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C7D" w:rsidRPr="00747CF5" w:rsidRDefault="002B6C7D">
      <w:pPr>
        <w:pStyle w:val="BodyA"/>
        <w:rPr>
          <w:rFonts w:ascii="Roboto Black" w:eastAsia="Tahoma" w:hAnsi="Roboto Black" w:cs="Tahoma"/>
          <w:b/>
          <w:bCs/>
          <w:sz w:val="16"/>
          <w:szCs w:val="16"/>
          <w:lang w:val="fr-FR"/>
        </w:rPr>
      </w:pPr>
    </w:p>
    <w:p w:rsidR="002B6C7D" w:rsidRPr="000A60BC" w:rsidRDefault="00592880">
      <w:pPr>
        <w:pStyle w:val="BodyA"/>
        <w:rPr>
          <w:rFonts w:ascii="Roboto Black" w:eastAsia="Tahoma" w:hAnsi="Roboto Black" w:cs="Tahoma"/>
          <w:b/>
          <w:bCs/>
          <w:lang w:val="es-ES"/>
        </w:rPr>
      </w:pPr>
      <w:r w:rsidRPr="000A60BC">
        <w:rPr>
          <w:rFonts w:ascii="Roboto Black" w:hAnsi="Roboto Black"/>
          <w:b/>
          <w:bCs/>
          <w:lang w:val="es-ES"/>
        </w:rPr>
        <w:t>Masterat de Traducere și</w:t>
      </w:r>
    </w:p>
    <w:p w:rsidR="002B6C7D" w:rsidRPr="00747CF5" w:rsidRDefault="00592880">
      <w:pPr>
        <w:pStyle w:val="BodyA"/>
        <w:rPr>
          <w:rFonts w:ascii="Roboto Black" w:eastAsia="Tahoma" w:hAnsi="Roboto Black" w:cs="Tahoma"/>
          <w:b/>
          <w:bCs/>
          <w:lang w:val="es-ES"/>
        </w:rPr>
      </w:pPr>
      <w:r w:rsidRPr="00747CF5">
        <w:rPr>
          <w:rFonts w:ascii="Roboto Black" w:hAnsi="Roboto Black"/>
          <w:b/>
          <w:bCs/>
          <w:lang w:val="es-ES"/>
        </w:rPr>
        <w:t>Interpretare Specializată</w:t>
      </w: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2B6C7D">
      <w:pPr>
        <w:pStyle w:val="BodyA"/>
        <w:rPr>
          <w:rFonts w:ascii="Roboto Black" w:eastAsia="Tahoma" w:hAnsi="Roboto Black" w:cs="Tahoma"/>
          <w:b/>
          <w:bCs/>
          <w:lang w:val="es-ES"/>
        </w:rPr>
      </w:pPr>
    </w:p>
    <w:p w:rsidR="002B6C7D" w:rsidRPr="00747CF5" w:rsidRDefault="00592880">
      <w:pPr>
        <w:pStyle w:val="BodyA"/>
        <w:jc w:val="center"/>
        <w:rPr>
          <w:rFonts w:ascii="Roboto Black" w:eastAsia="Tahoma" w:hAnsi="Roboto Black" w:cs="Tahoma"/>
          <w:b/>
          <w:bCs/>
          <w:sz w:val="40"/>
          <w:szCs w:val="40"/>
          <w:lang w:val="es-ES"/>
        </w:rPr>
      </w:pPr>
      <w:r w:rsidRPr="00747CF5">
        <w:rPr>
          <w:rFonts w:ascii="Roboto Black" w:hAnsi="Roboto Black"/>
          <w:b/>
          <w:bCs/>
          <w:sz w:val="48"/>
          <w:szCs w:val="48"/>
          <w:lang w:val="pt-PT"/>
        </w:rPr>
        <w:t>M E T O D O L O G I E</w:t>
      </w:r>
      <w:r w:rsidRPr="00747CF5">
        <w:rPr>
          <w:rFonts w:ascii="Roboto Black" w:hAnsi="Roboto Black"/>
          <w:b/>
          <w:bCs/>
          <w:sz w:val="40"/>
          <w:szCs w:val="40"/>
          <w:lang w:val="es-ES"/>
        </w:rPr>
        <w:t xml:space="preserve"> </w:t>
      </w:r>
    </w:p>
    <w:p w:rsidR="002B6C7D" w:rsidRPr="00747CF5" w:rsidRDefault="002B6C7D">
      <w:pPr>
        <w:pStyle w:val="BodyA"/>
        <w:jc w:val="center"/>
        <w:rPr>
          <w:rFonts w:ascii="Roboto Black" w:eastAsia="Tahoma" w:hAnsi="Roboto Black" w:cs="Tahoma"/>
          <w:b/>
          <w:bCs/>
          <w:sz w:val="40"/>
          <w:szCs w:val="40"/>
          <w:lang w:val="es-ES"/>
        </w:rPr>
      </w:pPr>
    </w:p>
    <w:p w:rsidR="002B6C7D" w:rsidRPr="00747CF5" w:rsidRDefault="00592880">
      <w:pPr>
        <w:pStyle w:val="BodyA"/>
        <w:spacing w:line="360" w:lineRule="auto"/>
        <w:jc w:val="center"/>
        <w:rPr>
          <w:rFonts w:ascii="Roboto Black" w:eastAsia="Tahoma" w:hAnsi="Roboto Black" w:cs="Tahoma"/>
          <w:b/>
          <w:bCs/>
          <w:sz w:val="26"/>
          <w:szCs w:val="26"/>
          <w:lang w:val="es-ES"/>
        </w:rPr>
      </w:pPr>
      <w:r w:rsidRPr="00747CF5">
        <w:rPr>
          <w:rFonts w:ascii="Roboto Black" w:hAnsi="Roboto Black"/>
          <w:b/>
          <w:bCs/>
          <w:sz w:val="26"/>
          <w:szCs w:val="26"/>
          <w:lang w:val="es-ES"/>
        </w:rPr>
        <w:t>privind organizarea și desfășurarea examenului de finalizar</w:t>
      </w:r>
      <w:r w:rsidRPr="00747CF5">
        <w:rPr>
          <w:rFonts w:ascii="Roboto Black" w:hAnsi="Roboto Black"/>
          <w:b/>
          <w:bCs/>
          <w:noProof/>
        </w:rPr>
        <w:drawing>
          <wp:anchor distT="152400" distB="152400" distL="152400" distR="152400" simplePos="0" relativeHeight="251659264" behindDoc="0" locked="0" layoutInCell="1" allowOverlap="1">
            <wp:simplePos x="0" y="0"/>
            <wp:positionH relativeFrom="page">
              <wp:posOffset>778242</wp:posOffset>
            </wp:positionH>
            <wp:positionV relativeFrom="page">
              <wp:posOffset>667076</wp:posOffset>
            </wp:positionV>
            <wp:extent cx="3270445" cy="494699"/>
            <wp:effectExtent l="0" t="0" r="0" b="0"/>
            <wp:wrapThrough wrapText="bothSides" distL="152400" distR="152400">
              <wp:wrapPolygon edited="1">
                <wp:start x="0" y="0"/>
                <wp:lineTo x="0" y="279"/>
                <wp:lineTo x="338" y="279"/>
                <wp:lineTo x="380" y="7530"/>
                <wp:lineTo x="612" y="8228"/>
                <wp:lineTo x="844" y="7391"/>
                <wp:lineTo x="865" y="279"/>
                <wp:lineTo x="1202" y="279"/>
                <wp:lineTo x="1160" y="7949"/>
                <wp:lineTo x="970" y="9483"/>
                <wp:lineTo x="738" y="10040"/>
                <wp:lineTo x="570" y="9888"/>
                <wp:lineTo x="570" y="11574"/>
                <wp:lineTo x="1097" y="11853"/>
                <wp:lineTo x="1181" y="12411"/>
                <wp:lineTo x="1076" y="13945"/>
                <wp:lineTo x="696" y="13527"/>
                <wp:lineTo x="443" y="14224"/>
                <wp:lineTo x="338" y="16595"/>
                <wp:lineTo x="464" y="18965"/>
                <wp:lineTo x="696" y="19663"/>
                <wp:lineTo x="1139" y="19105"/>
                <wp:lineTo x="1202" y="20918"/>
                <wp:lineTo x="970" y="21475"/>
                <wp:lineTo x="401" y="21196"/>
                <wp:lineTo x="105" y="19523"/>
                <wp:lineTo x="0" y="17292"/>
                <wp:lineTo x="84" y="13945"/>
                <wp:lineTo x="380" y="11993"/>
                <wp:lineTo x="570" y="11574"/>
                <wp:lineTo x="570" y="9888"/>
                <wp:lineTo x="274" y="9622"/>
                <wp:lineTo x="63" y="8228"/>
                <wp:lineTo x="0" y="6833"/>
                <wp:lineTo x="0" y="279"/>
                <wp:lineTo x="0" y="0"/>
                <wp:lineTo x="1392" y="0"/>
                <wp:lineTo x="1392" y="279"/>
                <wp:lineTo x="2595" y="279"/>
                <wp:lineTo x="2595" y="2092"/>
                <wp:lineTo x="2152" y="2092"/>
                <wp:lineTo x="2152" y="9901"/>
                <wp:lineTo x="1835" y="9901"/>
                <wp:lineTo x="1835" y="2092"/>
                <wp:lineTo x="1793" y="2092"/>
                <wp:lineTo x="1793" y="11574"/>
                <wp:lineTo x="2320" y="12132"/>
                <wp:lineTo x="2489" y="13248"/>
                <wp:lineTo x="2468" y="15479"/>
                <wp:lineTo x="2384" y="16316"/>
                <wp:lineTo x="2573" y="17571"/>
                <wp:lineTo x="2531" y="19941"/>
                <wp:lineTo x="2278" y="21196"/>
                <wp:lineTo x="1434" y="21196"/>
                <wp:lineTo x="1434" y="11853"/>
                <wp:lineTo x="1751" y="11606"/>
                <wp:lineTo x="2046" y="13527"/>
                <wp:lineTo x="1751" y="13387"/>
                <wp:lineTo x="1751" y="15479"/>
                <wp:lineTo x="2067" y="17292"/>
                <wp:lineTo x="1751" y="17152"/>
                <wp:lineTo x="1751" y="19663"/>
                <wp:lineTo x="2194" y="19384"/>
                <wp:lineTo x="2236" y="17850"/>
                <wp:lineTo x="2067" y="17292"/>
                <wp:lineTo x="1751" y="15479"/>
                <wp:lineTo x="2152" y="15200"/>
                <wp:lineTo x="2152" y="13666"/>
                <wp:lineTo x="2046" y="13527"/>
                <wp:lineTo x="1751" y="11606"/>
                <wp:lineTo x="1793" y="11574"/>
                <wp:lineTo x="1793" y="2092"/>
                <wp:lineTo x="1392" y="2092"/>
                <wp:lineTo x="1392" y="279"/>
                <wp:lineTo x="1392" y="0"/>
                <wp:lineTo x="3185" y="0"/>
                <wp:lineTo x="3185" y="279"/>
                <wp:lineTo x="6370" y="418"/>
                <wp:lineTo x="3185" y="21475"/>
                <wp:lineTo x="3185" y="279"/>
                <wp:lineTo x="3185" y="0"/>
                <wp:lineTo x="6391" y="0"/>
                <wp:lineTo x="6391" y="4602"/>
                <wp:lineTo x="6370" y="11017"/>
                <wp:lineTo x="6349" y="11067"/>
                <wp:lineTo x="6349" y="13248"/>
                <wp:lineTo x="6413" y="13248"/>
                <wp:lineTo x="6413" y="21475"/>
                <wp:lineTo x="3227" y="21336"/>
                <wp:lineTo x="6349" y="13248"/>
                <wp:lineTo x="6349" y="11067"/>
                <wp:lineTo x="4915" y="14503"/>
                <wp:lineTo x="6391" y="4602"/>
                <wp:lineTo x="6391" y="0"/>
                <wp:lineTo x="7277" y="0"/>
                <wp:lineTo x="7277" y="7112"/>
                <wp:lineTo x="7826" y="7112"/>
                <wp:lineTo x="7805" y="8088"/>
                <wp:lineTo x="7467" y="8088"/>
                <wp:lineTo x="7488" y="9343"/>
                <wp:lineTo x="7784" y="9343"/>
                <wp:lineTo x="7784" y="10319"/>
                <wp:lineTo x="7467" y="10319"/>
                <wp:lineTo x="7467" y="12411"/>
                <wp:lineTo x="7298" y="12411"/>
                <wp:lineTo x="7298" y="15897"/>
                <wp:lineTo x="7509" y="16176"/>
                <wp:lineTo x="7594" y="16874"/>
                <wp:lineTo x="7404" y="16595"/>
                <wp:lineTo x="7277" y="16595"/>
                <wp:lineTo x="7277" y="17431"/>
                <wp:lineTo x="7467" y="17431"/>
                <wp:lineTo x="7467" y="21336"/>
                <wp:lineTo x="7277" y="21336"/>
                <wp:lineTo x="7277" y="17431"/>
                <wp:lineTo x="7277" y="16595"/>
                <wp:lineTo x="7214" y="16595"/>
                <wp:lineTo x="7298" y="15897"/>
                <wp:lineTo x="7298" y="12411"/>
                <wp:lineTo x="7277" y="12411"/>
                <wp:lineTo x="7277" y="7112"/>
                <wp:lineTo x="7277" y="0"/>
                <wp:lineTo x="7298" y="0"/>
                <wp:lineTo x="7298" y="279"/>
                <wp:lineTo x="7383" y="3207"/>
                <wp:lineTo x="7594" y="3207"/>
                <wp:lineTo x="7657" y="279"/>
                <wp:lineTo x="7615" y="3347"/>
                <wp:lineTo x="7341" y="3347"/>
                <wp:lineTo x="7298" y="279"/>
                <wp:lineTo x="7298" y="0"/>
                <wp:lineTo x="7868" y="0"/>
                <wp:lineTo x="7868" y="1116"/>
                <wp:lineTo x="8037" y="1255"/>
                <wp:lineTo x="8016" y="3626"/>
                <wp:lineTo x="8016" y="8367"/>
                <wp:lineTo x="8290" y="8646"/>
                <wp:lineTo x="8374" y="9343"/>
                <wp:lineTo x="8395" y="12411"/>
                <wp:lineTo x="7910" y="12143"/>
                <wp:lineTo x="7910" y="17292"/>
                <wp:lineTo x="8100" y="17850"/>
                <wp:lineTo x="8121" y="21336"/>
                <wp:lineTo x="7952" y="21196"/>
                <wp:lineTo x="7931" y="18407"/>
                <wp:lineTo x="7784" y="18407"/>
                <wp:lineTo x="7784" y="21336"/>
                <wp:lineTo x="7594" y="21336"/>
                <wp:lineTo x="7594" y="17431"/>
                <wp:lineTo x="7763" y="17431"/>
                <wp:lineTo x="7784" y="17710"/>
                <wp:lineTo x="7910" y="17292"/>
                <wp:lineTo x="7910" y="12143"/>
                <wp:lineTo x="7889" y="12132"/>
                <wp:lineTo x="7889" y="10459"/>
                <wp:lineTo x="7973" y="10040"/>
                <wp:lineTo x="8184" y="9901"/>
                <wp:lineTo x="8184" y="10738"/>
                <wp:lineTo x="8037" y="10877"/>
                <wp:lineTo x="8058" y="11574"/>
                <wp:lineTo x="8184" y="11295"/>
                <wp:lineTo x="8184" y="10738"/>
                <wp:lineTo x="8184" y="9901"/>
                <wp:lineTo x="8142" y="9204"/>
                <wp:lineTo x="7868" y="9622"/>
                <wp:lineTo x="7931" y="8646"/>
                <wp:lineTo x="8016" y="8367"/>
                <wp:lineTo x="8016" y="3626"/>
                <wp:lineTo x="7995" y="1395"/>
                <wp:lineTo x="7868" y="1255"/>
                <wp:lineTo x="7868" y="1116"/>
                <wp:lineTo x="7868" y="0"/>
                <wp:lineTo x="8290" y="0"/>
                <wp:lineTo x="8290" y="1116"/>
                <wp:lineTo x="8459" y="3068"/>
                <wp:lineTo x="8564" y="1116"/>
                <wp:lineTo x="8564" y="1952"/>
                <wp:lineTo x="8438" y="3486"/>
                <wp:lineTo x="8290" y="1116"/>
                <wp:lineTo x="8290" y="0"/>
                <wp:lineTo x="8648" y="0"/>
                <wp:lineTo x="8648" y="8367"/>
                <wp:lineTo x="8923" y="8785"/>
                <wp:lineTo x="8986" y="9901"/>
                <wp:lineTo x="8796" y="9762"/>
                <wp:lineTo x="8775" y="9343"/>
                <wp:lineTo x="8648" y="9622"/>
                <wp:lineTo x="8670" y="11435"/>
                <wp:lineTo x="8796" y="11435"/>
                <wp:lineTo x="8817" y="11017"/>
                <wp:lineTo x="8986" y="11017"/>
                <wp:lineTo x="8923" y="12132"/>
                <wp:lineTo x="8543" y="12132"/>
                <wp:lineTo x="8522" y="11922"/>
                <wp:lineTo x="8522" y="16037"/>
                <wp:lineTo x="8712" y="16037"/>
                <wp:lineTo x="8712" y="20360"/>
                <wp:lineTo x="9049" y="20360"/>
                <wp:lineTo x="9049" y="21336"/>
                <wp:lineTo x="8522" y="21336"/>
                <wp:lineTo x="8522" y="16037"/>
                <wp:lineTo x="8522" y="11922"/>
                <wp:lineTo x="8459" y="11295"/>
                <wp:lineTo x="8501" y="9064"/>
                <wp:lineTo x="8648" y="8367"/>
                <wp:lineTo x="8648" y="0"/>
                <wp:lineTo x="8733" y="0"/>
                <wp:lineTo x="8733" y="1116"/>
                <wp:lineTo x="8838" y="1270"/>
                <wp:lineTo x="8838" y="1395"/>
                <wp:lineTo x="8712" y="1534"/>
                <wp:lineTo x="8691" y="2092"/>
                <wp:lineTo x="8902" y="1952"/>
                <wp:lineTo x="8838" y="1395"/>
                <wp:lineTo x="8838" y="1270"/>
                <wp:lineTo x="8923" y="1395"/>
                <wp:lineTo x="8965" y="2371"/>
                <wp:lineTo x="8691" y="2371"/>
                <wp:lineTo x="8754" y="3347"/>
                <wp:lineTo x="8923" y="3347"/>
                <wp:lineTo x="8691" y="3347"/>
                <wp:lineTo x="8691" y="1395"/>
                <wp:lineTo x="8733" y="1116"/>
                <wp:lineTo x="8733" y="0"/>
                <wp:lineTo x="9028" y="0"/>
                <wp:lineTo x="9028" y="1116"/>
                <wp:lineTo x="9176" y="1255"/>
                <wp:lineTo x="9070" y="1952"/>
                <wp:lineTo x="9070" y="8367"/>
                <wp:lineTo x="9239" y="8367"/>
                <wp:lineTo x="9260" y="11435"/>
                <wp:lineTo x="9408" y="11295"/>
                <wp:lineTo x="9450" y="8506"/>
                <wp:lineTo x="9598" y="8506"/>
                <wp:lineTo x="9598" y="12411"/>
                <wp:lineTo x="9429" y="12411"/>
                <wp:lineTo x="9408" y="12132"/>
                <wp:lineTo x="9197" y="12132"/>
                <wp:lineTo x="9197" y="15758"/>
                <wp:lineTo x="9345" y="16176"/>
                <wp:lineTo x="9281" y="17013"/>
                <wp:lineTo x="9134" y="16734"/>
                <wp:lineTo x="9134" y="17431"/>
                <wp:lineTo x="9323" y="17431"/>
                <wp:lineTo x="9323" y="21336"/>
                <wp:lineTo x="9134" y="21336"/>
                <wp:lineTo x="9134" y="17431"/>
                <wp:lineTo x="9134" y="16734"/>
                <wp:lineTo x="9155" y="15897"/>
                <wp:lineTo x="9197" y="15758"/>
                <wp:lineTo x="9197" y="12132"/>
                <wp:lineTo x="9113" y="12132"/>
                <wp:lineTo x="9070" y="8367"/>
                <wp:lineTo x="9070" y="1952"/>
                <wp:lineTo x="9049" y="3486"/>
                <wp:lineTo x="9028" y="1116"/>
                <wp:lineTo x="9028" y="0"/>
                <wp:lineTo x="9323" y="0"/>
                <wp:lineTo x="9323" y="1116"/>
                <wp:lineTo x="9534" y="1395"/>
                <wp:lineTo x="9513" y="1673"/>
                <wp:lineTo x="9366" y="1255"/>
                <wp:lineTo x="9345" y="2092"/>
                <wp:lineTo x="9534" y="2510"/>
                <wp:lineTo x="9513" y="3486"/>
                <wp:lineTo x="9281" y="3347"/>
                <wp:lineTo x="9302" y="2928"/>
                <wp:lineTo x="9345" y="3347"/>
                <wp:lineTo x="9513" y="3068"/>
                <wp:lineTo x="9408" y="2371"/>
                <wp:lineTo x="9281" y="2092"/>
                <wp:lineTo x="9323" y="1116"/>
                <wp:lineTo x="9323" y="0"/>
                <wp:lineTo x="9724" y="0"/>
                <wp:lineTo x="9724" y="6833"/>
                <wp:lineTo x="9893" y="6833"/>
                <wp:lineTo x="9893" y="12411"/>
                <wp:lineTo x="9766" y="12411"/>
                <wp:lineTo x="9766" y="17292"/>
                <wp:lineTo x="9998" y="17710"/>
                <wp:lineTo x="10167" y="17431"/>
                <wp:lineTo x="10294" y="17850"/>
                <wp:lineTo x="10315" y="21336"/>
                <wp:lineTo x="10125" y="21336"/>
                <wp:lineTo x="10083" y="18268"/>
                <wp:lineTo x="9977" y="18547"/>
                <wp:lineTo x="9977" y="21336"/>
                <wp:lineTo x="9788" y="21336"/>
                <wp:lineTo x="9745" y="18268"/>
                <wp:lineTo x="9640" y="18547"/>
                <wp:lineTo x="9640" y="21336"/>
                <wp:lineTo x="9450" y="21336"/>
                <wp:lineTo x="9450" y="17431"/>
                <wp:lineTo x="9619" y="17431"/>
                <wp:lineTo x="9640" y="17710"/>
                <wp:lineTo x="9766" y="17292"/>
                <wp:lineTo x="9766" y="12411"/>
                <wp:lineTo x="9724" y="12411"/>
                <wp:lineTo x="9724" y="6833"/>
                <wp:lineTo x="9724" y="0"/>
                <wp:lineTo x="9830" y="0"/>
                <wp:lineTo x="9830" y="418"/>
                <wp:lineTo x="9872" y="1116"/>
                <wp:lineTo x="9956" y="1255"/>
                <wp:lineTo x="9872" y="1395"/>
                <wp:lineTo x="9872" y="3347"/>
                <wp:lineTo x="9956" y="3626"/>
                <wp:lineTo x="9830" y="3347"/>
                <wp:lineTo x="9809" y="1255"/>
                <wp:lineTo x="9766" y="1116"/>
                <wp:lineTo x="9830" y="1116"/>
                <wp:lineTo x="9830" y="418"/>
                <wp:lineTo x="9830" y="0"/>
                <wp:lineTo x="10083" y="0"/>
                <wp:lineTo x="10083" y="1116"/>
                <wp:lineTo x="10294" y="1395"/>
                <wp:lineTo x="10273" y="3626"/>
                <wp:lineTo x="10062" y="3393"/>
                <wp:lineTo x="10062" y="7391"/>
                <wp:lineTo x="10230" y="7391"/>
                <wp:lineTo x="10252" y="8506"/>
                <wp:lineTo x="10336" y="8506"/>
                <wp:lineTo x="10336" y="9343"/>
                <wp:lineTo x="10230" y="9343"/>
                <wp:lineTo x="10252" y="11435"/>
                <wp:lineTo x="10336" y="11435"/>
                <wp:lineTo x="10336" y="12411"/>
                <wp:lineTo x="10083" y="12132"/>
                <wp:lineTo x="10041" y="9343"/>
                <wp:lineTo x="9977" y="9343"/>
                <wp:lineTo x="9977" y="8506"/>
                <wp:lineTo x="10041" y="8506"/>
                <wp:lineTo x="10062" y="7391"/>
                <wp:lineTo x="10062" y="3393"/>
                <wp:lineTo x="10020" y="3347"/>
                <wp:lineTo x="10041" y="2371"/>
                <wp:lineTo x="10273" y="2092"/>
                <wp:lineTo x="10273" y="2510"/>
                <wp:lineTo x="10062" y="2650"/>
                <wp:lineTo x="10083" y="3347"/>
                <wp:lineTo x="10252" y="3068"/>
                <wp:lineTo x="10273" y="2510"/>
                <wp:lineTo x="10273" y="2092"/>
                <wp:lineTo x="10209" y="1255"/>
                <wp:lineTo x="10062" y="1673"/>
                <wp:lineTo x="10020" y="1534"/>
                <wp:lineTo x="10083" y="1116"/>
                <wp:lineTo x="10083" y="0"/>
                <wp:lineTo x="10441" y="0"/>
                <wp:lineTo x="10441" y="418"/>
                <wp:lineTo x="10484" y="1116"/>
                <wp:lineTo x="10568" y="1255"/>
                <wp:lineTo x="10484" y="1395"/>
                <wp:lineTo x="10505" y="3347"/>
                <wp:lineTo x="10568" y="3626"/>
                <wp:lineTo x="10568" y="8367"/>
                <wp:lineTo x="10842" y="8646"/>
                <wp:lineTo x="10905" y="9204"/>
                <wp:lineTo x="10927" y="12411"/>
                <wp:lineTo x="10420" y="12132"/>
                <wp:lineTo x="10420" y="15758"/>
                <wp:lineTo x="10610" y="15758"/>
                <wp:lineTo x="10631" y="17571"/>
                <wp:lineTo x="10737" y="17571"/>
                <wp:lineTo x="10737" y="18407"/>
                <wp:lineTo x="10610" y="18547"/>
                <wp:lineTo x="10652" y="20499"/>
                <wp:lineTo x="10779" y="20360"/>
                <wp:lineTo x="10758" y="18407"/>
                <wp:lineTo x="10737" y="18407"/>
                <wp:lineTo x="10737" y="17571"/>
                <wp:lineTo x="10884" y="17571"/>
                <wp:lineTo x="10990" y="19663"/>
                <wp:lineTo x="10884" y="21196"/>
                <wp:lineTo x="10631" y="21196"/>
                <wp:lineTo x="10420" y="21336"/>
                <wp:lineTo x="10420" y="15758"/>
                <wp:lineTo x="10420" y="12132"/>
                <wp:lineTo x="10420" y="10459"/>
                <wp:lineTo x="10505" y="10040"/>
                <wp:lineTo x="10716" y="10040"/>
                <wp:lineTo x="10716" y="10738"/>
                <wp:lineTo x="10568" y="10877"/>
                <wp:lineTo x="10589" y="11574"/>
                <wp:lineTo x="10716" y="11435"/>
                <wp:lineTo x="10716" y="10738"/>
                <wp:lineTo x="10716" y="10040"/>
                <wp:lineTo x="10695" y="9204"/>
                <wp:lineTo x="10589" y="9343"/>
                <wp:lineTo x="10399" y="9622"/>
                <wp:lineTo x="10463" y="8646"/>
                <wp:lineTo x="10568" y="8367"/>
                <wp:lineTo x="10568" y="3626"/>
                <wp:lineTo x="10441" y="3347"/>
                <wp:lineTo x="10420" y="1255"/>
                <wp:lineTo x="10378" y="1116"/>
                <wp:lineTo x="10441" y="1116"/>
                <wp:lineTo x="10441" y="418"/>
                <wp:lineTo x="10441" y="0"/>
                <wp:lineTo x="10716" y="0"/>
                <wp:lineTo x="10716" y="1116"/>
                <wp:lineTo x="10821" y="1271"/>
                <wp:lineTo x="10821" y="1395"/>
                <wp:lineTo x="10695" y="1534"/>
                <wp:lineTo x="10673" y="2092"/>
                <wp:lineTo x="10884" y="1952"/>
                <wp:lineTo x="10821" y="1395"/>
                <wp:lineTo x="10821" y="1271"/>
                <wp:lineTo x="10905" y="1395"/>
                <wp:lineTo x="10948" y="2371"/>
                <wp:lineTo x="10673" y="2371"/>
                <wp:lineTo x="10737" y="3347"/>
                <wp:lineTo x="10905" y="3347"/>
                <wp:lineTo x="10673" y="3347"/>
                <wp:lineTo x="10673" y="1395"/>
                <wp:lineTo x="10716" y="1116"/>
                <wp:lineTo x="10716" y="0"/>
                <wp:lineTo x="11074" y="0"/>
                <wp:lineTo x="11074" y="1116"/>
                <wp:lineTo x="11285" y="1395"/>
                <wp:lineTo x="11264" y="3626"/>
                <wp:lineTo x="11053" y="3393"/>
                <wp:lineTo x="11053" y="7391"/>
                <wp:lineTo x="11222" y="7391"/>
                <wp:lineTo x="11243" y="8506"/>
                <wp:lineTo x="11327" y="8506"/>
                <wp:lineTo x="11327" y="9343"/>
                <wp:lineTo x="11222" y="9343"/>
                <wp:lineTo x="11243" y="11435"/>
                <wp:lineTo x="11327" y="11435"/>
                <wp:lineTo x="11327" y="12411"/>
                <wp:lineTo x="11138" y="12202"/>
                <wp:lineTo x="11138" y="15758"/>
                <wp:lineTo x="11264" y="16037"/>
                <wp:lineTo x="11222" y="17013"/>
                <wp:lineTo x="11074" y="16646"/>
                <wp:lineTo x="11074" y="17431"/>
                <wp:lineTo x="11264" y="17431"/>
                <wp:lineTo x="11264" y="21336"/>
                <wp:lineTo x="11074" y="21336"/>
                <wp:lineTo x="11074" y="17431"/>
                <wp:lineTo x="11074" y="16646"/>
                <wp:lineTo x="11053" y="16595"/>
                <wp:lineTo x="11138" y="15758"/>
                <wp:lineTo x="11138" y="12202"/>
                <wp:lineTo x="11074" y="12132"/>
                <wp:lineTo x="11032" y="9343"/>
                <wp:lineTo x="10969" y="9343"/>
                <wp:lineTo x="10969" y="8506"/>
                <wp:lineTo x="11032" y="8506"/>
                <wp:lineTo x="11053" y="7391"/>
                <wp:lineTo x="11053" y="3393"/>
                <wp:lineTo x="11011" y="3347"/>
                <wp:lineTo x="11053" y="2231"/>
                <wp:lineTo x="11243" y="2092"/>
                <wp:lineTo x="11243" y="2510"/>
                <wp:lineTo x="11053" y="2650"/>
                <wp:lineTo x="11074" y="3347"/>
                <wp:lineTo x="11243" y="3068"/>
                <wp:lineTo x="11243" y="2510"/>
                <wp:lineTo x="11243" y="2092"/>
                <wp:lineTo x="11201" y="1255"/>
                <wp:lineTo x="11053" y="1534"/>
                <wp:lineTo x="11032" y="1534"/>
                <wp:lineTo x="11074" y="1116"/>
                <wp:lineTo x="11074" y="0"/>
                <wp:lineTo x="11538" y="0"/>
                <wp:lineTo x="11538" y="279"/>
                <wp:lineTo x="11749" y="418"/>
                <wp:lineTo x="11707" y="3626"/>
                <wp:lineTo x="11686" y="418"/>
                <wp:lineTo x="11580" y="318"/>
                <wp:lineTo x="11580" y="8367"/>
                <wp:lineTo x="11728" y="8576"/>
                <wp:lineTo x="11728" y="9483"/>
                <wp:lineTo x="11580" y="9622"/>
                <wp:lineTo x="11580" y="10040"/>
                <wp:lineTo x="11749" y="9762"/>
                <wp:lineTo x="11728" y="9483"/>
                <wp:lineTo x="11728" y="8576"/>
                <wp:lineTo x="11876" y="8785"/>
                <wp:lineTo x="11939" y="10738"/>
                <wp:lineTo x="11580" y="10738"/>
                <wp:lineTo x="11623" y="11435"/>
                <wp:lineTo x="11897" y="11435"/>
                <wp:lineTo x="11876" y="12132"/>
                <wp:lineTo x="11834" y="12132"/>
                <wp:lineTo x="11834" y="16037"/>
                <wp:lineTo x="12192" y="16316"/>
                <wp:lineTo x="12277" y="17571"/>
                <wp:lineTo x="12066" y="17292"/>
                <wp:lineTo x="11855" y="17292"/>
                <wp:lineTo x="11939" y="18129"/>
                <wp:lineTo x="12234" y="18965"/>
                <wp:lineTo x="12234" y="20918"/>
                <wp:lineTo x="11897" y="21475"/>
                <wp:lineTo x="11665" y="20499"/>
                <wp:lineTo x="11644" y="19663"/>
                <wp:lineTo x="11834" y="19663"/>
                <wp:lineTo x="11918" y="20499"/>
                <wp:lineTo x="12087" y="20220"/>
                <wp:lineTo x="12045" y="19384"/>
                <wp:lineTo x="11707" y="18407"/>
                <wp:lineTo x="11707" y="16595"/>
                <wp:lineTo x="11834" y="16037"/>
                <wp:lineTo x="11834" y="12132"/>
                <wp:lineTo x="11496" y="12132"/>
                <wp:lineTo x="11391" y="11295"/>
                <wp:lineTo x="11433" y="9064"/>
                <wp:lineTo x="11580" y="8367"/>
                <wp:lineTo x="11580" y="318"/>
                <wp:lineTo x="11538" y="279"/>
                <wp:lineTo x="11538" y="0"/>
                <wp:lineTo x="12023" y="0"/>
                <wp:lineTo x="12023" y="1116"/>
                <wp:lineTo x="12129" y="1271"/>
                <wp:lineTo x="12129" y="1395"/>
                <wp:lineTo x="12002" y="1534"/>
                <wp:lineTo x="11981" y="2092"/>
                <wp:lineTo x="12192" y="1952"/>
                <wp:lineTo x="12129" y="1395"/>
                <wp:lineTo x="12129" y="1271"/>
                <wp:lineTo x="12213" y="1395"/>
                <wp:lineTo x="12255" y="2371"/>
                <wp:lineTo x="11981" y="2371"/>
                <wp:lineTo x="12045" y="3347"/>
                <wp:lineTo x="12171" y="3347"/>
                <wp:lineTo x="12171" y="8367"/>
                <wp:lineTo x="12445" y="8646"/>
                <wp:lineTo x="12509" y="9204"/>
                <wp:lineTo x="12551" y="12411"/>
                <wp:lineTo x="12403" y="12329"/>
                <wp:lineTo x="12403" y="16455"/>
                <wp:lineTo x="12593" y="16455"/>
                <wp:lineTo x="12593" y="17431"/>
                <wp:lineTo x="12677" y="17431"/>
                <wp:lineTo x="12677" y="18268"/>
                <wp:lineTo x="12593" y="18268"/>
                <wp:lineTo x="12614" y="20499"/>
                <wp:lineTo x="12698" y="20499"/>
                <wp:lineTo x="12656" y="21475"/>
                <wp:lineTo x="12445" y="21196"/>
                <wp:lineTo x="12403" y="18268"/>
                <wp:lineTo x="12319" y="18268"/>
                <wp:lineTo x="12319" y="17431"/>
                <wp:lineTo x="12403" y="17431"/>
                <wp:lineTo x="12403" y="16455"/>
                <wp:lineTo x="12403" y="12329"/>
                <wp:lineTo x="12045" y="12132"/>
                <wp:lineTo x="12002" y="10738"/>
                <wp:lineTo x="12129" y="10040"/>
                <wp:lineTo x="12192" y="9998"/>
                <wp:lineTo x="12319" y="10738"/>
                <wp:lineTo x="12192" y="10738"/>
                <wp:lineTo x="12192" y="11574"/>
                <wp:lineTo x="12340" y="11295"/>
                <wp:lineTo x="12319" y="10738"/>
                <wp:lineTo x="12192" y="9998"/>
                <wp:lineTo x="12340" y="9901"/>
                <wp:lineTo x="12298" y="9204"/>
                <wp:lineTo x="12192" y="9343"/>
                <wp:lineTo x="12023" y="9343"/>
                <wp:lineTo x="12171" y="8367"/>
                <wp:lineTo x="12171" y="3347"/>
                <wp:lineTo x="12213" y="3347"/>
                <wp:lineTo x="11981" y="3347"/>
                <wp:lineTo x="11981" y="1395"/>
                <wp:lineTo x="12023" y="1116"/>
                <wp:lineTo x="12023" y="0"/>
                <wp:lineTo x="12340" y="0"/>
                <wp:lineTo x="12403" y="1395"/>
                <wp:lineTo x="12593" y="1255"/>
                <wp:lineTo x="12572" y="3626"/>
                <wp:lineTo x="12530" y="1255"/>
                <wp:lineTo x="12382" y="1673"/>
                <wp:lineTo x="12340" y="3486"/>
                <wp:lineTo x="12340" y="0"/>
                <wp:lineTo x="12720" y="0"/>
                <wp:lineTo x="12720" y="1116"/>
                <wp:lineTo x="12994" y="1255"/>
                <wp:lineTo x="12973" y="3626"/>
                <wp:lineTo x="12952" y="1395"/>
                <wp:lineTo x="12783" y="1534"/>
                <wp:lineTo x="12720" y="3626"/>
                <wp:lineTo x="12720" y="1116"/>
                <wp:lineTo x="12720" y="0"/>
                <wp:lineTo x="13247" y="0"/>
                <wp:lineTo x="13247" y="6833"/>
                <wp:lineTo x="13437" y="6833"/>
                <wp:lineTo x="13437" y="12411"/>
                <wp:lineTo x="13268" y="12411"/>
                <wp:lineTo x="13247" y="12132"/>
                <wp:lineTo x="13205" y="12132"/>
                <wp:lineTo x="13205" y="15758"/>
                <wp:lineTo x="13352" y="15897"/>
                <wp:lineTo x="13500" y="15897"/>
                <wp:lineTo x="13627" y="16037"/>
                <wp:lineTo x="13500" y="16874"/>
                <wp:lineTo x="13395" y="16747"/>
                <wp:lineTo x="13395" y="17292"/>
                <wp:lineTo x="13648" y="17989"/>
                <wp:lineTo x="13690" y="21336"/>
                <wp:lineTo x="13416" y="21336"/>
                <wp:lineTo x="13205" y="21196"/>
                <wp:lineTo x="13141" y="19941"/>
                <wp:lineTo x="13247" y="19105"/>
                <wp:lineTo x="13479" y="18965"/>
                <wp:lineTo x="13479" y="19802"/>
                <wp:lineTo x="13331" y="19941"/>
                <wp:lineTo x="13416" y="20639"/>
                <wp:lineTo x="13479" y="19802"/>
                <wp:lineTo x="13479" y="18965"/>
                <wp:lineTo x="13458" y="18268"/>
                <wp:lineTo x="13352" y="18268"/>
                <wp:lineTo x="13352" y="18686"/>
                <wp:lineTo x="13163" y="18686"/>
                <wp:lineTo x="13247" y="17571"/>
                <wp:lineTo x="13395" y="17292"/>
                <wp:lineTo x="13395" y="16747"/>
                <wp:lineTo x="13268" y="16595"/>
                <wp:lineTo x="13205" y="15758"/>
                <wp:lineTo x="13205" y="12132"/>
                <wp:lineTo x="13057" y="12132"/>
                <wp:lineTo x="13057" y="17292"/>
                <wp:lineTo x="13120" y="17431"/>
                <wp:lineTo x="13120" y="18547"/>
                <wp:lineTo x="12952" y="18686"/>
                <wp:lineTo x="12952" y="21336"/>
                <wp:lineTo x="12762" y="21336"/>
                <wp:lineTo x="12762" y="17431"/>
                <wp:lineTo x="12930" y="17431"/>
                <wp:lineTo x="12952" y="17710"/>
                <wp:lineTo x="13057" y="17292"/>
                <wp:lineTo x="13057" y="12132"/>
                <wp:lineTo x="12973" y="12132"/>
                <wp:lineTo x="12888" y="11295"/>
                <wp:lineTo x="12930" y="8925"/>
                <wp:lineTo x="13036" y="8367"/>
                <wp:lineTo x="13226" y="8618"/>
                <wp:lineTo x="13226" y="9483"/>
                <wp:lineTo x="13078" y="9622"/>
                <wp:lineTo x="13099" y="11435"/>
                <wp:lineTo x="13247" y="11295"/>
                <wp:lineTo x="13226" y="9483"/>
                <wp:lineTo x="13226" y="8618"/>
                <wp:lineTo x="13247" y="8646"/>
                <wp:lineTo x="13247" y="6833"/>
                <wp:lineTo x="13247" y="0"/>
                <wp:lineTo x="13331" y="0"/>
                <wp:lineTo x="13331" y="1116"/>
                <wp:lineTo x="13542" y="1395"/>
                <wp:lineTo x="13521" y="1952"/>
                <wp:lineTo x="13458" y="1255"/>
                <wp:lineTo x="13310" y="1673"/>
                <wp:lineTo x="13331" y="3207"/>
                <wp:lineTo x="13521" y="3068"/>
                <wp:lineTo x="13542" y="3068"/>
                <wp:lineTo x="13479" y="3626"/>
                <wp:lineTo x="13289" y="3347"/>
                <wp:lineTo x="13289" y="1395"/>
                <wp:lineTo x="13331" y="1116"/>
                <wp:lineTo x="13331" y="0"/>
                <wp:lineTo x="13690" y="0"/>
                <wp:lineTo x="13690" y="1116"/>
                <wp:lineTo x="13901" y="1255"/>
                <wp:lineTo x="13880" y="3626"/>
                <wp:lineTo x="13732" y="3448"/>
                <wp:lineTo x="13732" y="8367"/>
                <wp:lineTo x="13859" y="9483"/>
                <wp:lineTo x="13732" y="9483"/>
                <wp:lineTo x="13711" y="10040"/>
                <wp:lineTo x="13901" y="10040"/>
                <wp:lineTo x="13859" y="9483"/>
                <wp:lineTo x="13732" y="8367"/>
                <wp:lineTo x="14006" y="8785"/>
                <wp:lineTo x="14091" y="10738"/>
                <wp:lineTo x="13732" y="11017"/>
                <wp:lineTo x="13880" y="11574"/>
                <wp:lineTo x="14027" y="11295"/>
                <wp:lineTo x="14027" y="12132"/>
                <wp:lineTo x="13838" y="12132"/>
                <wp:lineTo x="13838" y="15758"/>
                <wp:lineTo x="13985" y="16176"/>
                <wp:lineTo x="13922" y="17013"/>
                <wp:lineTo x="13795" y="16773"/>
                <wp:lineTo x="13795" y="17431"/>
                <wp:lineTo x="13964" y="17431"/>
                <wp:lineTo x="13964" y="21336"/>
                <wp:lineTo x="13795" y="21336"/>
                <wp:lineTo x="13795" y="17431"/>
                <wp:lineTo x="13795" y="16773"/>
                <wp:lineTo x="13774" y="16734"/>
                <wp:lineTo x="13838" y="15758"/>
                <wp:lineTo x="13838" y="12132"/>
                <wp:lineTo x="13627" y="12132"/>
                <wp:lineTo x="13521" y="11017"/>
                <wp:lineTo x="13584" y="8925"/>
                <wp:lineTo x="13732" y="8367"/>
                <wp:lineTo x="13732" y="3448"/>
                <wp:lineTo x="13648" y="3347"/>
                <wp:lineTo x="13669" y="2371"/>
                <wp:lineTo x="13880" y="2092"/>
                <wp:lineTo x="13880" y="2510"/>
                <wp:lineTo x="13669" y="2650"/>
                <wp:lineTo x="13690" y="3347"/>
                <wp:lineTo x="13880" y="3068"/>
                <wp:lineTo x="13880" y="2510"/>
                <wp:lineTo x="13880" y="2092"/>
                <wp:lineTo x="13859" y="1395"/>
                <wp:lineTo x="13690" y="1534"/>
                <wp:lineTo x="13648" y="1813"/>
                <wp:lineTo x="13690" y="1116"/>
                <wp:lineTo x="13690" y="0"/>
                <wp:lineTo x="14449" y="0"/>
                <wp:lineTo x="14449" y="3347"/>
                <wp:lineTo x="14407" y="3374"/>
                <wp:lineTo x="14407" y="17292"/>
                <wp:lineTo x="14597" y="17850"/>
                <wp:lineTo x="14618" y="21336"/>
                <wp:lineTo x="14428" y="21336"/>
                <wp:lineTo x="14386" y="18268"/>
                <wp:lineTo x="14280" y="18407"/>
                <wp:lineTo x="14280" y="21336"/>
                <wp:lineTo x="14091" y="21336"/>
                <wp:lineTo x="14091" y="17431"/>
                <wp:lineTo x="14259" y="17431"/>
                <wp:lineTo x="14280" y="17710"/>
                <wp:lineTo x="14407" y="17292"/>
                <wp:lineTo x="14407" y="3374"/>
                <wp:lineTo x="14238" y="3486"/>
                <wp:lineTo x="14238" y="1255"/>
                <wp:lineTo x="14428" y="1395"/>
                <wp:lineTo x="14259" y="1534"/>
                <wp:lineTo x="14280" y="3347"/>
                <wp:lineTo x="14449" y="3068"/>
                <wp:lineTo x="14449" y="0"/>
                <wp:lineTo x="14470" y="0"/>
                <wp:lineTo x="14470" y="7112"/>
                <wp:lineTo x="14660" y="7112"/>
                <wp:lineTo x="14660" y="12411"/>
                <wp:lineTo x="14470" y="12411"/>
                <wp:lineTo x="14470" y="7112"/>
                <wp:lineTo x="14470" y="0"/>
                <wp:lineTo x="14660" y="0"/>
                <wp:lineTo x="14660" y="1116"/>
                <wp:lineTo x="14787" y="1283"/>
                <wp:lineTo x="14787" y="1395"/>
                <wp:lineTo x="14660" y="1534"/>
                <wp:lineTo x="14618" y="2092"/>
                <wp:lineTo x="14850" y="2092"/>
                <wp:lineTo x="14787" y="1395"/>
                <wp:lineTo x="14787" y="1283"/>
                <wp:lineTo x="14871" y="1395"/>
                <wp:lineTo x="14892" y="2371"/>
                <wp:lineTo x="14618" y="2650"/>
                <wp:lineTo x="14681" y="3347"/>
                <wp:lineTo x="14850" y="3347"/>
                <wp:lineTo x="14618" y="3347"/>
                <wp:lineTo x="14618" y="1395"/>
                <wp:lineTo x="14660" y="1116"/>
                <wp:lineTo x="14660" y="0"/>
                <wp:lineTo x="15061" y="0"/>
                <wp:lineTo x="15061" y="8367"/>
                <wp:lineTo x="15272" y="8646"/>
                <wp:lineTo x="15335" y="9622"/>
                <wp:lineTo x="15314" y="12411"/>
                <wp:lineTo x="15145" y="12411"/>
                <wp:lineTo x="15103" y="9343"/>
                <wp:lineTo x="14977" y="9483"/>
                <wp:lineTo x="14977" y="12411"/>
                <wp:lineTo x="14955" y="12411"/>
                <wp:lineTo x="14955" y="17292"/>
                <wp:lineTo x="15040" y="17478"/>
                <wp:lineTo x="15040" y="18407"/>
                <wp:lineTo x="14913" y="18547"/>
                <wp:lineTo x="14913" y="18965"/>
                <wp:lineTo x="15082" y="18965"/>
                <wp:lineTo x="15040" y="18407"/>
                <wp:lineTo x="15040" y="17478"/>
                <wp:lineTo x="15209" y="17850"/>
                <wp:lineTo x="15272" y="19802"/>
                <wp:lineTo x="14913" y="19802"/>
                <wp:lineTo x="14977" y="20499"/>
                <wp:lineTo x="15188" y="20081"/>
                <wp:lineTo x="15230" y="21057"/>
                <wp:lineTo x="14934" y="21475"/>
                <wp:lineTo x="14723" y="20360"/>
                <wp:lineTo x="14745" y="18268"/>
                <wp:lineTo x="14871" y="17431"/>
                <wp:lineTo x="14955" y="17292"/>
                <wp:lineTo x="14955" y="12411"/>
                <wp:lineTo x="14787" y="12411"/>
                <wp:lineTo x="14787" y="8506"/>
                <wp:lineTo x="15061" y="8506"/>
                <wp:lineTo x="15061" y="8367"/>
                <wp:lineTo x="15061" y="0"/>
                <wp:lineTo x="15293" y="0"/>
                <wp:lineTo x="15293" y="139"/>
                <wp:lineTo x="15504" y="697"/>
                <wp:lineTo x="15483" y="1255"/>
                <wp:lineTo x="15398" y="418"/>
                <wp:lineTo x="15209" y="837"/>
                <wp:lineTo x="15230" y="3207"/>
                <wp:lineTo x="15462" y="3068"/>
                <wp:lineTo x="15525" y="2510"/>
                <wp:lineTo x="15420" y="3626"/>
                <wp:lineTo x="15209" y="3347"/>
                <wp:lineTo x="15145" y="2789"/>
                <wp:lineTo x="15188" y="558"/>
                <wp:lineTo x="15293" y="139"/>
                <wp:lineTo x="15293" y="0"/>
                <wp:lineTo x="15588" y="0"/>
                <wp:lineTo x="15588" y="8367"/>
                <wp:lineTo x="15757" y="8367"/>
                <wp:lineTo x="15757" y="9483"/>
                <wp:lineTo x="15609" y="9622"/>
                <wp:lineTo x="15630" y="11435"/>
                <wp:lineTo x="15778" y="11435"/>
                <wp:lineTo x="15757" y="9483"/>
                <wp:lineTo x="15757" y="8367"/>
                <wp:lineTo x="15968" y="8367"/>
                <wp:lineTo x="15926" y="13387"/>
                <wp:lineTo x="15778" y="13945"/>
                <wp:lineTo x="15462" y="13527"/>
                <wp:lineTo x="15546" y="12690"/>
                <wp:lineTo x="15736" y="12969"/>
                <wp:lineTo x="15736" y="12411"/>
                <wp:lineTo x="15504" y="12132"/>
                <wp:lineTo x="15398" y="10738"/>
                <wp:lineTo x="15483" y="8785"/>
                <wp:lineTo x="15588" y="8367"/>
                <wp:lineTo x="15588" y="0"/>
                <wp:lineTo x="15673" y="0"/>
                <wp:lineTo x="15673" y="1116"/>
                <wp:lineTo x="15799" y="1199"/>
                <wp:lineTo x="15799" y="1395"/>
                <wp:lineTo x="15652" y="1673"/>
                <wp:lineTo x="15673" y="3207"/>
                <wp:lineTo x="15863" y="3207"/>
                <wp:lineTo x="15841" y="1395"/>
                <wp:lineTo x="15799" y="1395"/>
                <wp:lineTo x="15799" y="1199"/>
                <wp:lineTo x="15884" y="1255"/>
                <wp:lineTo x="15884" y="3347"/>
                <wp:lineTo x="15630" y="3347"/>
                <wp:lineTo x="15630" y="1395"/>
                <wp:lineTo x="15673" y="1116"/>
                <wp:lineTo x="15673" y="0"/>
                <wp:lineTo x="16116" y="0"/>
                <wp:lineTo x="16116" y="1116"/>
                <wp:lineTo x="16284" y="1255"/>
                <wp:lineTo x="16263" y="3626"/>
                <wp:lineTo x="16242" y="1395"/>
                <wp:lineTo x="16137" y="1278"/>
                <wp:lineTo x="16137" y="6833"/>
                <wp:lineTo x="16284" y="7112"/>
                <wp:lineTo x="16263" y="7949"/>
                <wp:lineTo x="16242" y="7931"/>
                <wp:lineTo x="16242" y="8367"/>
                <wp:lineTo x="16284" y="12411"/>
                <wp:lineTo x="16095" y="12411"/>
                <wp:lineTo x="16095" y="8506"/>
                <wp:lineTo x="16242" y="8367"/>
                <wp:lineTo x="16242" y="7931"/>
                <wp:lineTo x="16095" y="7809"/>
                <wp:lineTo x="16095" y="6973"/>
                <wp:lineTo x="16137" y="6833"/>
                <wp:lineTo x="16137" y="1278"/>
                <wp:lineTo x="16116" y="1255"/>
                <wp:lineTo x="16116" y="1116"/>
                <wp:lineTo x="16116" y="0"/>
                <wp:lineTo x="16453" y="0"/>
                <wp:lineTo x="16453" y="1116"/>
                <wp:lineTo x="16664" y="1395"/>
                <wp:lineTo x="16643" y="1813"/>
                <wp:lineTo x="16580" y="1255"/>
                <wp:lineTo x="16453" y="1534"/>
                <wp:lineTo x="16516" y="2231"/>
                <wp:lineTo x="16685" y="2650"/>
                <wp:lineTo x="16622" y="3626"/>
                <wp:lineTo x="16411" y="3347"/>
                <wp:lineTo x="16411" y="8367"/>
                <wp:lineTo x="16580" y="8506"/>
                <wp:lineTo x="16664" y="8506"/>
                <wp:lineTo x="16875" y="8646"/>
                <wp:lineTo x="16938" y="9483"/>
                <wp:lineTo x="16938" y="12411"/>
                <wp:lineTo x="16748" y="12411"/>
                <wp:lineTo x="16727" y="9343"/>
                <wp:lineTo x="16580" y="9483"/>
                <wp:lineTo x="16580" y="12411"/>
                <wp:lineTo x="16390" y="12411"/>
                <wp:lineTo x="16411" y="8367"/>
                <wp:lineTo x="16411" y="3347"/>
                <wp:lineTo x="16432" y="2928"/>
                <wp:lineTo x="16474" y="3347"/>
                <wp:lineTo x="16643" y="3207"/>
                <wp:lineTo x="16601" y="2510"/>
                <wp:lineTo x="16411" y="2092"/>
                <wp:lineTo x="16453" y="1116"/>
                <wp:lineTo x="16453" y="0"/>
                <wp:lineTo x="16812" y="0"/>
                <wp:lineTo x="16812" y="418"/>
                <wp:lineTo x="16854" y="1116"/>
                <wp:lineTo x="16917" y="1255"/>
                <wp:lineTo x="16833" y="1395"/>
                <wp:lineTo x="16854" y="3347"/>
                <wp:lineTo x="16917" y="3626"/>
                <wp:lineTo x="16812" y="3486"/>
                <wp:lineTo x="16791" y="1255"/>
                <wp:lineTo x="16727" y="1116"/>
                <wp:lineTo x="16791" y="1116"/>
                <wp:lineTo x="16812" y="418"/>
                <wp:lineTo x="16812" y="0"/>
                <wp:lineTo x="17002" y="0"/>
                <wp:lineTo x="17002" y="1116"/>
                <wp:lineTo x="17128" y="1255"/>
                <wp:lineTo x="17044" y="1813"/>
                <wp:lineTo x="17002" y="3626"/>
                <wp:lineTo x="17002" y="1116"/>
                <wp:lineTo x="17002" y="0"/>
                <wp:lineTo x="17213" y="0"/>
                <wp:lineTo x="17213" y="8367"/>
                <wp:lineTo x="17360" y="8516"/>
                <wp:lineTo x="17360" y="9483"/>
                <wp:lineTo x="17213" y="9622"/>
                <wp:lineTo x="17213" y="10040"/>
                <wp:lineTo x="17402" y="10040"/>
                <wp:lineTo x="17360" y="9483"/>
                <wp:lineTo x="17360" y="8516"/>
                <wp:lineTo x="17487" y="8646"/>
                <wp:lineTo x="17571" y="9483"/>
                <wp:lineTo x="17571" y="10738"/>
                <wp:lineTo x="17213" y="10738"/>
                <wp:lineTo x="17255" y="11435"/>
                <wp:lineTo x="17529" y="11435"/>
                <wp:lineTo x="17529" y="12132"/>
                <wp:lineTo x="17128" y="12132"/>
                <wp:lineTo x="17023" y="11156"/>
                <wp:lineTo x="17065" y="9064"/>
                <wp:lineTo x="17213" y="8367"/>
                <wp:lineTo x="17213" y="0"/>
                <wp:lineTo x="17255" y="0"/>
                <wp:lineTo x="17255" y="1116"/>
                <wp:lineTo x="17318" y="3347"/>
                <wp:lineTo x="17487" y="3068"/>
                <wp:lineTo x="17529" y="1116"/>
                <wp:lineTo x="17487" y="3626"/>
                <wp:lineTo x="17276" y="3486"/>
                <wp:lineTo x="17255" y="1116"/>
                <wp:lineTo x="17255" y="0"/>
                <wp:lineTo x="17698" y="0"/>
                <wp:lineTo x="17698" y="1116"/>
                <wp:lineTo x="17909" y="1395"/>
                <wp:lineTo x="17888" y="1952"/>
                <wp:lineTo x="17824" y="1255"/>
                <wp:lineTo x="17677" y="1673"/>
                <wp:lineTo x="17698" y="3207"/>
                <wp:lineTo x="17888" y="3068"/>
                <wp:lineTo x="17909" y="3068"/>
                <wp:lineTo x="17845" y="3626"/>
                <wp:lineTo x="17803" y="3564"/>
                <wp:lineTo x="17803" y="8367"/>
                <wp:lineTo x="17866" y="8646"/>
                <wp:lineTo x="18014" y="8367"/>
                <wp:lineTo x="18014" y="9483"/>
                <wp:lineTo x="17845" y="9762"/>
                <wp:lineTo x="17845" y="12411"/>
                <wp:lineTo x="17655" y="12411"/>
                <wp:lineTo x="17655" y="8506"/>
                <wp:lineTo x="17803" y="8367"/>
                <wp:lineTo x="17803" y="3564"/>
                <wp:lineTo x="17655" y="3347"/>
                <wp:lineTo x="17655" y="1395"/>
                <wp:lineTo x="17698" y="1116"/>
                <wp:lineTo x="17698" y="0"/>
                <wp:lineTo x="18035" y="0"/>
                <wp:lineTo x="18035" y="418"/>
                <wp:lineTo x="18077" y="1116"/>
                <wp:lineTo x="18162" y="1255"/>
                <wp:lineTo x="18077" y="1395"/>
                <wp:lineTo x="18098" y="3347"/>
                <wp:lineTo x="18162" y="3626"/>
                <wp:lineTo x="18120" y="3533"/>
                <wp:lineTo x="18120" y="6833"/>
                <wp:lineTo x="18288" y="7112"/>
                <wp:lineTo x="18246" y="7949"/>
                <wp:lineTo x="18246" y="8367"/>
                <wp:lineTo x="18288" y="12411"/>
                <wp:lineTo x="18098" y="12411"/>
                <wp:lineTo x="18098" y="8506"/>
                <wp:lineTo x="18246" y="8367"/>
                <wp:lineTo x="18246" y="7949"/>
                <wp:lineTo x="18098" y="7809"/>
                <wp:lineTo x="18120" y="6833"/>
                <wp:lineTo x="18120" y="3533"/>
                <wp:lineTo x="18035" y="3347"/>
                <wp:lineTo x="18014" y="1255"/>
                <wp:lineTo x="17972" y="1116"/>
                <wp:lineTo x="18035" y="1116"/>
                <wp:lineTo x="18035" y="418"/>
                <wp:lineTo x="18035" y="0"/>
                <wp:lineTo x="18584" y="0"/>
                <wp:lineTo x="18584" y="8367"/>
                <wp:lineTo x="18731" y="8591"/>
                <wp:lineTo x="18731" y="9483"/>
                <wp:lineTo x="18584" y="9622"/>
                <wp:lineTo x="18563" y="10040"/>
                <wp:lineTo x="18752" y="10040"/>
                <wp:lineTo x="18731" y="9483"/>
                <wp:lineTo x="18731" y="8591"/>
                <wp:lineTo x="18858" y="8785"/>
                <wp:lineTo x="18942" y="10738"/>
                <wp:lineTo x="18584" y="10738"/>
                <wp:lineTo x="18668" y="11574"/>
                <wp:lineTo x="18879" y="11295"/>
                <wp:lineTo x="18879" y="12132"/>
                <wp:lineTo x="18499" y="12132"/>
                <wp:lineTo x="18373" y="10877"/>
                <wp:lineTo x="18457" y="8785"/>
                <wp:lineTo x="18584" y="8367"/>
                <wp:lineTo x="18584" y="0"/>
                <wp:lineTo x="18752" y="0"/>
                <wp:lineTo x="18752" y="279"/>
                <wp:lineTo x="18795" y="319"/>
                <wp:lineTo x="18942" y="558"/>
                <wp:lineTo x="18795" y="418"/>
                <wp:lineTo x="18795" y="1673"/>
                <wp:lineTo x="18963" y="2092"/>
                <wp:lineTo x="18795" y="1952"/>
                <wp:lineTo x="18795" y="3347"/>
                <wp:lineTo x="19027" y="3068"/>
                <wp:lineTo x="19005" y="2092"/>
                <wp:lineTo x="18963" y="2092"/>
                <wp:lineTo x="18795" y="1673"/>
                <wp:lineTo x="19027" y="1395"/>
                <wp:lineTo x="18984" y="558"/>
                <wp:lineTo x="18942" y="558"/>
                <wp:lineTo x="18795" y="319"/>
                <wp:lineTo x="19048" y="558"/>
                <wp:lineTo x="19048" y="1673"/>
                <wp:lineTo x="19048" y="2092"/>
                <wp:lineTo x="19048" y="3347"/>
                <wp:lineTo x="18752" y="3626"/>
                <wp:lineTo x="18752" y="279"/>
                <wp:lineTo x="18752" y="0"/>
                <wp:lineTo x="19174" y="0"/>
                <wp:lineTo x="19174" y="1116"/>
                <wp:lineTo x="19259" y="3347"/>
                <wp:lineTo x="19406" y="3207"/>
                <wp:lineTo x="19470" y="1116"/>
                <wp:lineTo x="19427" y="3626"/>
                <wp:lineTo x="19195" y="3347"/>
                <wp:lineTo x="19174" y="1116"/>
                <wp:lineTo x="19174" y="0"/>
                <wp:lineTo x="19638" y="0"/>
                <wp:lineTo x="19638" y="1116"/>
                <wp:lineTo x="19828" y="1255"/>
                <wp:lineTo x="19828" y="1813"/>
                <wp:lineTo x="19680" y="1255"/>
                <wp:lineTo x="19596" y="1813"/>
                <wp:lineTo x="19638" y="3347"/>
                <wp:lineTo x="19807" y="3207"/>
                <wp:lineTo x="19849" y="2789"/>
                <wp:lineTo x="19786" y="3626"/>
                <wp:lineTo x="19596" y="3347"/>
                <wp:lineTo x="19596" y="1255"/>
                <wp:lineTo x="19638" y="1116"/>
                <wp:lineTo x="19638" y="0"/>
                <wp:lineTo x="19934" y="0"/>
                <wp:lineTo x="19934" y="1116"/>
                <wp:lineTo x="20018" y="3347"/>
                <wp:lineTo x="20187" y="3068"/>
                <wp:lineTo x="20229" y="1116"/>
                <wp:lineTo x="20187" y="3626"/>
                <wp:lineTo x="19955" y="3347"/>
                <wp:lineTo x="19934" y="1116"/>
                <wp:lineTo x="19934" y="0"/>
                <wp:lineTo x="20334" y="0"/>
                <wp:lineTo x="20334" y="1116"/>
                <wp:lineTo x="20461" y="1255"/>
                <wp:lineTo x="20377" y="1673"/>
                <wp:lineTo x="20334" y="3626"/>
                <wp:lineTo x="20334" y="1116"/>
                <wp:lineTo x="20334" y="0"/>
                <wp:lineTo x="20630" y="0"/>
                <wp:lineTo x="20630" y="1116"/>
                <wp:lineTo x="20756" y="1395"/>
                <wp:lineTo x="20630" y="1395"/>
                <wp:lineTo x="20588" y="2092"/>
                <wp:lineTo x="20820" y="1813"/>
                <wp:lineTo x="20756" y="1395"/>
                <wp:lineTo x="20630" y="1116"/>
                <wp:lineTo x="20841" y="1395"/>
                <wp:lineTo x="20862" y="2371"/>
                <wp:lineTo x="20588" y="2371"/>
                <wp:lineTo x="20651" y="3347"/>
                <wp:lineTo x="20820" y="3347"/>
                <wp:lineTo x="20588" y="3347"/>
                <wp:lineTo x="20588" y="1395"/>
                <wp:lineTo x="20630" y="1116"/>
                <wp:lineTo x="20630" y="0"/>
                <wp:lineTo x="20988" y="0"/>
                <wp:lineTo x="20988" y="1116"/>
                <wp:lineTo x="21199" y="1395"/>
                <wp:lineTo x="21178" y="1673"/>
                <wp:lineTo x="21030" y="1255"/>
                <wp:lineTo x="21009" y="2092"/>
                <wp:lineTo x="21199" y="2510"/>
                <wp:lineTo x="21178" y="3486"/>
                <wp:lineTo x="20946" y="3347"/>
                <wp:lineTo x="20967" y="2928"/>
                <wp:lineTo x="20988" y="3347"/>
                <wp:lineTo x="21178" y="3068"/>
                <wp:lineTo x="21073" y="2371"/>
                <wp:lineTo x="20946" y="2092"/>
                <wp:lineTo x="20988" y="1116"/>
                <wp:lineTo x="20988" y="0"/>
                <wp:lineTo x="21326" y="0"/>
                <wp:lineTo x="21326" y="418"/>
                <wp:lineTo x="21368" y="1116"/>
                <wp:lineTo x="21452" y="1255"/>
                <wp:lineTo x="21368" y="1395"/>
                <wp:lineTo x="21389" y="3347"/>
                <wp:lineTo x="21452" y="3626"/>
                <wp:lineTo x="21326" y="3347"/>
                <wp:lineTo x="21326" y="1255"/>
                <wp:lineTo x="21263" y="1116"/>
                <wp:lineTo x="21326" y="1116"/>
                <wp:lineTo x="21326" y="418"/>
                <wp:lineTo x="21326" y="0"/>
                <wp:lineTo x="0" y="0"/>
              </wp:wrapPolygon>
            </wp:wrapThrough>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7"/>
                    <a:stretch>
                      <a:fillRect/>
                    </a:stretch>
                  </pic:blipFill>
                  <pic:spPr>
                    <a:xfrm>
                      <a:off x="0" y="0"/>
                      <a:ext cx="3270445" cy="494699"/>
                    </a:xfrm>
                    <a:prstGeom prst="rect">
                      <a:avLst/>
                    </a:prstGeom>
                    <a:ln w="12700" cap="flat">
                      <a:noFill/>
                      <a:miter lim="400000"/>
                    </a:ln>
                    <a:effectLst/>
                  </pic:spPr>
                </pic:pic>
              </a:graphicData>
            </a:graphic>
          </wp:anchor>
        </w:drawing>
      </w:r>
      <w:r w:rsidRPr="00747CF5">
        <w:rPr>
          <w:rFonts w:ascii="Roboto Black" w:hAnsi="Roboto Black"/>
          <w:b/>
          <w:bCs/>
          <w:noProof/>
        </w:rPr>
        <w:drawing>
          <wp:anchor distT="152400" distB="152400" distL="152400" distR="152400" simplePos="0" relativeHeight="251660288" behindDoc="0" locked="0" layoutInCell="1" allowOverlap="1">
            <wp:simplePos x="0" y="0"/>
            <wp:positionH relativeFrom="page">
              <wp:posOffset>4140200</wp:posOffset>
            </wp:positionH>
            <wp:positionV relativeFrom="page">
              <wp:posOffset>667076</wp:posOffset>
            </wp:positionV>
            <wp:extent cx="3083506" cy="560931"/>
            <wp:effectExtent l="0" t="0" r="0" b="0"/>
            <wp:wrapThrough wrapText="bothSides" distL="152400" distR="152400">
              <wp:wrapPolygon edited="1">
                <wp:start x="0" y="0"/>
                <wp:lineTo x="0" y="274"/>
                <wp:lineTo x="316" y="274"/>
                <wp:lineTo x="359" y="6993"/>
                <wp:lineTo x="506" y="7678"/>
                <wp:lineTo x="759" y="7267"/>
                <wp:lineTo x="844" y="6033"/>
                <wp:lineTo x="844" y="274"/>
                <wp:lineTo x="1139" y="274"/>
                <wp:lineTo x="1097" y="7678"/>
                <wp:lineTo x="886" y="9049"/>
                <wp:lineTo x="570" y="9264"/>
                <wp:lineTo x="570" y="10832"/>
                <wp:lineTo x="1097" y="11243"/>
                <wp:lineTo x="1097" y="12614"/>
                <wp:lineTo x="1034" y="13025"/>
                <wp:lineTo x="633" y="12614"/>
                <wp:lineTo x="401" y="13574"/>
                <wp:lineTo x="337" y="16316"/>
                <wp:lineTo x="464" y="17961"/>
                <wp:lineTo x="591" y="18373"/>
                <wp:lineTo x="1034" y="18098"/>
                <wp:lineTo x="1097" y="17961"/>
                <wp:lineTo x="1139" y="19744"/>
                <wp:lineTo x="506" y="20155"/>
                <wp:lineTo x="190" y="19058"/>
                <wp:lineTo x="21" y="16864"/>
                <wp:lineTo x="63" y="13437"/>
                <wp:lineTo x="337" y="11380"/>
                <wp:lineTo x="570" y="10832"/>
                <wp:lineTo x="570" y="9264"/>
                <wp:lineTo x="485" y="9323"/>
                <wp:lineTo x="190" y="8775"/>
                <wp:lineTo x="21" y="6993"/>
                <wp:lineTo x="0" y="274"/>
                <wp:lineTo x="0" y="0"/>
                <wp:lineTo x="1329" y="0"/>
                <wp:lineTo x="1329" y="274"/>
                <wp:lineTo x="2468" y="274"/>
                <wp:lineTo x="2468" y="1920"/>
                <wp:lineTo x="2067" y="1920"/>
                <wp:lineTo x="2067" y="9186"/>
                <wp:lineTo x="1751" y="9186"/>
                <wp:lineTo x="1730" y="1920"/>
                <wp:lineTo x="1498" y="1920"/>
                <wp:lineTo x="1498" y="10969"/>
                <wp:lineTo x="1666" y="11037"/>
                <wp:lineTo x="1983" y="12751"/>
                <wp:lineTo x="1666" y="12614"/>
                <wp:lineTo x="1666" y="14534"/>
                <wp:lineTo x="2025" y="16316"/>
                <wp:lineTo x="1666" y="16179"/>
                <wp:lineTo x="1687" y="18510"/>
                <wp:lineTo x="2109" y="18098"/>
                <wp:lineTo x="2109" y="16453"/>
                <wp:lineTo x="2025" y="16316"/>
                <wp:lineTo x="1666" y="14534"/>
                <wp:lineTo x="2067" y="14259"/>
                <wp:lineTo x="2046" y="12751"/>
                <wp:lineTo x="1983" y="12751"/>
                <wp:lineTo x="1666" y="11037"/>
                <wp:lineTo x="2173" y="11243"/>
                <wp:lineTo x="2384" y="12614"/>
                <wp:lineTo x="2362" y="14396"/>
                <wp:lineTo x="2278" y="15356"/>
                <wp:lineTo x="2426" y="16042"/>
                <wp:lineTo x="2426" y="18647"/>
                <wp:lineTo x="2194" y="19881"/>
                <wp:lineTo x="1371" y="19881"/>
                <wp:lineTo x="1371" y="11106"/>
                <wp:lineTo x="1498" y="10969"/>
                <wp:lineTo x="1498" y="1920"/>
                <wp:lineTo x="1329" y="1920"/>
                <wp:lineTo x="1329" y="274"/>
                <wp:lineTo x="1329" y="0"/>
                <wp:lineTo x="3037" y="0"/>
                <wp:lineTo x="3037" y="274"/>
                <wp:lineTo x="6075" y="411"/>
                <wp:lineTo x="6075" y="4387"/>
                <wp:lineTo x="6096" y="10283"/>
                <wp:lineTo x="6096" y="12340"/>
                <wp:lineTo x="6117" y="20155"/>
                <wp:lineTo x="3143" y="20018"/>
                <wp:lineTo x="6096" y="12340"/>
                <wp:lineTo x="6096" y="10283"/>
                <wp:lineTo x="4662" y="13711"/>
                <wp:lineTo x="6075" y="4387"/>
                <wp:lineTo x="6075" y="411"/>
                <wp:lineTo x="3037" y="20155"/>
                <wp:lineTo x="3037" y="274"/>
                <wp:lineTo x="3037" y="0"/>
                <wp:lineTo x="6961" y="0"/>
                <wp:lineTo x="6961" y="274"/>
                <wp:lineTo x="7045" y="3016"/>
                <wp:lineTo x="7256" y="2879"/>
                <wp:lineTo x="7298" y="274"/>
                <wp:lineTo x="7277" y="3154"/>
                <wp:lineTo x="7003" y="3154"/>
                <wp:lineTo x="6982" y="1714"/>
                <wp:lineTo x="6982" y="6581"/>
                <wp:lineTo x="7066" y="6663"/>
                <wp:lineTo x="7235" y="7267"/>
                <wp:lineTo x="7066" y="7267"/>
                <wp:lineTo x="7066" y="11106"/>
                <wp:lineTo x="7341" y="10832"/>
                <wp:lineTo x="7425" y="10009"/>
                <wp:lineTo x="7383" y="7678"/>
                <wp:lineTo x="7235" y="7267"/>
                <wp:lineTo x="7066" y="6663"/>
                <wp:lineTo x="7404" y="6993"/>
                <wp:lineTo x="7530" y="8364"/>
                <wp:lineTo x="7467" y="10832"/>
                <wp:lineTo x="7277" y="11654"/>
                <wp:lineTo x="7066" y="11654"/>
                <wp:lineTo x="7066" y="16316"/>
                <wp:lineTo x="7320" y="16590"/>
                <wp:lineTo x="7383" y="17413"/>
                <wp:lineTo x="7256" y="17139"/>
                <wp:lineTo x="7045" y="17139"/>
                <wp:lineTo x="7087" y="17824"/>
                <wp:lineTo x="7362" y="18373"/>
                <wp:lineTo x="7341" y="19881"/>
                <wp:lineTo x="7214" y="20292"/>
                <wp:lineTo x="7298" y="21115"/>
                <wp:lineTo x="7130" y="21663"/>
                <wp:lineTo x="7172" y="21115"/>
                <wp:lineTo x="7193" y="20566"/>
                <wp:lineTo x="7130" y="20292"/>
                <wp:lineTo x="6940" y="19470"/>
                <wp:lineTo x="6940" y="18921"/>
                <wp:lineTo x="7045" y="19058"/>
                <wp:lineTo x="7087" y="19607"/>
                <wp:lineTo x="7277" y="19470"/>
                <wp:lineTo x="7256" y="18647"/>
                <wp:lineTo x="6961" y="17824"/>
                <wp:lineTo x="7003" y="16590"/>
                <wp:lineTo x="7066" y="16316"/>
                <wp:lineTo x="7066" y="11654"/>
                <wp:lineTo x="6982" y="11654"/>
                <wp:lineTo x="6982" y="6581"/>
                <wp:lineTo x="6982" y="1714"/>
                <wp:lineTo x="6961" y="274"/>
                <wp:lineTo x="6961" y="0"/>
                <wp:lineTo x="7530" y="0"/>
                <wp:lineTo x="7530" y="960"/>
                <wp:lineTo x="7678" y="1371"/>
                <wp:lineTo x="7657" y="3291"/>
                <wp:lineTo x="7615" y="1234"/>
                <wp:lineTo x="7573" y="1336"/>
                <wp:lineTo x="7573" y="14945"/>
                <wp:lineTo x="7615" y="15493"/>
                <wp:lineTo x="7509" y="15493"/>
                <wp:lineTo x="7573" y="14945"/>
                <wp:lineTo x="7573" y="1336"/>
                <wp:lineTo x="7446" y="1645"/>
                <wp:lineTo x="7425" y="3291"/>
                <wp:lineTo x="7446" y="1097"/>
                <wp:lineTo x="7530" y="1097"/>
                <wp:lineTo x="7530" y="960"/>
                <wp:lineTo x="7530" y="0"/>
                <wp:lineTo x="7847" y="0"/>
                <wp:lineTo x="7847" y="7815"/>
                <wp:lineTo x="7931" y="8042"/>
                <wp:lineTo x="7931" y="8501"/>
                <wp:lineTo x="7784" y="8638"/>
                <wp:lineTo x="7741" y="9461"/>
                <wp:lineTo x="8037" y="9186"/>
                <wp:lineTo x="7931" y="8501"/>
                <wp:lineTo x="7931" y="8042"/>
                <wp:lineTo x="8100" y="8501"/>
                <wp:lineTo x="8121" y="10009"/>
                <wp:lineTo x="7741" y="10009"/>
                <wp:lineTo x="7826" y="11106"/>
                <wp:lineTo x="8037" y="10969"/>
                <wp:lineTo x="8121" y="10969"/>
                <wp:lineTo x="8016" y="11654"/>
                <wp:lineTo x="7720" y="11380"/>
                <wp:lineTo x="7636" y="9323"/>
                <wp:lineTo x="7784" y="7952"/>
                <wp:lineTo x="7847" y="7815"/>
                <wp:lineTo x="7847" y="0"/>
                <wp:lineTo x="7910" y="0"/>
                <wp:lineTo x="7910" y="1097"/>
                <wp:lineTo x="8058" y="2742"/>
                <wp:lineTo x="8163" y="1097"/>
                <wp:lineTo x="8163" y="1920"/>
                <wp:lineTo x="8037" y="3428"/>
                <wp:lineTo x="7910" y="1097"/>
                <wp:lineTo x="7910" y="0"/>
                <wp:lineTo x="8184" y="0"/>
                <wp:lineTo x="8184" y="16316"/>
                <wp:lineTo x="8459" y="16727"/>
                <wp:lineTo x="8501" y="17687"/>
                <wp:lineTo x="8395" y="17413"/>
                <wp:lineTo x="8353" y="16864"/>
                <wp:lineTo x="8163" y="17002"/>
                <wp:lineTo x="8163" y="19332"/>
                <wp:lineTo x="8395" y="19332"/>
                <wp:lineTo x="8416" y="18921"/>
                <wp:lineTo x="8501" y="19195"/>
                <wp:lineTo x="8332" y="20155"/>
                <wp:lineTo x="8100" y="19744"/>
                <wp:lineTo x="8016" y="18784"/>
                <wp:lineTo x="8079" y="16864"/>
                <wp:lineTo x="8184" y="16316"/>
                <wp:lineTo x="8184" y="0"/>
                <wp:lineTo x="8353" y="0"/>
                <wp:lineTo x="8353" y="960"/>
                <wp:lineTo x="8522" y="1371"/>
                <wp:lineTo x="8543" y="2194"/>
                <wp:lineTo x="8290" y="2194"/>
                <wp:lineTo x="8353" y="3154"/>
                <wp:lineTo x="8459" y="3154"/>
                <wp:lineTo x="8459" y="7815"/>
                <wp:lineTo x="8501" y="7924"/>
                <wp:lineTo x="8501" y="8501"/>
                <wp:lineTo x="8353" y="8638"/>
                <wp:lineTo x="8353" y="10969"/>
                <wp:lineTo x="8585" y="10969"/>
                <wp:lineTo x="8585" y="8638"/>
                <wp:lineTo x="8501" y="8501"/>
                <wp:lineTo x="8501" y="7924"/>
                <wp:lineTo x="8670" y="8364"/>
                <wp:lineTo x="8712" y="10146"/>
                <wp:lineTo x="8627" y="11517"/>
                <wp:lineTo x="8332" y="11380"/>
                <wp:lineTo x="8332" y="13025"/>
                <wp:lineTo x="8248" y="13025"/>
                <wp:lineTo x="8248" y="7952"/>
                <wp:lineTo x="8459" y="7952"/>
                <wp:lineTo x="8459" y="7815"/>
                <wp:lineTo x="8459" y="3154"/>
                <wp:lineTo x="8501" y="3154"/>
                <wp:lineTo x="8290" y="3154"/>
                <wp:lineTo x="8290" y="1234"/>
                <wp:lineTo x="8353" y="960"/>
                <wp:lineTo x="8353" y="0"/>
                <wp:lineTo x="8733" y="0"/>
                <wp:lineTo x="8733" y="960"/>
                <wp:lineTo x="8796" y="1234"/>
                <wp:lineTo x="8754" y="1325"/>
                <wp:lineTo x="8754" y="16316"/>
                <wp:lineTo x="8923" y="16499"/>
                <wp:lineTo x="8923" y="17002"/>
                <wp:lineTo x="8733" y="17139"/>
                <wp:lineTo x="8733" y="19332"/>
                <wp:lineTo x="8965" y="19332"/>
                <wp:lineTo x="8965" y="17139"/>
                <wp:lineTo x="8923" y="17002"/>
                <wp:lineTo x="8923" y="16499"/>
                <wp:lineTo x="9007" y="16590"/>
                <wp:lineTo x="9112" y="17687"/>
                <wp:lineTo x="9049" y="19607"/>
                <wp:lineTo x="8923" y="20155"/>
                <wp:lineTo x="8670" y="19744"/>
                <wp:lineTo x="8585" y="18784"/>
                <wp:lineTo x="8648" y="16864"/>
                <wp:lineTo x="8754" y="16316"/>
                <wp:lineTo x="8754" y="1325"/>
                <wp:lineTo x="8670" y="1508"/>
                <wp:lineTo x="8627" y="3428"/>
                <wp:lineTo x="8648" y="1234"/>
                <wp:lineTo x="8733" y="960"/>
                <wp:lineTo x="8733" y="0"/>
                <wp:lineTo x="8923" y="0"/>
                <wp:lineTo x="8923" y="960"/>
                <wp:lineTo x="9091" y="1234"/>
                <wp:lineTo x="9070" y="1645"/>
                <wp:lineTo x="8923" y="1234"/>
                <wp:lineTo x="8923" y="2057"/>
                <wp:lineTo x="9112" y="2605"/>
                <wp:lineTo x="9028" y="3428"/>
                <wp:lineTo x="9028" y="7815"/>
                <wp:lineTo x="9239" y="8227"/>
                <wp:lineTo x="9302" y="11654"/>
                <wp:lineTo x="9239" y="11613"/>
                <wp:lineTo x="9239" y="16316"/>
                <wp:lineTo x="9323" y="16316"/>
                <wp:lineTo x="9345" y="16590"/>
                <wp:lineTo x="9640" y="16590"/>
                <wp:lineTo x="9724" y="16590"/>
                <wp:lineTo x="9998" y="16590"/>
                <wp:lineTo x="10041" y="20018"/>
                <wp:lineTo x="9935" y="20018"/>
                <wp:lineTo x="9893" y="16864"/>
                <wp:lineTo x="9703" y="17139"/>
                <wp:lineTo x="9682" y="20018"/>
                <wp:lineTo x="9577" y="20018"/>
                <wp:lineTo x="9534" y="16864"/>
                <wp:lineTo x="9345" y="17139"/>
                <wp:lineTo x="9323" y="20018"/>
                <wp:lineTo x="9239" y="20018"/>
                <wp:lineTo x="9239" y="16316"/>
                <wp:lineTo x="9239" y="11613"/>
                <wp:lineTo x="8880" y="11380"/>
                <wp:lineTo x="8880" y="9735"/>
                <wp:lineTo x="9176" y="9323"/>
                <wp:lineTo x="9176" y="10009"/>
                <wp:lineTo x="8944" y="10146"/>
                <wp:lineTo x="8965" y="11106"/>
                <wp:lineTo x="9176" y="10832"/>
                <wp:lineTo x="9176" y="10009"/>
                <wp:lineTo x="9176" y="9323"/>
                <wp:lineTo x="9155" y="8501"/>
                <wp:lineTo x="8944" y="8638"/>
                <wp:lineTo x="8859" y="8775"/>
                <wp:lineTo x="8944" y="7952"/>
                <wp:lineTo x="9028" y="7815"/>
                <wp:lineTo x="9028" y="3428"/>
                <wp:lineTo x="8859" y="3291"/>
                <wp:lineTo x="8880" y="2742"/>
                <wp:lineTo x="8902" y="3154"/>
                <wp:lineTo x="9070" y="2879"/>
                <wp:lineTo x="9028" y="2331"/>
                <wp:lineTo x="8859" y="2057"/>
                <wp:lineTo x="8880" y="1097"/>
                <wp:lineTo x="8923" y="960"/>
                <wp:lineTo x="8923" y="0"/>
                <wp:lineTo x="9366" y="0"/>
                <wp:lineTo x="9366" y="411"/>
                <wp:lineTo x="9492" y="1234"/>
                <wp:lineTo x="9408" y="1234"/>
                <wp:lineTo x="9429" y="3154"/>
                <wp:lineTo x="9492" y="3428"/>
                <wp:lineTo x="9387" y="3291"/>
                <wp:lineTo x="9366" y="1234"/>
                <wp:lineTo x="9302" y="1097"/>
                <wp:lineTo x="9366" y="1097"/>
                <wp:lineTo x="9366" y="411"/>
                <wp:lineTo x="9366" y="0"/>
                <wp:lineTo x="9661" y="0"/>
                <wp:lineTo x="9661" y="960"/>
                <wp:lineTo x="9830" y="1371"/>
                <wp:lineTo x="9809" y="3291"/>
                <wp:lineTo x="9640" y="3199"/>
                <wp:lineTo x="9640" y="7815"/>
                <wp:lineTo x="9703" y="8089"/>
                <wp:lineTo x="9703" y="8501"/>
                <wp:lineTo x="9534" y="8912"/>
                <wp:lineTo x="9534" y="11654"/>
                <wp:lineTo x="9429" y="11654"/>
                <wp:lineTo x="9429" y="7952"/>
                <wp:lineTo x="9640" y="7952"/>
                <wp:lineTo x="9640" y="7815"/>
                <wp:lineTo x="9640" y="3199"/>
                <wp:lineTo x="9555" y="3154"/>
                <wp:lineTo x="9619" y="2057"/>
                <wp:lineTo x="9787" y="2057"/>
                <wp:lineTo x="9787" y="2331"/>
                <wp:lineTo x="9598" y="2468"/>
                <wp:lineTo x="9619" y="3154"/>
                <wp:lineTo x="9787" y="2879"/>
                <wp:lineTo x="9787" y="2331"/>
                <wp:lineTo x="9787" y="2057"/>
                <wp:lineTo x="9745" y="1234"/>
                <wp:lineTo x="9577" y="1508"/>
                <wp:lineTo x="9661" y="960"/>
                <wp:lineTo x="9661" y="0"/>
                <wp:lineTo x="9872" y="0"/>
                <wp:lineTo x="9872" y="6993"/>
                <wp:lineTo x="9956" y="6993"/>
                <wp:lineTo x="9956" y="7952"/>
                <wp:lineTo x="10062" y="7952"/>
                <wp:lineTo x="10062" y="8364"/>
                <wp:lineTo x="9956" y="8501"/>
                <wp:lineTo x="9977" y="11106"/>
                <wp:lineTo x="10083" y="11243"/>
                <wp:lineTo x="10062" y="11654"/>
                <wp:lineTo x="9893" y="11517"/>
                <wp:lineTo x="9851" y="8364"/>
                <wp:lineTo x="9766" y="8364"/>
                <wp:lineTo x="9766" y="7952"/>
                <wp:lineTo x="9872" y="7952"/>
                <wp:lineTo x="9872" y="6993"/>
                <wp:lineTo x="9872" y="0"/>
                <wp:lineTo x="9956" y="0"/>
                <wp:lineTo x="9956" y="411"/>
                <wp:lineTo x="9998" y="1097"/>
                <wp:lineTo x="10083" y="1234"/>
                <wp:lineTo x="9998" y="1234"/>
                <wp:lineTo x="9998" y="3154"/>
                <wp:lineTo x="10083" y="3428"/>
                <wp:lineTo x="9956" y="3154"/>
                <wp:lineTo x="9956" y="1234"/>
                <wp:lineTo x="9893" y="1097"/>
                <wp:lineTo x="9956" y="1097"/>
                <wp:lineTo x="9956" y="411"/>
                <wp:lineTo x="9956" y="0"/>
                <wp:lineTo x="10252" y="0"/>
                <wp:lineTo x="10252" y="960"/>
                <wp:lineTo x="10336" y="1116"/>
                <wp:lineTo x="10336" y="1371"/>
                <wp:lineTo x="10188" y="1508"/>
                <wp:lineTo x="10188" y="2057"/>
                <wp:lineTo x="10378" y="1782"/>
                <wp:lineTo x="10336" y="1371"/>
                <wp:lineTo x="10336" y="1116"/>
                <wp:lineTo x="10399" y="1234"/>
                <wp:lineTo x="10441" y="2194"/>
                <wp:lineTo x="10167" y="2194"/>
                <wp:lineTo x="10230" y="3154"/>
                <wp:lineTo x="10357" y="3154"/>
                <wp:lineTo x="10357" y="7815"/>
                <wp:lineTo x="10568" y="8227"/>
                <wp:lineTo x="10631" y="11654"/>
                <wp:lineTo x="10209" y="11380"/>
                <wp:lineTo x="10209" y="9735"/>
                <wp:lineTo x="10526" y="9323"/>
                <wp:lineTo x="10526" y="10009"/>
                <wp:lineTo x="10273" y="10146"/>
                <wp:lineTo x="10315" y="11106"/>
                <wp:lineTo x="10526" y="10695"/>
                <wp:lineTo x="10526" y="10009"/>
                <wp:lineTo x="10526" y="9323"/>
                <wp:lineTo x="10462" y="8364"/>
                <wp:lineTo x="10294" y="8638"/>
                <wp:lineTo x="10188" y="8912"/>
                <wp:lineTo x="10188" y="16316"/>
                <wp:lineTo x="10273" y="16316"/>
                <wp:lineTo x="10294" y="19470"/>
                <wp:lineTo x="10505" y="19332"/>
                <wp:lineTo x="10526" y="16316"/>
                <wp:lineTo x="10631" y="16316"/>
                <wp:lineTo x="10631" y="20018"/>
                <wp:lineTo x="10230" y="19881"/>
                <wp:lineTo x="10167" y="18784"/>
                <wp:lineTo x="10188" y="16316"/>
                <wp:lineTo x="10188" y="8912"/>
                <wp:lineTo x="10294" y="7952"/>
                <wp:lineTo x="10357" y="7815"/>
                <wp:lineTo x="10357" y="3154"/>
                <wp:lineTo x="10399" y="3154"/>
                <wp:lineTo x="10167" y="3154"/>
                <wp:lineTo x="10167" y="1371"/>
                <wp:lineTo x="10252" y="960"/>
                <wp:lineTo x="10252" y="0"/>
                <wp:lineTo x="10589" y="0"/>
                <wp:lineTo x="10589" y="960"/>
                <wp:lineTo x="10758" y="1234"/>
                <wp:lineTo x="10737" y="3428"/>
                <wp:lineTo x="10505" y="3154"/>
                <wp:lineTo x="10526" y="2194"/>
                <wp:lineTo x="10547" y="2166"/>
                <wp:lineTo x="10716" y="2331"/>
                <wp:lineTo x="10547" y="2331"/>
                <wp:lineTo x="10547" y="3154"/>
                <wp:lineTo x="10716" y="3016"/>
                <wp:lineTo x="10716" y="2331"/>
                <wp:lineTo x="10547" y="2166"/>
                <wp:lineTo x="10737" y="1920"/>
                <wp:lineTo x="10695" y="1234"/>
                <wp:lineTo x="10505" y="1645"/>
                <wp:lineTo x="10589" y="960"/>
                <wp:lineTo x="10589" y="0"/>
                <wp:lineTo x="10990" y="0"/>
                <wp:lineTo x="10990" y="274"/>
                <wp:lineTo x="10990" y="7815"/>
                <wp:lineTo x="11243" y="8227"/>
                <wp:lineTo x="11433" y="7952"/>
                <wp:lineTo x="11559" y="8364"/>
                <wp:lineTo x="11580" y="11654"/>
                <wp:lineTo x="11475" y="11654"/>
                <wp:lineTo x="11454" y="8501"/>
                <wp:lineTo x="11412" y="8528"/>
                <wp:lineTo x="11412" y="14945"/>
                <wp:lineTo x="11475" y="15493"/>
                <wp:lineTo x="11370" y="15493"/>
                <wp:lineTo x="11412" y="14945"/>
                <wp:lineTo x="11412" y="8528"/>
                <wp:lineTo x="11243" y="8638"/>
                <wp:lineTo x="11222" y="11654"/>
                <wp:lineTo x="11116" y="11654"/>
                <wp:lineTo x="11095" y="8501"/>
                <wp:lineTo x="10884" y="8638"/>
                <wp:lineTo x="10863" y="11654"/>
                <wp:lineTo x="10779" y="11654"/>
                <wp:lineTo x="10779" y="16316"/>
                <wp:lineTo x="10863" y="16316"/>
                <wp:lineTo x="10905" y="16727"/>
                <wp:lineTo x="10969" y="16316"/>
                <wp:lineTo x="11180" y="16590"/>
                <wp:lineTo x="11222" y="20018"/>
                <wp:lineTo x="11137" y="20018"/>
                <wp:lineTo x="11095" y="17002"/>
                <wp:lineTo x="10905" y="17139"/>
                <wp:lineTo x="10884" y="20018"/>
                <wp:lineTo x="10779" y="20018"/>
                <wp:lineTo x="10779" y="16316"/>
                <wp:lineTo x="10779" y="11654"/>
                <wp:lineTo x="10779" y="7952"/>
                <wp:lineTo x="10990" y="7952"/>
                <wp:lineTo x="10990" y="7815"/>
                <wp:lineTo x="10990" y="274"/>
                <wp:lineTo x="11201" y="411"/>
                <wp:lineTo x="11159" y="3428"/>
                <wp:lineTo x="11159" y="411"/>
                <wp:lineTo x="10990" y="274"/>
                <wp:lineTo x="10990" y="0"/>
                <wp:lineTo x="11496" y="0"/>
                <wp:lineTo x="11496" y="960"/>
                <wp:lineTo x="11665" y="1371"/>
                <wp:lineTo x="11686" y="2194"/>
                <wp:lineTo x="11433" y="2468"/>
                <wp:lineTo x="11475" y="3154"/>
                <wp:lineTo x="11644" y="3154"/>
                <wp:lineTo x="11433" y="3154"/>
                <wp:lineTo x="11433" y="1234"/>
                <wp:lineTo x="11454" y="1142"/>
                <wp:lineTo x="11580" y="1371"/>
                <wp:lineTo x="11454" y="1371"/>
                <wp:lineTo x="11433" y="2057"/>
                <wp:lineTo x="11623" y="1782"/>
                <wp:lineTo x="11580" y="1371"/>
                <wp:lineTo x="11454" y="1142"/>
                <wp:lineTo x="11496" y="960"/>
                <wp:lineTo x="11496" y="0"/>
                <wp:lineTo x="11749" y="0"/>
                <wp:lineTo x="11812" y="1234"/>
                <wp:lineTo x="12002" y="1097"/>
                <wp:lineTo x="12002" y="3291"/>
                <wp:lineTo x="11960" y="1234"/>
                <wp:lineTo x="11897" y="1387"/>
                <wp:lineTo x="11897" y="7815"/>
                <wp:lineTo x="12002" y="8020"/>
                <wp:lineTo x="12002" y="8501"/>
                <wp:lineTo x="11834" y="8638"/>
                <wp:lineTo x="11791" y="9461"/>
                <wp:lineTo x="12087" y="9461"/>
                <wp:lineTo x="12002" y="8501"/>
                <wp:lineTo x="12002" y="8020"/>
                <wp:lineTo x="12108" y="8227"/>
                <wp:lineTo x="12171" y="9872"/>
                <wp:lineTo x="11791" y="10283"/>
                <wp:lineTo x="11939" y="11243"/>
                <wp:lineTo x="12150" y="10832"/>
                <wp:lineTo x="12108" y="11517"/>
                <wp:lineTo x="11791" y="11380"/>
                <wp:lineTo x="11770" y="11208"/>
                <wp:lineTo x="11770" y="16316"/>
                <wp:lineTo x="12023" y="16590"/>
                <wp:lineTo x="12087" y="17687"/>
                <wp:lineTo x="11981" y="17413"/>
                <wp:lineTo x="11939" y="16864"/>
                <wp:lineTo x="11749" y="17139"/>
                <wp:lineTo x="11749" y="19332"/>
                <wp:lineTo x="11981" y="19332"/>
                <wp:lineTo x="12002" y="18921"/>
                <wp:lineTo x="12087" y="18921"/>
                <wp:lineTo x="12023" y="19881"/>
                <wp:lineTo x="11707" y="19881"/>
                <wp:lineTo x="11602" y="17961"/>
                <wp:lineTo x="11728" y="16453"/>
                <wp:lineTo x="11770" y="16316"/>
                <wp:lineTo x="11770" y="11208"/>
                <wp:lineTo x="11707" y="10695"/>
                <wp:lineTo x="11749" y="8501"/>
                <wp:lineTo x="11897" y="7815"/>
                <wp:lineTo x="11897" y="1387"/>
                <wp:lineTo x="11791" y="1645"/>
                <wp:lineTo x="11770" y="3291"/>
                <wp:lineTo x="11749" y="0"/>
                <wp:lineTo x="12255" y="0"/>
                <wp:lineTo x="12255" y="960"/>
                <wp:lineTo x="12403" y="1371"/>
                <wp:lineTo x="12361" y="3428"/>
                <wp:lineTo x="12340" y="1234"/>
                <wp:lineTo x="12171" y="1645"/>
                <wp:lineTo x="12129" y="3428"/>
                <wp:lineTo x="12171" y="1097"/>
                <wp:lineTo x="12255" y="1097"/>
                <wp:lineTo x="12255" y="960"/>
                <wp:lineTo x="12255" y="0"/>
                <wp:lineTo x="12530" y="0"/>
                <wp:lineTo x="12530" y="7815"/>
                <wp:lineTo x="12720" y="8227"/>
                <wp:lineTo x="12741" y="11654"/>
                <wp:lineTo x="12656" y="11654"/>
                <wp:lineTo x="12614" y="8501"/>
                <wp:lineTo x="12424" y="8638"/>
                <wp:lineTo x="12382" y="11654"/>
                <wp:lineTo x="12340" y="11654"/>
                <wp:lineTo x="12340" y="16316"/>
                <wp:lineTo x="12593" y="16590"/>
                <wp:lineTo x="12656" y="20018"/>
                <wp:lineTo x="12445" y="20018"/>
                <wp:lineTo x="12234" y="19881"/>
                <wp:lineTo x="12234" y="18236"/>
                <wp:lineTo x="12530" y="17851"/>
                <wp:lineTo x="12530" y="18373"/>
                <wp:lineTo x="12298" y="18510"/>
                <wp:lineTo x="12319" y="19470"/>
                <wp:lineTo x="12509" y="19332"/>
                <wp:lineTo x="12530" y="18373"/>
                <wp:lineTo x="12530" y="17851"/>
                <wp:lineTo x="12551" y="17824"/>
                <wp:lineTo x="12488" y="16864"/>
                <wp:lineTo x="12298" y="17139"/>
                <wp:lineTo x="12213" y="17139"/>
                <wp:lineTo x="12340" y="16316"/>
                <wp:lineTo x="12340" y="11654"/>
                <wp:lineTo x="12298" y="11654"/>
                <wp:lineTo x="12298" y="7952"/>
                <wp:lineTo x="12530" y="7952"/>
                <wp:lineTo x="12530" y="7815"/>
                <wp:lineTo x="12530" y="0"/>
                <wp:lineTo x="12762" y="0"/>
                <wp:lineTo x="12762" y="960"/>
                <wp:lineTo x="12909" y="1234"/>
                <wp:lineTo x="12888" y="1782"/>
                <wp:lineTo x="12846" y="1234"/>
                <wp:lineTo x="12698" y="1508"/>
                <wp:lineTo x="12720" y="3016"/>
                <wp:lineTo x="12888" y="3016"/>
                <wp:lineTo x="12930" y="2605"/>
                <wp:lineTo x="12930" y="6993"/>
                <wp:lineTo x="13036" y="7130"/>
                <wp:lineTo x="13036" y="7952"/>
                <wp:lineTo x="13141" y="7952"/>
                <wp:lineTo x="13141" y="8364"/>
                <wp:lineTo x="13036" y="8364"/>
                <wp:lineTo x="13036" y="11106"/>
                <wp:lineTo x="13141" y="11106"/>
                <wp:lineTo x="13141" y="11654"/>
                <wp:lineTo x="12952" y="11517"/>
                <wp:lineTo x="12909" y="8364"/>
                <wp:lineTo x="12825" y="8364"/>
                <wp:lineTo x="12825" y="7952"/>
                <wp:lineTo x="12930" y="7952"/>
                <wp:lineTo x="12930" y="6993"/>
                <wp:lineTo x="12930" y="2605"/>
                <wp:lineTo x="12846" y="3428"/>
                <wp:lineTo x="12804" y="3336"/>
                <wp:lineTo x="12804" y="16316"/>
                <wp:lineTo x="12888" y="16316"/>
                <wp:lineTo x="12909" y="16590"/>
                <wp:lineTo x="13078" y="16316"/>
                <wp:lineTo x="13078" y="16864"/>
                <wp:lineTo x="12888" y="17276"/>
                <wp:lineTo x="12888" y="20018"/>
                <wp:lineTo x="12783" y="20018"/>
                <wp:lineTo x="12804" y="16316"/>
                <wp:lineTo x="12804" y="3336"/>
                <wp:lineTo x="12656" y="3016"/>
                <wp:lineTo x="12677" y="1234"/>
                <wp:lineTo x="12762" y="960"/>
                <wp:lineTo x="12762" y="0"/>
                <wp:lineTo x="13099" y="0"/>
                <wp:lineTo x="13099" y="960"/>
                <wp:lineTo x="13268" y="1371"/>
                <wp:lineTo x="13247" y="3291"/>
                <wp:lineTo x="13247" y="7952"/>
                <wp:lineTo x="13352" y="7952"/>
                <wp:lineTo x="13373" y="11106"/>
                <wp:lineTo x="13584" y="10832"/>
                <wp:lineTo x="13605" y="7952"/>
                <wp:lineTo x="13690" y="7952"/>
                <wp:lineTo x="13690" y="11654"/>
                <wp:lineTo x="13289" y="11380"/>
                <wp:lineTo x="13289" y="16316"/>
                <wp:lineTo x="13437" y="16490"/>
                <wp:lineTo x="13437" y="17002"/>
                <wp:lineTo x="13268" y="17139"/>
                <wp:lineTo x="13226" y="17824"/>
                <wp:lineTo x="13500" y="17687"/>
                <wp:lineTo x="13437" y="17002"/>
                <wp:lineTo x="13437" y="16490"/>
                <wp:lineTo x="13521" y="16590"/>
                <wp:lineTo x="13605" y="17413"/>
                <wp:lineTo x="13605" y="18373"/>
                <wp:lineTo x="13226" y="18373"/>
                <wp:lineTo x="13289" y="19470"/>
                <wp:lineTo x="13521" y="19332"/>
                <wp:lineTo x="13584" y="19470"/>
                <wp:lineTo x="13458" y="20155"/>
                <wp:lineTo x="13205" y="19744"/>
                <wp:lineTo x="13120" y="18784"/>
                <wp:lineTo x="13184" y="16864"/>
                <wp:lineTo x="13289" y="16316"/>
                <wp:lineTo x="13289" y="11380"/>
                <wp:lineTo x="13247" y="7952"/>
                <wp:lineTo x="13247" y="3291"/>
                <wp:lineTo x="13015" y="3291"/>
                <wp:lineTo x="13036" y="2194"/>
                <wp:lineTo x="13226" y="2057"/>
                <wp:lineTo x="13226" y="2331"/>
                <wp:lineTo x="13036" y="2468"/>
                <wp:lineTo x="13057" y="3154"/>
                <wp:lineTo x="13226" y="2879"/>
                <wp:lineTo x="13226" y="2331"/>
                <wp:lineTo x="13226" y="2057"/>
                <wp:lineTo x="13205" y="1234"/>
                <wp:lineTo x="13057" y="1371"/>
                <wp:lineTo x="13036" y="1371"/>
                <wp:lineTo x="13099" y="960"/>
                <wp:lineTo x="13099" y="0"/>
                <wp:lineTo x="13774" y="0"/>
                <wp:lineTo x="13774" y="3154"/>
                <wp:lineTo x="13563" y="3154"/>
                <wp:lineTo x="13563" y="1234"/>
                <wp:lineTo x="13584" y="1234"/>
                <wp:lineTo x="13753" y="1508"/>
                <wp:lineTo x="13584" y="1508"/>
                <wp:lineTo x="13605" y="3016"/>
                <wp:lineTo x="13774" y="3016"/>
                <wp:lineTo x="13753" y="1508"/>
                <wp:lineTo x="13584" y="1234"/>
                <wp:lineTo x="13774" y="1234"/>
                <wp:lineTo x="13774" y="0"/>
                <wp:lineTo x="14027" y="0"/>
                <wp:lineTo x="14027" y="960"/>
                <wp:lineTo x="14196" y="1508"/>
                <wp:lineTo x="14196" y="2194"/>
                <wp:lineTo x="13943" y="2194"/>
                <wp:lineTo x="14006" y="3154"/>
                <wp:lineTo x="14154" y="3154"/>
                <wp:lineTo x="13943" y="3154"/>
                <wp:lineTo x="13943" y="1234"/>
                <wp:lineTo x="13964" y="1165"/>
                <wp:lineTo x="14133" y="1508"/>
                <wp:lineTo x="13964" y="1508"/>
                <wp:lineTo x="13943" y="2057"/>
                <wp:lineTo x="14154" y="2057"/>
                <wp:lineTo x="14133" y="1508"/>
                <wp:lineTo x="13964" y="1165"/>
                <wp:lineTo x="14027" y="960"/>
                <wp:lineTo x="14027" y="0"/>
                <wp:lineTo x="14597" y="0"/>
                <wp:lineTo x="14597" y="137"/>
                <wp:lineTo x="14787" y="686"/>
                <wp:lineTo x="14766" y="1097"/>
                <wp:lineTo x="14681" y="411"/>
                <wp:lineTo x="14513" y="686"/>
                <wp:lineTo x="14513" y="2879"/>
                <wp:lineTo x="14745" y="2879"/>
                <wp:lineTo x="14787" y="2331"/>
                <wp:lineTo x="14745" y="2961"/>
                <wp:lineTo x="14745" y="6307"/>
                <wp:lineTo x="14829" y="6307"/>
                <wp:lineTo x="14829" y="11654"/>
                <wp:lineTo x="14428" y="11380"/>
                <wp:lineTo x="14344" y="9323"/>
                <wp:lineTo x="14470" y="7952"/>
                <wp:lineTo x="14639" y="8051"/>
                <wp:lineTo x="14639" y="8501"/>
                <wp:lineTo x="14491" y="8638"/>
                <wp:lineTo x="14491" y="10969"/>
                <wp:lineTo x="14723" y="10832"/>
                <wp:lineTo x="14702" y="8638"/>
                <wp:lineTo x="14639" y="8501"/>
                <wp:lineTo x="14639" y="8051"/>
                <wp:lineTo x="14702" y="8089"/>
                <wp:lineTo x="14745" y="8227"/>
                <wp:lineTo x="14745" y="6307"/>
                <wp:lineTo x="14745" y="2961"/>
                <wp:lineTo x="14723" y="3291"/>
                <wp:lineTo x="14491" y="3154"/>
                <wp:lineTo x="14449" y="1371"/>
                <wp:lineTo x="14534" y="274"/>
                <wp:lineTo x="14597" y="137"/>
                <wp:lineTo x="14597" y="0"/>
                <wp:lineTo x="14998" y="0"/>
                <wp:lineTo x="14998" y="960"/>
                <wp:lineTo x="15082" y="1165"/>
                <wp:lineTo x="15082" y="1371"/>
                <wp:lineTo x="14934" y="1508"/>
                <wp:lineTo x="14934" y="3016"/>
                <wp:lineTo x="15124" y="3016"/>
                <wp:lineTo x="15103" y="1371"/>
                <wp:lineTo x="15082" y="1371"/>
                <wp:lineTo x="15082" y="1165"/>
                <wp:lineTo x="15166" y="1371"/>
                <wp:lineTo x="15166" y="7815"/>
                <wp:lineTo x="15251" y="8016"/>
                <wp:lineTo x="15251" y="8501"/>
                <wp:lineTo x="15103" y="8638"/>
                <wp:lineTo x="15061" y="9461"/>
                <wp:lineTo x="15356" y="9186"/>
                <wp:lineTo x="15251" y="8501"/>
                <wp:lineTo x="15251" y="8016"/>
                <wp:lineTo x="15398" y="8364"/>
                <wp:lineTo x="15441" y="10009"/>
                <wp:lineTo x="15061" y="10009"/>
                <wp:lineTo x="15145" y="11106"/>
                <wp:lineTo x="15356" y="10969"/>
                <wp:lineTo x="15441" y="10969"/>
                <wp:lineTo x="15335" y="11654"/>
                <wp:lineTo x="15040" y="11380"/>
                <wp:lineTo x="14955" y="9323"/>
                <wp:lineTo x="15103" y="7952"/>
                <wp:lineTo x="15166" y="7815"/>
                <wp:lineTo x="15166" y="1371"/>
                <wp:lineTo x="15145" y="3154"/>
                <wp:lineTo x="14913" y="3154"/>
                <wp:lineTo x="14913" y="1234"/>
                <wp:lineTo x="14998" y="960"/>
                <wp:lineTo x="14998" y="0"/>
                <wp:lineTo x="15398" y="0"/>
                <wp:lineTo x="15398" y="960"/>
                <wp:lineTo x="15546" y="1371"/>
                <wp:lineTo x="15504" y="3428"/>
                <wp:lineTo x="15462" y="1234"/>
                <wp:lineTo x="15356" y="1234"/>
                <wp:lineTo x="15398" y="960"/>
                <wp:lineTo x="15398" y="0"/>
                <wp:lineTo x="15736" y="0"/>
                <wp:lineTo x="15736" y="960"/>
                <wp:lineTo x="15905" y="1371"/>
                <wp:lineTo x="15820" y="1371"/>
                <wp:lineTo x="15694" y="1371"/>
                <wp:lineTo x="15736" y="2057"/>
                <wp:lineTo x="15905" y="2468"/>
                <wp:lineTo x="15841" y="3428"/>
                <wp:lineTo x="15630" y="3016"/>
                <wp:lineTo x="15694" y="3016"/>
                <wp:lineTo x="15863" y="3016"/>
                <wp:lineTo x="15820" y="2331"/>
                <wp:lineTo x="15652" y="1920"/>
                <wp:lineTo x="15673" y="1097"/>
                <wp:lineTo x="15736" y="960"/>
                <wp:lineTo x="15736" y="0"/>
                <wp:lineTo x="16010" y="0"/>
                <wp:lineTo x="16010" y="411"/>
                <wp:lineTo x="16137" y="1234"/>
                <wp:lineTo x="16052" y="1234"/>
                <wp:lineTo x="16073" y="3154"/>
                <wp:lineTo x="16137" y="3428"/>
                <wp:lineTo x="16116" y="3400"/>
                <wp:lineTo x="16116" y="6581"/>
                <wp:lineTo x="16200" y="6718"/>
                <wp:lineTo x="16200" y="7267"/>
                <wp:lineTo x="16095" y="7130"/>
                <wp:lineTo x="16095" y="7952"/>
                <wp:lineTo x="16200" y="7952"/>
                <wp:lineTo x="16200" y="11654"/>
                <wp:lineTo x="16095" y="11654"/>
                <wp:lineTo x="16095" y="7952"/>
                <wp:lineTo x="16095" y="7130"/>
                <wp:lineTo x="16116" y="6581"/>
                <wp:lineTo x="16116" y="3400"/>
                <wp:lineTo x="16031" y="3291"/>
                <wp:lineTo x="16010" y="1234"/>
                <wp:lineTo x="15947" y="1097"/>
                <wp:lineTo x="16010" y="1097"/>
                <wp:lineTo x="16010" y="411"/>
                <wp:lineTo x="16010" y="0"/>
                <wp:lineTo x="16327" y="0"/>
                <wp:lineTo x="16327" y="960"/>
                <wp:lineTo x="16390" y="1234"/>
                <wp:lineTo x="16263" y="1508"/>
                <wp:lineTo x="16221" y="3428"/>
                <wp:lineTo x="16263" y="1097"/>
                <wp:lineTo x="16327" y="960"/>
                <wp:lineTo x="16327" y="0"/>
                <wp:lineTo x="16453" y="0"/>
                <wp:lineTo x="16453" y="1097"/>
                <wp:lineTo x="16516" y="3154"/>
                <wp:lineTo x="16664" y="3016"/>
                <wp:lineTo x="16727" y="1097"/>
                <wp:lineTo x="16685" y="3428"/>
                <wp:lineTo x="16580" y="3303"/>
                <wp:lineTo x="16580" y="7815"/>
                <wp:lineTo x="16833" y="8227"/>
                <wp:lineTo x="17002" y="7952"/>
                <wp:lineTo x="17149" y="8501"/>
                <wp:lineTo x="17149" y="11654"/>
                <wp:lineTo x="17065" y="11654"/>
                <wp:lineTo x="17023" y="8501"/>
                <wp:lineTo x="16833" y="8638"/>
                <wp:lineTo x="16791" y="11654"/>
                <wp:lineTo x="16706" y="11654"/>
                <wp:lineTo x="16664" y="8501"/>
                <wp:lineTo x="16474" y="8638"/>
                <wp:lineTo x="16453" y="11654"/>
                <wp:lineTo x="16348" y="11654"/>
                <wp:lineTo x="16348" y="7952"/>
                <wp:lineTo x="16580" y="7952"/>
                <wp:lineTo x="16580" y="7815"/>
                <wp:lineTo x="16580" y="3303"/>
                <wp:lineTo x="16453" y="3154"/>
                <wp:lineTo x="16453" y="1097"/>
                <wp:lineTo x="16453" y="0"/>
                <wp:lineTo x="16917" y="0"/>
                <wp:lineTo x="16917" y="960"/>
                <wp:lineTo x="17086" y="1371"/>
                <wp:lineTo x="17044" y="1782"/>
                <wp:lineTo x="17002" y="1234"/>
                <wp:lineTo x="16854" y="1508"/>
                <wp:lineTo x="16875" y="3016"/>
                <wp:lineTo x="17044" y="3016"/>
                <wp:lineTo x="17086" y="2605"/>
                <wp:lineTo x="17002" y="3428"/>
                <wp:lineTo x="16833" y="3154"/>
                <wp:lineTo x="16833" y="1371"/>
                <wp:lineTo x="16917" y="960"/>
                <wp:lineTo x="16917" y="0"/>
                <wp:lineTo x="17191" y="0"/>
                <wp:lineTo x="17191" y="411"/>
                <wp:lineTo x="17318" y="1234"/>
                <wp:lineTo x="17234" y="1234"/>
                <wp:lineTo x="17255" y="3154"/>
                <wp:lineTo x="17318" y="3428"/>
                <wp:lineTo x="17318" y="6307"/>
                <wp:lineTo x="17402" y="6444"/>
                <wp:lineTo x="17423" y="8089"/>
                <wp:lineTo x="17571" y="8089"/>
                <wp:lineTo x="17571" y="8501"/>
                <wp:lineTo x="17423" y="8638"/>
                <wp:lineTo x="17445" y="10969"/>
                <wp:lineTo x="17655" y="10832"/>
                <wp:lineTo x="17655" y="8775"/>
                <wp:lineTo x="17571" y="8501"/>
                <wp:lineTo x="17571" y="8089"/>
                <wp:lineTo x="17698" y="8089"/>
                <wp:lineTo x="17782" y="8912"/>
                <wp:lineTo x="17740" y="11106"/>
                <wp:lineTo x="17655" y="11654"/>
                <wp:lineTo x="17297" y="11654"/>
                <wp:lineTo x="17318" y="6307"/>
                <wp:lineTo x="17318" y="3428"/>
                <wp:lineTo x="17191" y="3154"/>
                <wp:lineTo x="17191" y="1234"/>
                <wp:lineTo x="17128" y="1097"/>
                <wp:lineTo x="17191" y="1097"/>
                <wp:lineTo x="17191" y="411"/>
                <wp:lineTo x="17191" y="0"/>
                <wp:lineTo x="17866" y="0"/>
                <wp:lineTo x="17866" y="274"/>
                <wp:lineTo x="17909" y="313"/>
                <wp:lineTo x="18056" y="548"/>
                <wp:lineTo x="17909" y="548"/>
                <wp:lineTo x="17909" y="1645"/>
                <wp:lineTo x="18141" y="2605"/>
                <wp:lineTo x="18120" y="1920"/>
                <wp:lineTo x="17909" y="1920"/>
                <wp:lineTo x="17909" y="3154"/>
                <wp:lineTo x="18141" y="2879"/>
                <wp:lineTo x="18141" y="2605"/>
                <wp:lineTo x="17909" y="1645"/>
                <wp:lineTo x="18120" y="1508"/>
                <wp:lineTo x="18120" y="548"/>
                <wp:lineTo x="18056" y="548"/>
                <wp:lineTo x="17909" y="313"/>
                <wp:lineTo x="18162" y="548"/>
                <wp:lineTo x="18141" y="1645"/>
                <wp:lineTo x="18183" y="3016"/>
                <wp:lineTo x="17930" y="3369"/>
                <wp:lineTo x="17930" y="6581"/>
                <wp:lineTo x="18035" y="6855"/>
                <wp:lineTo x="18014" y="7267"/>
                <wp:lineTo x="17909" y="7130"/>
                <wp:lineTo x="17909" y="7952"/>
                <wp:lineTo x="18014" y="7952"/>
                <wp:lineTo x="18014" y="11654"/>
                <wp:lineTo x="17909" y="11517"/>
                <wp:lineTo x="17909" y="7952"/>
                <wp:lineTo x="17909" y="7130"/>
                <wp:lineTo x="17930" y="6581"/>
                <wp:lineTo x="17930" y="3369"/>
                <wp:lineTo x="17888" y="3428"/>
                <wp:lineTo x="17866" y="274"/>
                <wp:lineTo x="17866" y="0"/>
                <wp:lineTo x="18288" y="0"/>
                <wp:lineTo x="18288" y="1097"/>
                <wp:lineTo x="18352" y="3154"/>
                <wp:lineTo x="18520" y="2879"/>
                <wp:lineTo x="18563" y="1097"/>
                <wp:lineTo x="18520" y="3428"/>
                <wp:lineTo x="18309" y="3291"/>
                <wp:lineTo x="18288" y="1097"/>
                <wp:lineTo x="18288" y="0"/>
                <wp:lineTo x="18605" y="0"/>
                <wp:lineTo x="18605" y="7815"/>
                <wp:lineTo x="18816" y="8227"/>
                <wp:lineTo x="18858" y="9049"/>
                <wp:lineTo x="18752" y="8775"/>
                <wp:lineTo x="18605" y="8364"/>
                <wp:lineTo x="18541" y="9186"/>
                <wp:lineTo x="18858" y="10146"/>
                <wp:lineTo x="18837" y="11380"/>
                <wp:lineTo x="18478" y="11380"/>
                <wp:lineTo x="18415" y="10557"/>
                <wp:lineTo x="18541" y="10832"/>
                <wp:lineTo x="18689" y="11106"/>
                <wp:lineTo x="18773" y="10420"/>
                <wp:lineTo x="18436" y="9323"/>
                <wp:lineTo x="18499" y="8089"/>
                <wp:lineTo x="18605" y="7815"/>
                <wp:lineTo x="18605" y="0"/>
                <wp:lineTo x="18752" y="0"/>
                <wp:lineTo x="18752" y="960"/>
                <wp:lineTo x="18921" y="1371"/>
                <wp:lineTo x="18900" y="1782"/>
                <wp:lineTo x="18837" y="1234"/>
                <wp:lineTo x="18710" y="1371"/>
                <wp:lineTo x="18731" y="3154"/>
                <wp:lineTo x="18900" y="2879"/>
                <wp:lineTo x="18921" y="2605"/>
                <wp:lineTo x="18858" y="3428"/>
                <wp:lineTo x="18689" y="3291"/>
                <wp:lineTo x="18689" y="1234"/>
                <wp:lineTo x="18752" y="960"/>
                <wp:lineTo x="18752" y="0"/>
                <wp:lineTo x="19005" y="0"/>
                <wp:lineTo x="19005" y="1097"/>
                <wp:lineTo x="19090" y="3154"/>
                <wp:lineTo x="19238" y="3016"/>
                <wp:lineTo x="19280" y="1097"/>
                <wp:lineTo x="19259" y="3291"/>
                <wp:lineTo x="19048" y="3166"/>
                <wp:lineTo x="19048" y="6993"/>
                <wp:lineTo x="19132" y="6993"/>
                <wp:lineTo x="19132" y="7952"/>
                <wp:lineTo x="19238" y="7952"/>
                <wp:lineTo x="19238" y="8364"/>
                <wp:lineTo x="19132" y="8364"/>
                <wp:lineTo x="19153" y="11106"/>
                <wp:lineTo x="19238" y="11106"/>
                <wp:lineTo x="19238" y="11654"/>
                <wp:lineTo x="19048" y="11380"/>
                <wp:lineTo x="19027" y="8364"/>
                <wp:lineTo x="18921" y="8364"/>
                <wp:lineTo x="18921" y="7952"/>
                <wp:lineTo x="19027" y="7952"/>
                <wp:lineTo x="19048" y="6993"/>
                <wp:lineTo x="19048" y="3166"/>
                <wp:lineTo x="19027" y="3154"/>
                <wp:lineTo x="19005" y="1097"/>
                <wp:lineTo x="19005" y="0"/>
                <wp:lineTo x="19491" y="0"/>
                <wp:lineTo x="19491" y="960"/>
                <wp:lineTo x="19554" y="1234"/>
                <wp:lineTo x="19554" y="7815"/>
                <wp:lineTo x="19638" y="7952"/>
                <wp:lineTo x="19638" y="8501"/>
                <wp:lineTo x="19470" y="8775"/>
                <wp:lineTo x="19448" y="11654"/>
                <wp:lineTo x="19343" y="11517"/>
                <wp:lineTo x="19343" y="7952"/>
                <wp:lineTo x="19554" y="7952"/>
                <wp:lineTo x="19554" y="7815"/>
                <wp:lineTo x="19554" y="1234"/>
                <wp:lineTo x="19427" y="1645"/>
                <wp:lineTo x="19385" y="3428"/>
                <wp:lineTo x="19427" y="1097"/>
                <wp:lineTo x="19491" y="960"/>
                <wp:lineTo x="19491" y="0"/>
                <wp:lineTo x="19702" y="0"/>
                <wp:lineTo x="19702" y="960"/>
                <wp:lineTo x="19870" y="1371"/>
                <wp:lineTo x="19891" y="2194"/>
                <wp:lineTo x="19638" y="2194"/>
                <wp:lineTo x="19680" y="3154"/>
                <wp:lineTo x="19786" y="3154"/>
                <wp:lineTo x="19786" y="6444"/>
                <wp:lineTo x="19976" y="6993"/>
                <wp:lineTo x="20081" y="6444"/>
                <wp:lineTo x="20039" y="7267"/>
                <wp:lineTo x="19870" y="7167"/>
                <wp:lineTo x="19870" y="7815"/>
                <wp:lineTo x="20102" y="8227"/>
                <wp:lineTo x="20145" y="11654"/>
                <wp:lineTo x="19723" y="11380"/>
                <wp:lineTo x="19723" y="9735"/>
                <wp:lineTo x="20039" y="9323"/>
                <wp:lineTo x="20039" y="10009"/>
                <wp:lineTo x="19786" y="10146"/>
                <wp:lineTo x="19828" y="11106"/>
                <wp:lineTo x="20018" y="10832"/>
                <wp:lineTo x="20039" y="10009"/>
                <wp:lineTo x="20039" y="9323"/>
                <wp:lineTo x="19976" y="8364"/>
                <wp:lineTo x="19786" y="8775"/>
                <wp:lineTo x="19702" y="8912"/>
                <wp:lineTo x="19807" y="7952"/>
                <wp:lineTo x="19870" y="7815"/>
                <wp:lineTo x="19870" y="7167"/>
                <wp:lineTo x="19807" y="7130"/>
                <wp:lineTo x="19786" y="6444"/>
                <wp:lineTo x="19786" y="3154"/>
                <wp:lineTo x="19849" y="3154"/>
                <wp:lineTo x="19638" y="3154"/>
                <wp:lineTo x="19638" y="1234"/>
                <wp:lineTo x="19659" y="1144"/>
                <wp:lineTo x="19786" y="1371"/>
                <wp:lineTo x="19659" y="1371"/>
                <wp:lineTo x="19638" y="2057"/>
                <wp:lineTo x="19849" y="2057"/>
                <wp:lineTo x="19786" y="1371"/>
                <wp:lineTo x="19659" y="1144"/>
                <wp:lineTo x="19702" y="960"/>
                <wp:lineTo x="19702" y="0"/>
                <wp:lineTo x="20039" y="0"/>
                <wp:lineTo x="20039" y="960"/>
                <wp:lineTo x="20208" y="1234"/>
                <wp:lineTo x="20187" y="1645"/>
                <wp:lineTo x="20039" y="1234"/>
                <wp:lineTo x="20039" y="2057"/>
                <wp:lineTo x="20229" y="2605"/>
                <wp:lineTo x="20145" y="3428"/>
                <wp:lineTo x="19976" y="3291"/>
                <wp:lineTo x="19997" y="2742"/>
                <wp:lineTo x="20018" y="3154"/>
                <wp:lineTo x="20187" y="2879"/>
                <wp:lineTo x="20145" y="2331"/>
                <wp:lineTo x="19976" y="2057"/>
                <wp:lineTo x="19997" y="1097"/>
                <wp:lineTo x="20039" y="960"/>
                <wp:lineTo x="20039" y="0"/>
                <wp:lineTo x="20334" y="0"/>
                <wp:lineTo x="20334" y="411"/>
                <wp:lineTo x="20377" y="1097"/>
                <wp:lineTo x="20440" y="1234"/>
                <wp:lineTo x="20377" y="1234"/>
                <wp:lineTo x="20377" y="3154"/>
                <wp:lineTo x="20461" y="3428"/>
                <wp:lineTo x="20334" y="3154"/>
                <wp:lineTo x="20334" y="1234"/>
                <wp:lineTo x="20313" y="1188"/>
                <wp:lineTo x="20313" y="6581"/>
                <wp:lineTo x="20398" y="6718"/>
                <wp:lineTo x="20398" y="7267"/>
                <wp:lineTo x="20292" y="7130"/>
                <wp:lineTo x="20292" y="7952"/>
                <wp:lineTo x="20398" y="7952"/>
                <wp:lineTo x="20398" y="11654"/>
                <wp:lineTo x="20292" y="11654"/>
                <wp:lineTo x="20292" y="7952"/>
                <wp:lineTo x="20292" y="7130"/>
                <wp:lineTo x="20313" y="6581"/>
                <wp:lineTo x="20313" y="1188"/>
                <wp:lineTo x="20271" y="1097"/>
                <wp:lineTo x="20334" y="1097"/>
                <wp:lineTo x="20334" y="411"/>
                <wp:lineTo x="20334" y="0"/>
                <wp:lineTo x="20777" y="0"/>
                <wp:lineTo x="20777" y="7815"/>
                <wp:lineTo x="20988" y="8364"/>
                <wp:lineTo x="20988" y="11654"/>
                <wp:lineTo x="20904" y="11654"/>
                <wp:lineTo x="20862" y="8501"/>
                <wp:lineTo x="20672" y="8638"/>
                <wp:lineTo x="20651" y="11654"/>
                <wp:lineTo x="20545" y="11654"/>
                <wp:lineTo x="20545" y="7952"/>
                <wp:lineTo x="20777" y="7952"/>
                <wp:lineTo x="20777" y="7815"/>
                <wp:lineTo x="20777" y="0"/>
                <wp:lineTo x="21326" y="0"/>
                <wp:lineTo x="21326" y="7815"/>
                <wp:lineTo x="21410" y="7979"/>
                <wp:lineTo x="21410" y="8501"/>
                <wp:lineTo x="21263" y="8638"/>
                <wp:lineTo x="21220" y="9461"/>
                <wp:lineTo x="21516" y="9186"/>
                <wp:lineTo x="21410" y="8501"/>
                <wp:lineTo x="21410" y="7979"/>
                <wp:lineTo x="21537" y="8227"/>
                <wp:lineTo x="21600" y="10009"/>
                <wp:lineTo x="21220" y="10009"/>
                <wp:lineTo x="21305" y="11106"/>
                <wp:lineTo x="21516" y="10969"/>
                <wp:lineTo x="21600" y="10969"/>
                <wp:lineTo x="21495" y="11654"/>
                <wp:lineTo x="21220" y="11380"/>
                <wp:lineTo x="21115" y="10146"/>
                <wp:lineTo x="21199" y="8227"/>
                <wp:lineTo x="21326" y="7815"/>
                <wp:lineTo x="21326" y="0"/>
                <wp:lineTo x="0" y="0"/>
              </wp:wrapPolygon>
            </wp:wrapThrough>
            <wp:docPr id="1073741826" name="officeArt object" descr="Picture 10"/>
            <wp:cNvGraphicFramePr/>
            <a:graphic xmlns:a="http://schemas.openxmlformats.org/drawingml/2006/main">
              <a:graphicData uri="http://schemas.openxmlformats.org/drawingml/2006/picture">
                <pic:pic xmlns:pic="http://schemas.openxmlformats.org/drawingml/2006/picture">
                  <pic:nvPicPr>
                    <pic:cNvPr id="1073741826" name="Picture 10" descr="Picture 10"/>
                    <pic:cNvPicPr>
                      <a:picLocks noChangeAspect="1"/>
                    </pic:cNvPicPr>
                  </pic:nvPicPr>
                  <pic:blipFill>
                    <a:blip r:embed="rId8"/>
                    <a:stretch>
                      <a:fillRect/>
                    </a:stretch>
                  </pic:blipFill>
                  <pic:spPr>
                    <a:xfrm>
                      <a:off x="0" y="0"/>
                      <a:ext cx="3083506" cy="560931"/>
                    </a:xfrm>
                    <a:prstGeom prst="rect">
                      <a:avLst/>
                    </a:prstGeom>
                    <a:ln w="12700" cap="flat">
                      <a:noFill/>
                      <a:miter lim="400000"/>
                    </a:ln>
                    <a:effectLst/>
                  </pic:spPr>
                </pic:pic>
              </a:graphicData>
            </a:graphic>
          </wp:anchor>
        </w:drawing>
      </w:r>
      <w:r w:rsidRPr="00747CF5">
        <w:rPr>
          <w:rFonts w:ascii="Roboto Black" w:hAnsi="Roboto Black"/>
          <w:b/>
          <w:bCs/>
          <w:noProof/>
        </w:rPr>
        <w:drawing>
          <wp:anchor distT="152400" distB="152400" distL="152400" distR="152400" simplePos="0" relativeHeight="251661312" behindDoc="0" locked="0" layoutInCell="1" allowOverlap="1">
            <wp:simplePos x="0" y="0"/>
            <wp:positionH relativeFrom="page">
              <wp:posOffset>778242</wp:posOffset>
            </wp:positionH>
            <wp:positionV relativeFrom="page">
              <wp:posOffset>1344038</wp:posOffset>
            </wp:positionV>
            <wp:extent cx="816482" cy="519727"/>
            <wp:effectExtent l="0" t="0" r="0" b="0"/>
            <wp:wrapThrough wrapText="bothSides" distL="152400" distR="152400">
              <wp:wrapPolygon edited="1">
                <wp:start x="3122" y="0"/>
                <wp:lineTo x="3122" y="2916"/>
                <wp:lineTo x="3966" y="2982"/>
                <wp:lineTo x="5273" y="5435"/>
                <wp:lineTo x="6265" y="3016"/>
                <wp:lineTo x="6687" y="3016"/>
                <wp:lineTo x="6708" y="9212"/>
                <wp:lineTo x="8796" y="4739"/>
                <wp:lineTo x="9956" y="4739"/>
                <wp:lineTo x="9956" y="5667"/>
                <wp:lineTo x="6075" y="14017"/>
                <wp:lineTo x="9956" y="13984"/>
                <wp:lineTo x="9956" y="5667"/>
                <wp:lineTo x="9956" y="4739"/>
                <wp:lineTo x="10357" y="4739"/>
                <wp:lineTo x="10357" y="18027"/>
                <wp:lineTo x="9956" y="18027"/>
                <wp:lineTo x="9956" y="14614"/>
                <wp:lineTo x="5737" y="14680"/>
                <wp:lineTo x="3312" y="19850"/>
                <wp:lineTo x="2320" y="18723"/>
                <wp:lineTo x="6645" y="9345"/>
                <wp:lineTo x="6286" y="9345"/>
                <wp:lineTo x="6265" y="4209"/>
                <wp:lineTo x="5295" y="6429"/>
                <wp:lineTo x="4177" y="4341"/>
                <wp:lineTo x="4050" y="4474"/>
                <wp:lineTo x="928" y="10704"/>
                <wp:lineTo x="21" y="9477"/>
                <wp:lineTo x="3122" y="2916"/>
                <wp:lineTo x="3122" y="0"/>
                <wp:lineTo x="3206" y="0"/>
                <wp:lineTo x="20145" y="0"/>
                <wp:lineTo x="20145" y="1259"/>
                <wp:lineTo x="19596" y="1261"/>
                <wp:lineTo x="19596" y="6164"/>
                <wp:lineTo x="20904" y="6197"/>
                <wp:lineTo x="20883" y="8185"/>
                <wp:lineTo x="19048" y="8218"/>
                <wp:lineTo x="18225" y="8516"/>
                <wp:lineTo x="17740" y="8980"/>
                <wp:lineTo x="17550" y="9511"/>
                <wp:lineTo x="17655" y="10173"/>
                <wp:lineTo x="18394" y="11399"/>
                <wp:lineTo x="20377" y="13852"/>
                <wp:lineTo x="21030" y="14912"/>
                <wp:lineTo x="21473" y="16138"/>
                <wp:lineTo x="21600" y="16934"/>
                <wp:lineTo x="21558" y="18126"/>
                <wp:lineTo x="21284" y="19087"/>
                <wp:lineTo x="20777" y="19949"/>
                <wp:lineTo x="20060" y="20579"/>
                <wp:lineTo x="18942" y="21076"/>
                <wp:lineTo x="16896" y="21440"/>
                <wp:lineTo x="13268" y="21606"/>
                <wp:lineTo x="7615" y="21573"/>
                <wp:lineTo x="7615" y="19585"/>
                <wp:lineTo x="15905" y="19518"/>
                <wp:lineTo x="18309" y="19220"/>
                <wp:lineTo x="19470" y="18789"/>
                <wp:lineTo x="20018" y="18325"/>
                <wp:lineTo x="20292" y="17795"/>
                <wp:lineTo x="20292" y="16900"/>
                <wp:lineTo x="19955" y="16006"/>
                <wp:lineTo x="19174" y="14846"/>
                <wp:lineTo x="17318" y="12559"/>
                <wp:lineTo x="16685" y="11499"/>
                <wp:lineTo x="16348" y="10438"/>
                <wp:lineTo x="16284" y="9312"/>
                <wp:lineTo x="16516" y="8251"/>
                <wp:lineTo x="16917" y="7456"/>
                <wp:lineTo x="17592" y="6760"/>
                <wp:lineTo x="18499" y="6329"/>
                <wp:lineTo x="19596" y="6164"/>
                <wp:lineTo x="19596" y="1261"/>
                <wp:lineTo x="14660" y="1283"/>
                <wp:lineTo x="14660" y="2883"/>
                <wp:lineTo x="15082" y="3016"/>
                <wp:lineTo x="15335" y="3413"/>
                <wp:lineTo x="15420" y="4076"/>
                <wp:lineTo x="15251" y="4639"/>
                <wp:lineTo x="14998" y="4938"/>
                <wp:lineTo x="14534" y="4938"/>
                <wp:lineTo x="14238" y="4573"/>
                <wp:lineTo x="14133" y="4213"/>
                <wp:lineTo x="14133" y="5435"/>
                <wp:lineTo x="15398" y="5435"/>
                <wp:lineTo x="15398" y="16768"/>
                <wp:lineTo x="14133" y="16768"/>
                <wp:lineTo x="14133" y="5435"/>
                <wp:lineTo x="14133" y="4213"/>
                <wp:lineTo x="14112" y="4142"/>
                <wp:lineTo x="14175" y="3446"/>
                <wp:lineTo x="14470" y="2982"/>
                <wp:lineTo x="14660" y="2883"/>
                <wp:lineTo x="14660" y="1283"/>
                <wp:lineTo x="12698" y="1292"/>
                <wp:lineTo x="12677" y="19087"/>
                <wp:lineTo x="11095" y="19087"/>
                <wp:lineTo x="11074" y="1259"/>
                <wp:lineTo x="3206" y="1259"/>
                <wp:lineTo x="3206" y="0"/>
                <wp:lineTo x="3122" y="0"/>
              </wp:wrapPolygon>
            </wp:wrapThrough>
            <wp:docPr id="1073741827" name="officeArt object" descr="Picture 7"/>
            <wp:cNvGraphicFramePr/>
            <a:graphic xmlns:a="http://schemas.openxmlformats.org/drawingml/2006/main">
              <a:graphicData uri="http://schemas.openxmlformats.org/drawingml/2006/picture">
                <pic:pic xmlns:pic="http://schemas.openxmlformats.org/drawingml/2006/picture">
                  <pic:nvPicPr>
                    <pic:cNvPr id="1073741827" name="Picture 7" descr="Picture 7"/>
                    <pic:cNvPicPr>
                      <a:picLocks noChangeAspect="1"/>
                    </pic:cNvPicPr>
                  </pic:nvPicPr>
                  <pic:blipFill>
                    <a:blip r:embed="rId9"/>
                    <a:stretch>
                      <a:fillRect/>
                    </a:stretch>
                  </pic:blipFill>
                  <pic:spPr>
                    <a:xfrm>
                      <a:off x="0" y="0"/>
                      <a:ext cx="816482" cy="519727"/>
                    </a:xfrm>
                    <a:prstGeom prst="rect">
                      <a:avLst/>
                    </a:prstGeom>
                    <a:ln w="12700" cap="flat">
                      <a:noFill/>
                      <a:miter lim="400000"/>
                    </a:ln>
                    <a:effectLst/>
                  </pic:spPr>
                </pic:pic>
              </a:graphicData>
            </a:graphic>
          </wp:anchor>
        </w:drawing>
      </w:r>
      <w:r w:rsidRPr="00747CF5">
        <w:rPr>
          <w:rFonts w:ascii="Roboto Black" w:hAnsi="Roboto Black"/>
          <w:b/>
          <w:bCs/>
          <w:sz w:val="26"/>
          <w:szCs w:val="26"/>
          <w:lang w:val="es-ES"/>
        </w:rPr>
        <w:t xml:space="preserve">e a studiilor universitare la </w:t>
      </w:r>
    </w:p>
    <w:p w:rsidR="002B6C7D" w:rsidRPr="00747CF5" w:rsidRDefault="00592880">
      <w:pPr>
        <w:pStyle w:val="BodyA"/>
        <w:spacing w:line="360" w:lineRule="auto"/>
        <w:jc w:val="center"/>
        <w:rPr>
          <w:rFonts w:ascii="Roboto Black" w:eastAsia="Tahoma" w:hAnsi="Roboto Black" w:cs="Tahoma"/>
          <w:b/>
          <w:bCs/>
          <w:sz w:val="26"/>
          <w:szCs w:val="26"/>
          <w:lang w:val="es-ES"/>
        </w:rPr>
      </w:pPr>
      <w:r w:rsidRPr="00747CF5">
        <w:rPr>
          <w:rFonts w:ascii="Roboto Black" w:hAnsi="Roboto Black"/>
          <w:b/>
          <w:bCs/>
          <w:sz w:val="26"/>
          <w:szCs w:val="26"/>
          <w:lang w:val="es-ES"/>
        </w:rPr>
        <w:t xml:space="preserve">MASTERATUL DE TRADUCERE ȘI INTERPRETARE SPECIALIZATĂ </w:t>
      </w:r>
    </w:p>
    <w:p w:rsidR="002B6C7D" w:rsidRPr="00747CF5" w:rsidRDefault="00592880">
      <w:pPr>
        <w:pStyle w:val="BodyA"/>
        <w:spacing w:line="360" w:lineRule="auto"/>
        <w:jc w:val="center"/>
        <w:rPr>
          <w:rFonts w:ascii="Roboto Black" w:eastAsia="Tahoma" w:hAnsi="Roboto Black" w:cs="Tahoma"/>
          <w:b/>
          <w:bCs/>
          <w:sz w:val="26"/>
          <w:szCs w:val="26"/>
          <w:lang w:val="fr-FR"/>
        </w:rPr>
      </w:pPr>
      <w:r w:rsidRPr="00747CF5">
        <w:rPr>
          <w:rFonts w:ascii="Roboto Black" w:hAnsi="Roboto Black"/>
          <w:b/>
          <w:bCs/>
          <w:sz w:val="26"/>
          <w:szCs w:val="26"/>
          <w:lang w:val="fr-FR"/>
        </w:rPr>
        <w:t>Facultatea de Inginerie î</w:t>
      </w:r>
      <w:r w:rsidRPr="00747CF5">
        <w:rPr>
          <w:rFonts w:ascii="Roboto Black" w:hAnsi="Roboto Black"/>
          <w:b/>
          <w:bCs/>
          <w:sz w:val="26"/>
          <w:szCs w:val="26"/>
          <w:lang w:val="da-DK"/>
        </w:rPr>
        <w:t>n Limbi Str</w:t>
      </w:r>
      <w:r w:rsidRPr="00747CF5">
        <w:rPr>
          <w:rFonts w:ascii="Roboto Black" w:hAnsi="Roboto Black"/>
          <w:b/>
          <w:bCs/>
          <w:sz w:val="26"/>
          <w:szCs w:val="26"/>
          <w:lang w:val="fr-FR"/>
        </w:rPr>
        <w:t>ăine</w:t>
      </w:r>
    </w:p>
    <w:p w:rsidR="002B6C7D" w:rsidRPr="00747CF5" w:rsidRDefault="00592880">
      <w:pPr>
        <w:pStyle w:val="BodyA"/>
        <w:spacing w:line="360" w:lineRule="auto"/>
        <w:jc w:val="center"/>
        <w:rPr>
          <w:rFonts w:ascii="Roboto Black" w:eastAsia="Tahoma" w:hAnsi="Roboto Black" w:cs="Tahoma"/>
          <w:b/>
          <w:bCs/>
          <w:sz w:val="26"/>
          <w:szCs w:val="26"/>
          <w:lang w:val="fr-FR"/>
        </w:rPr>
      </w:pPr>
      <w:r w:rsidRPr="00747CF5">
        <w:rPr>
          <w:rFonts w:ascii="Roboto Black" w:hAnsi="Roboto Black"/>
          <w:b/>
          <w:bCs/>
          <w:sz w:val="26"/>
          <w:szCs w:val="26"/>
          <w:lang w:val="fr-FR"/>
        </w:rPr>
        <w:t>Universitatea Tehnică de Construcții Bucureș</w:t>
      </w:r>
      <w:r w:rsidRPr="00747CF5">
        <w:rPr>
          <w:rFonts w:ascii="Roboto Black" w:hAnsi="Roboto Black"/>
          <w:b/>
          <w:bCs/>
          <w:sz w:val="26"/>
          <w:szCs w:val="26"/>
          <w:lang w:val="it-IT"/>
        </w:rPr>
        <w:t xml:space="preserve">ti </w:t>
      </w:r>
    </w:p>
    <w:p w:rsidR="002B6C7D" w:rsidRPr="00747CF5" w:rsidRDefault="002B6C7D">
      <w:pPr>
        <w:pStyle w:val="BodyA"/>
        <w:jc w:val="center"/>
        <w:rPr>
          <w:rFonts w:ascii="Roboto Black" w:eastAsia="Tahoma" w:hAnsi="Roboto Black" w:cs="Tahoma"/>
          <w:b/>
          <w:bCs/>
          <w:sz w:val="40"/>
          <w:szCs w:val="40"/>
          <w:lang w:val="fr-FR"/>
        </w:rPr>
      </w:pPr>
    </w:p>
    <w:p w:rsidR="002B6C7D" w:rsidRPr="00747CF5" w:rsidRDefault="002B6C7D">
      <w:pPr>
        <w:pStyle w:val="BodyA"/>
        <w:jc w:val="center"/>
        <w:rPr>
          <w:rFonts w:ascii="Roboto Black" w:eastAsia="Tahoma" w:hAnsi="Roboto Black" w:cs="Tahoma"/>
          <w:b/>
          <w:bCs/>
          <w:sz w:val="40"/>
          <w:szCs w:val="40"/>
          <w:lang w:val="fr-FR"/>
        </w:rPr>
      </w:pPr>
    </w:p>
    <w:p w:rsidR="002B6C7D" w:rsidRPr="00747CF5" w:rsidRDefault="002B6C7D">
      <w:pPr>
        <w:pStyle w:val="BodyA"/>
        <w:jc w:val="center"/>
        <w:rPr>
          <w:rFonts w:ascii="Roboto Black" w:eastAsia="Tahoma" w:hAnsi="Roboto Black" w:cs="Tahoma"/>
          <w:b/>
          <w:bCs/>
          <w:sz w:val="40"/>
          <w:szCs w:val="40"/>
          <w:lang w:val="fr-FR"/>
        </w:rPr>
      </w:pPr>
    </w:p>
    <w:p w:rsidR="002B6C7D" w:rsidRPr="00747CF5" w:rsidRDefault="002B6C7D">
      <w:pPr>
        <w:pStyle w:val="BodyA"/>
        <w:jc w:val="center"/>
        <w:rPr>
          <w:rFonts w:ascii="Roboto Black" w:eastAsia="Tahoma" w:hAnsi="Roboto Black" w:cs="Tahoma"/>
          <w:b/>
          <w:bCs/>
          <w:sz w:val="40"/>
          <w:szCs w:val="40"/>
          <w:lang w:val="fr-FR"/>
        </w:rPr>
      </w:pPr>
    </w:p>
    <w:p w:rsidR="002B6C7D" w:rsidRPr="00747CF5" w:rsidRDefault="002B6C7D" w:rsidP="00747CF5">
      <w:pPr>
        <w:pStyle w:val="BodyA"/>
        <w:rPr>
          <w:rFonts w:ascii="Roboto Black" w:eastAsia="Tahoma" w:hAnsi="Roboto Black" w:cs="Tahoma"/>
          <w:b/>
          <w:bCs/>
          <w:sz w:val="30"/>
          <w:szCs w:val="30"/>
          <w:lang w:val="fr-FR"/>
        </w:rPr>
      </w:pPr>
    </w:p>
    <w:p w:rsidR="002B6C7D" w:rsidRDefault="002B6C7D">
      <w:pPr>
        <w:pStyle w:val="BodyA"/>
        <w:jc w:val="center"/>
        <w:rPr>
          <w:rFonts w:ascii="Roboto Black" w:eastAsia="Tahoma" w:hAnsi="Roboto Black" w:cs="Tahoma"/>
          <w:b/>
          <w:bCs/>
          <w:sz w:val="30"/>
          <w:szCs w:val="30"/>
          <w:lang w:val="fr-FR"/>
        </w:rPr>
      </w:pPr>
    </w:p>
    <w:p w:rsidR="00747CF5" w:rsidRPr="00747CF5" w:rsidRDefault="00747CF5">
      <w:pPr>
        <w:pStyle w:val="BodyA"/>
        <w:jc w:val="center"/>
        <w:rPr>
          <w:rFonts w:ascii="Roboto Black" w:eastAsia="Tahoma" w:hAnsi="Roboto Black" w:cs="Tahoma"/>
          <w:b/>
          <w:bCs/>
          <w:sz w:val="30"/>
          <w:szCs w:val="30"/>
          <w:lang w:val="fr-FR"/>
        </w:rPr>
      </w:pPr>
    </w:p>
    <w:p w:rsidR="002B6C7D" w:rsidRPr="00747CF5" w:rsidRDefault="002B6C7D">
      <w:pPr>
        <w:pStyle w:val="BodyA"/>
        <w:jc w:val="center"/>
        <w:rPr>
          <w:rFonts w:ascii="Roboto Black" w:eastAsia="Tahoma" w:hAnsi="Roboto Black" w:cs="Tahoma"/>
          <w:b/>
          <w:bCs/>
          <w:sz w:val="30"/>
          <w:szCs w:val="30"/>
          <w:lang w:val="fr-FR"/>
        </w:rPr>
      </w:pPr>
    </w:p>
    <w:p w:rsidR="002B6C7D" w:rsidRDefault="00592880">
      <w:pPr>
        <w:pStyle w:val="BodyA"/>
        <w:jc w:val="center"/>
        <w:rPr>
          <w:rFonts w:ascii="Roboto Black" w:hAnsi="Roboto Black"/>
          <w:b/>
          <w:bCs/>
          <w:sz w:val="24"/>
          <w:szCs w:val="24"/>
          <w:lang w:val="fr-FR"/>
        </w:rPr>
      </w:pPr>
      <w:r w:rsidRPr="00747CF5">
        <w:rPr>
          <w:rFonts w:ascii="Roboto Black" w:hAnsi="Roboto Black"/>
          <w:b/>
          <w:bCs/>
          <w:sz w:val="24"/>
          <w:szCs w:val="24"/>
          <w:lang w:val="fr-FR"/>
        </w:rPr>
        <w:t>Martie 2019</w:t>
      </w:r>
    </w:p>
    <w:p w:rsidR="00747CF5" w:rsidRPr="00747CF5" w:rsidRDefault="00747CF5">
      <w:pPr>
        <w:pStyle w:val="BodyA"/>
        <w:jc w:val="center"/>
        <w:rPr>
          <w:rFonts w:ascii="Roboto Black" w:eastAsia="Tahoma" w:hAnsi="Roboto Black" w:cs="Tahoma"/>
          <w:b/>
          <w:bCs/>
          <w:sz w:val="24"/>
          <w:szCs w:val="24"/>
          <w:lang w:val="fr-FR"/>
        </w:rPr>
      </w:pPr>
    </w:p>
    <w:p w:rsidR="002B6C7D" w:rsidRPr="00747CF5" w:rsidRDefault="00592880">
      <w:pPr>
        <w:pStyle w:val="BodyA"/>
        <w:jc w:val="center"/>
        <w:rPr>
          <w:rFonts w:ascii="Roboto Light" w:eastAsia="Tahoma" w:hAnsi="Roboto Light" w:cs="Tahoma"/>
          <w:sz w:val="30"/>
          <w:szCs w:val="30"/>
        </w:rPr>
      </w:pPr>
      <w:r w:rsidRPr="00747CF5">
        <w:rPr>
          <w:rFonts w:ascii="Roboto Light" w:hAnsi="Roboto Light"/>
          <w:sz w:val="30"/>
          <w:szCs w:val="30"/>
        </w:rPr>
        <w:lastRenderedPageBreak/>
        <w:t>I. DISPOZIT</w:t>
      </w:r>
      <w:r w:rsidRPr="00747CF5">
        <w:rPr>
          <w:rFonts w:ascii="Times New Roman" w:hAnsi="Times New Roman" w:cs="Times New Roman"/>
          <w:sz w:val="30"/>
          <w:szCs w:val="30"/>
        </w:rPr>
        <w:t>̧</w:t>
      </w:r>
      <w:r w:rsidRPr="00747CF5">
        <w:rPr>
          <w:rFonts w:ascii="Roboto Light" w:hAnsi="Roboto Light"/>
          <w:sz w:val="30"/>
          <w:szCs w:val="30"/>
          <w:lang w:val="de-DE"/>
        </w:rPr>
        <w:t xml:space="preserve">II GENERALE </w:t>
      </w:r>
    </w:p>
    <w:p w:rsidR="002B6C7D" w:rsidRPr="00747CF5" w:rsidRDefault="002B6C7D">
      <w:pPr>
        <w:pStyle w:val="BodyA"/>
        <w:jc w:val="center"/>
        <w:rPr>
          <w:rFonts w:ascii="Roboto Light" w:eastAsia="Tahoma" w:hAnsi="Roboto Light" w:cs="Tahoma"/>
          <w:sz w:val="30"/>
          <w:szCs w:val="30"/>
        </w:rPr>
      </w:pPr>
    </w:p>
    <w:p w:rsidR="002B6C7D" w:rsidRPr="00747CF5" w:rsidRDefault="00592880">
      <w:pPr>
        <w:pStyle w:val="BodyA"/>
        <w:numPr>
          <w:ilvl w:val="0"/>
          <w:numId w:val="2"/>
        </w:numPr>
        <w:jc w:val="both"/>
        <w:rPr>
          <w:rFonts w:ascii="Roboto Light" w:hAnsi="Roboto Light"/>
          <w:lang w:val="pt-PT"/>
        </w:rPr>
      </w:pPr>
      <w:r w:rsidRPr="00747CF5">
        <w:rPr>
          <w:rFonts w:ascii="Roboto Light" w:hAnsi="Roboto Light"/>
          <w:lang w:val="pt-PT"/>
        </w:rPr>
        <w:t>Metodologia de fa</w:t>
      </w:r>
      <w:r w:rsidRPr="00747CF5">
        <w:rPr>
          <w:rFonts w:ascii="Roboto Light" w:hAnsi="Roboto Light"/>
        </w:rPr>
        <w:t xml:space="preserve">ță </w:t>
      </w:r>
      <w:r w:rsidRPr="00747CF5">
        <w:rPr>
          <w:rFonts w:ascii="Roboto Light" w:hAnsi="Roboto Light"/>
          <w:lang w:val="pt-PT"/>
        </w:rPr>
        <w:t>se refer</w:t>
      </w:r>
      <w:r w:rsidRPr="00747CF5">
        <w:rPr>
          <w:rFonts w:ascii="Roboto Light" w:hAnsi="Roboto Light"/>
        </w:rPr>
        <w:t>ă la organizarea și desfășurarea examenului de absolvire a studiilor de masterat la programul de studii universitare de Masterat de Traducere și Interpretare Specializată (M.A.T.I.S.), oferit de Facultatea de Inginerie î</w:t>
      </w:r>
      <w:r w:rsidRPr="00747CF5">
        <w:rPr>
          <w:rFonts w:ascii="Roboto Light" w:hAnsi="Roboto Light"/>
          <w:lang w:val="da-DK"/>
        </w:rPr>
        <w:t>n Limbi Str</w:t>
      </w:r>
      <w:r w:rsidRPr="00747CF5">
        <w:rPr>
          <w:rFonts w:ascii="Roboto Light" w:hAnsi="Roboto Light"/>
        </w:rPr>
        <w:t xml:space="preserve">ăine (F.I.L.S.) a Universității Tehnice de Construcții din București (U.T.C.B.). Aceasta se referă la aspectele specifice ale absolvirii programului M.A.T.I.S. Pentru aspectele pe care nu le acoperă prezenta Metodologie, se aplică “Metodologia privind organizarea și desfășurarea examenului de finalizare a studiilor din Ciclul II - Studii universitare de master în Universitatea Tehnică de Construcții București” care poate fi consultată pe pagina oficială </w:t>
      </w:r>
      <w:r w:rsidRPr="00747CF5">
        <w:rPr>
          <w:rFonts w:ascii="Roboto Light" w:hAnsi="Roboto Light"/>
          <w:lang w:val="it-IT"/>
        </w:rPr>
        <w:t>de internet a U.T.C.B.</w:t>
      </w:r>
    </w:p>
    <w:p w:rsidR="002B6C7D" w:rsidRPr="00747CF5" w:rsidRDefault="002B6C7D">
      <w:pPr>
        <w:pStyle w:val="BodyA"/>
        <w:jc w:val="both"/>
        <w:rPr>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Facultatea de Inginerie î</w:t>
      </w:r>
      <w:r w:rsidRPr="00747CF5">
        <w:rPr>
          <w:rFonts w:ascii="Roboto Light" w:hAnsi="Roboto Light"/>
          <w:lang w:val="da-DK"/>
        </w:rPr>
        <w:t>n Limbi Str</w:t>
      </w:r>
      <w:r w:rsidRPr="00747CF5">
        <w:rPr>
          <w:rFonts w:ascii="Roboto Light" w:hAnsi="Roboto Light"/>
        </w:rPr>
        <w:t>ăine (F.I.L.S.) din cadrul Universității Tehnice de Construct</w:t>
      </w:r>
      <w:r w:rsidRPr="00747CF5">
        <w:rPr>
          <w:rFonts w:ascii="Times New Roman" w:hAnsi="Times New Roman" w:cs="Times New Roman"/>
        </w:rPr>
        <w:t>̧</w:t>
      </w:r>
      <w:r w:rsidRPr="00747CF5">
        <w:rPr>
          <w:rFonts w:ascii="Roboto Light" w:hAnsi="Roboto Light"/>
        </w:rPr>
        <w:t>ii Bucures</w:t>
      </w:r>
      <w:r w:rsidRPr="00747CF5">
        <w:rPr>
          <w:rFonts w:ascii="Times New Roman" w:hAnsi="Times New Roman" w:cs="Times New Roman"/>
        </w:rPr>
        <w:t>̧</w:t>
      </w:r>
      <w:r w:rsidRPr="00747CF5">
        <w:rPr>
          <w:rFonts w:ascii="Roboto Light" w:hAnsi="Roboto Light"/>
        </w:rPr>
        <w:t>ti (U.T.C.B.) organizează și gestionează programul de Masterat de Traducere și Intrepretare Specializată (M.A.T.I.S.). M.A.T.I.S. se finalizează prin examen de disertație. F.I.L.S. organizează examenele de disertație pentru M.A.T.I.S.</w:t>
      </w:r>
    </w:p>
    <w:p w:rsidR="002B6C7D" w:rsidRPr="00747CF5" w:rsidRDefault="002B6C7D">
      <w:pPr>
        <w:pStyle w:val="BodyA"/>
        <w:jc w:val="both"/>
        <w:rPr>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În conformitate cu prevederile legale (Anexa 1), studiile universitare de la M.A.T.I.S. asigura</w:t>
      </w:r>
      <w:r w:rsidRPr="00747CF5">
        <w:rPr>
          <w:rFonts w:ascii="Times New Roman" w:hAnsi="Times New Roman" w:cs="Times New Roman"/>
        </w:rPr>
        <w:t>̆</w:t>
      </w:r>
      <w:r w:rsidRPr="00747CF5">
        <w:rPr>
          <w:rFonts w:ascii="Roboto Light" w:hAnsi="Roboto Light"/>
        </w:rPr>
        <w:t xml:space="preserve"> aprofundarea studiilor de licent</w:t>
      </w:r>
      <w:r w:rsidRPr="00747CF5">
        <w:rPr>
          <w:rFonts w:ascii="Times New Roman" w:hAnsi="Times New Roman" w:cs="Times New Roman"/>
        </w:rPr>
        <w:t>̦</w:t>
      </w:r>
      <w:r w:rsidRPr="00747CF5">
        <w:rPr>
          <w:rFonts w:ascii="Roboto Light" w:hAnsi="Roboto Light"/>
        </w:rPr>
        <w:t>a</w:t>
      </w:r>
      <w:r w:rsidRPr="00747CF5">
        <w:rPr>
          <w:rFonts w:ascii="Times New Roman" w:hAnsi="Times New Roman" w:cs="Times New Roman"/>
        </w:rPr>
        <w:t>̆</w:t>
      </w:r>
      <w:r w:rsidRPr="00747CF5">
        <w:rPr>
          <w:rFonts w:ascii="Roboto Light" w:hAnsi="Roboto Light"/>
        </w:rPr>
        <w:t xml:space="preserve"> din domeniile Filologie și Limbi Moderne Aplicate, cu specializările Traducere ș</w:t>
      </w:r>
      <w:r w:rsidRPr="00747CF5">
        <w:rPr>
          <w:rFonts w:ascii="Roboto Light" w:hAnsi="Roboto Light"/>
          <w:lang w:val="it-IT"/>
        </w:rPr>
        <w:t xml:space="preserve">i Interpretare </w:t>
      </w:r>
      <w:r w:rsidRPr="00747CF5">
        <w:rPr>
          <w:rFonts w:ascii="Roboto Light" w:hAnsi="Roboto Light"/>
        </w:rPr>
        <w:t>și Limbi Moderne Aplicate, obt</w:t>
      </w:r>
      <w:r w:rsidRPr="00747CF5">
        <w:rPr>
          <w:rFonts w:ascii="Times New Roman" w:hAnsi="Times New Roman" w:cs="Times New Roman"/>
        </w:rPr>
        <w:t>̦</w:t>
      </w:r>
      <w:r w:rsidRPr="00747CF5">
        <w:rPr>
          <w:rFonts w:ascii="Roboto Light" w:hAnsi="Roboto Light"/>
        </w:rPr>
        <w:t>inerea de competent</w:t>
      </w:r>
      <w:r w:rsidRPr="00747CF5">
        <w:rPr>
          <w:rFonts w:ascii="Times New Roman" w:hAnsi="Times New Roman" w:cs="Times New Roman"/>
        </w:rPr>
        <w:t>̦</w:t>
      </w:r>
      <w:r w:rsidRPr="00747CF5">
        <w:rPr>
          <w:rFonts w:ascii="Roboto Light" w:hAnsi="Roboto Light"/>
          <w:lang w:val="it-IT"/>
        </w:rPr>
        <w:t>e complementare alt</w:t>
      </w:r>
      <w:r w:rsidRPr="00747CF5">
        <w:rPr>
          <w:rFonts w:ascii="Roboto Light" w:hAnsi="Roboto Light"/>
        </w:rPr>
        <w:t>or domenii de studii de licență, precum s</w:t>
      </w:r>
      <w:r w:rsidRPr="00747CF5">
        <w:rPr>
          <w:rFonts w:ascii="Times New Roman" w:hAnsi="Times New Roman" w:cs="Times New Roman"/>
        </w:rPr>
        <w:t>̦</w:t>
      </w:r>
      <w:r w:rsidRPr="00747CF5">
        <w:rPr>
          <w:rFonts w:ascii="Roboto Light" w:hAnsi="Roboto Light"/>
        </w:rPr>
        <w:t>i dezvoltarea capacita</w:t>
      </w:r>
      <w:r w:rsidRPr="00747CF5">
        <w:rPr>
          <w:rFonts w:ascii="Times New Roman" w:hAnsi="Times New Roman" w:cs="Times New Roman"/>
        </w:rPr>
        <w:t>̆</w:t>
      </w:r>
      <w:r w:rsidRPr="00747CF5">
        <w:rPr>
          <w:rFonts w:ascii="Roboto Light" w:hAnsi="Roboto Light"/>
        </w:rPr>
        <w:t>t</w:t>
      </w:r>
      <w:r w:rsidRPr="00747CF5">
        <w:rPr>
          <w:rFonts w:ascii="Times New Roman" w:hAnsi="Times New Roman" w:cs="Times New Roman"/>
        </w:rPr>
        <w:t>̦</w:t>
      </w:r>
      <w:r w:rsidRPr="00747CF5">
        <w:rPr>
          <w:rFonts w:ascii="Roboto Light" w:hAnsi="Roboto Light"/>
        </w:rPr>
        <w:t>ilor de cercetare s</w:t>
      </w:r>
      <w:r w:rsidRPr="00747CF5">
        <w:rPr>
          <w:rFonts w:ascii="Times New Roman" w:hAnsi="Times New Roman" w:cs="Times New Roman"/>
        </w:rPr>
        <w:t>̦</w:t>
      </w:r>
      <w:r w:rsidRPr="00747CF5">
        <w:rPr>
          <w:rFonts w:ascii="Roboto Light" w:hAnsi="Roboto Light"/>
        </w:rPr>
        <w:t>tiint</w:t>
      </w:r>
      <w:r w:rsidRPr="00747CF5">
        <w:rPr>
          <w:rFonts w:ascii="Times New Roman" w:hAnsi="Times New Roman" w:cs="Times New Roman"/>
        </w:rPr>
        <w:t>̦</w:t>
      </w:r>
      <w:r w:rsidRPr="00747CF5">
        <w:rPr>
          <w:rFonts w:ascii="Roboto Light" w:hAnsi="Roboto Light"/>
          <w:lang w:val="it-IT"/>
        </w:rPr>
        <w:t>ifica</w:t>
      </w:r>
      <w:r w:rsidRPr="00747CF5">
        <w:rPr>
          <w:rFonts w:ascii="Times New Roman" w:hAnsi="Times New Roman" w:cs="Times New Roman"/>
        </w:rPr>
        <w:t>̆</w:t>
      </w:r>
      <w:r w:rsidRPr="00747CF5">
        <w:rPr>
          <w:rFonts w:ascii="Roboto Light" w:hAnsi="Roboto Light"/>
        </w:rPr>
        <w:t>.</w:t>
      </w:r>
    </w:p>
    <w:p w:rsidR="002B6C7D" w:rsidRPr="00747CF5" w:rsidRDefault="002B6C7D">
      <w:pPr>
        <w:pStyle w:val="BodyA"/>
        <w:jc w:val="both"/>
        <w:rPr>
          <w:rFonts w:ascii="Roboto Light" w:eastAsia="Tahoma" w:hAnsi="Roboto Light" w:cs="Tahoma"/>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Programul de prega</w:t>
      </w:r>
      <w:r w:rsidRPr="00747CF5">
        <w:rPr>
          <w:rFonts w:ascii="Times New Roman" w:hAnsi="Times New Roman" w:cs="Times New Roman"/>
          <w:lang w:val="es-ES"/>
        </w:rPr>
        <w:t>̆</w:t>
      </w:r>
      <w:r w:rsidRPr="00747CF5">
        <w:rPr>
          <w:rFonts w:ascii="Roboto Light" w:hAnsi="Roboto Light"/>
          <w:lang w:val="it-IT"/>
        </w:rPr>
        <w:t xml:space="preserve">tire al </w:t>
      </w:r>
      <w:r w:rsidRPr="00747CF5">
        <w:rPr>
          <w:rFonts w:ascii="Roboto Light" w:hAnsi="Roboto Light"/>
          <w:lang w:val="es-ES"/>
        </w:rPr>
        <w:t>M.A.T.I.S.</w:t>
      </w:r>
      <w:r w:rsidRPr="00747CF5">
        <w:rPr>
          <w:rFonts w:ascii="Roboto Light" w:hAnsi="Roboto Light"/>
          <w:lang w:val="it-IT"/>
        </w:rPr>
        <w:t xml:space="preserve"> cont</w:t>
      </w:r>
      <w:r w:rsidRPr="00747CF5">
        <w:rPr>
          <w:rFonts w:ascii="Times New Roman" w:hAnsi="Times New Roman" w:cs="Times New Roman"/>
          <w:lang w:val="es-ES"/>
        </w:rPr>
        <w:t>̧</w:t>
      </w:r>
      <w:r w:rsidRPr="00747CF5">
        <w:rPr>
          <w:rFonts w:ascii="Roboto Light" w:hAnsi="Roboto Light"/>
          <w:lang w:val="es-ES"/>
        </w:rPr>
        <w:t>ine s</w:t>
      </w:r>
      <w:r w:rsidRPr="00747CF5">
        <w:rPr>
          <w:rFonts w:ascii="Times New Roman" w:hAnsi="Times New Roman" w:cs="Times New Roman"/>
          <w:lang w:val="es-ES"/>
        </w:rPr>
        <w:t>̧</w:t>
      </w:r>
      <w:r w:rsidRPr="00747CF5">
        <w:rPr>
          <w:rFonts w:ascii="Roboto Light" w:hAnsi="Roboto Light"/>
          <w:lang w:val="pt-PT"/>
        </w:rPr>
        <w:t>i o componenta</w:t>
      </w:r>
      <w:r w:rsidRPr="00747CF5">
        <w:rPr>
          <w:rFonts w:ascii="Times New Roman" w:hAnsi="Times New Roman" w:cs="Times New Roman"/>
          <w:lang w:val="es-ES"/>
        </w:rPr>
        <w:t>̆</w:t>
      </w:r>
      <w:r w:rsidRPr="00747CF5">
        <w:rPr>
          <w:rFonts w:ascii="Roboto Light" w:hAnsi="Roboto Light"/>
          <w:lang w:val="es-ES"/>
        </w:rPr>
        <w:t xml:space="preserve"> de cercetare s</w:t>
      </w:r>
      <w:r w:rsidRPr="00747CF5">
        <w:rPr>
          <w:rFonts w:ascii="Times New Roman" w:hAnsi="Times New Roman" w:cs="Times New Roman"/>
          <w:lang w:val="es-ES"/>
        </w:rPr>
        <w:t>̧</w:t>
      </w:r>
      <w:r w:rsidRPr="00747CF5">
        <w:rPr>
          <w:rFonts w:ascii="Roboto Light" w:hAnsi="Roboto Light"/>
          <w:lang w:val="es-ES"/>
        </w:rPr>
        <w:t>tiint</w:t>
      </w:r>
      <w:r w:rsidRPr="00747CF5">
        <w:rPr>
          <w:rFonts w:ascii="Times New Roman" w:hAnsi="Times New Roman" w:cs="Times New Roman"/>
          <w:lang w:val="es-ES"/>
        </w:rPr>
        <w:t>̧</w:t>
      </w:r>
      <w:r w:rsidRPr="00747CF5">
        <w:rPr>
          <w:rFonts w:ascii="Roboto Light" w:hAnsi="Roboto Light"/>
          <w:lang w:val="it-IT"/>
        </w:rPr>
        <w:t>ifica</w:t>
      </w:r>
      <w:r w:rsidRPr="00747CF5">
        <w:rPr>
          <w:rFonts w:ascii="Times New Roman" w:hAnsi="Times New Roman" w:cs="Times New Roman"/>
          <w:lang w:val="es-ES"/>
        </w:rPr>
        <w:t>̆</w:t>
      </w:r>
      <w:r w:rsidRPr="00747CF5">
        <w:rPr>
          <w:rFonts w:ascii="Roboto Light" w:hAnsi="Roboto Light"/>
          <w:lang w:val="es-ES"/>
        </w:rPr>
        <w:t xml:space="preserve"> în domeniul traducerilor</w:t>
      </w:r>
      <w:r w:rsidRPr="00747CF5">
        <w:rPr>
          <w:rFonts w:ascii="Roboto Light" w:hAnsi="Roboto Light"/>
          <w:lang w:val="it-IT"/>
        </w:rPr>
        <w:t xml:space="preserve"> speciali</w:t>
      </w:r>
      <w:r w:rsidRPr="00747CF5">
        <w:rPr>
          <w:rFonts w:ascii="Roboto Light" w:hAnsi="Roboto Light"/>
          <w:lang w:val="es-ES"/>
        </w:rPr>
        <w:t>zate ș</w:t>
      </w:r>
      <w:r w:rsidRPr="00747CF5">
        <w:rPr>
          <w:rFonts w:ascii="Roboto Light" w:hAnsi="Roboto Light"/>
          <w:lang w:val="it-IT"/>
        </w:rPr>
        <w:t>i a comunic</w:t>
      </w:r>
      <w:r w:rsidRPr="00747CF5">
        <w:rPr>
          <w:rFonts w:ascii="Roboto Light" w:hAnsi="Roboto Light"/>
          <w:lang w:val="es-ES"/>
        </w:rPr>
        <w:t>ării interculturale.</w:t>
      </w:r>
    </w:p>
    <w:p w:rsidR="002B6C7D" w:rsidRPr="00747CF5" w:rsidRDefault="002B6C7D">
      <w:pPr>
        <w:pStyle w:val="BodyA"/>
        <w:jc w:val="both"/>
        <w:rPr>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 xml:space="preserve">Structura-cadru a lucrării de disertație se aprobă de către Consiliul F.I.L.S., la propunerea Decanatului, pentru programul M.A.T.I.S. până la data de 30 septembrie. </w:t>
      </w:r>
    </w:p>
    <w:p w:rsidR="002B6C7D" w:rsidRPr="00747CF5" w:rsidRDefault="002B6C7D">
      <w:pPr>
        <w:pStyle w:val="BodyA"/>
        <w:jc w:val="both"/>
        <w:rPr>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Temele lucrărilor de disertat</w:t>
      </w:r>
      <w:r w:rsidRPr="00747CF5">
        <w:rPr>
          <w:rFonts w:ascii="Times New Roman" w:hAnsi="Times New Roman" w:cs="Times New Roman"/>
          <w:lang w:val="es-ES"/>
        </w:rPr>
        <w:t>̧</w:t>
      </w:r>
      <w:r w:rsidRPr="00747CF5">
        <w:rPr>
          <w:rFonts w:ascii="Roboto Light" w:hAnsi="Roboto Light"/>
          <w:lang w:val="es-ES"/>
        </w:rPr>
        <w:t>ie s</w:t>
      </w:r>
      <w:r w:rsidRPr="00747CF5">
        <w:rPr>
          <w:rFonts w:ascii="Times New Roman" w:hAnsi="Times New Roman" w:cs="Times New Roman"/>
          <w:lang w:val="es-ES"/>
        </w:rPr>
        <w:t>̧</w:t>
      </w:r>
      <w:r w:rsidRPr="00747CF5">
        <w:rPr>
          <w:rFonts w:ascii="Roboto Light" w:hAnsi="Roboto Light"/>
          <w:lang w:val="es-ES"/>
        </w:rPr>
        <w:t>i/sau</w:t>
      </w:r>
      <w:r w:rsidRPr="00747CF5">
        <w:rPr>
          <w:rFonts w:ascii="Roboto Light" w:hAnsi="Roboto Light"/>
          <w:lang w:val="it-IT"/>
        </w:rPr>
        <w:t xml:space="preserve"> lista conduca</w:t>
      </w:r>
      <w:r w:rsidRPr="00747CF5">
        <w:rPr>
          <w:rFonts w:ascii="Times New Roman" w:hAnsi="Times New Roman" w:cs="Times New Roman"/>
          <w:lang w:val="es-ES"/>
        </w:rPr>
        <w:t>̆</w:t>
      </w:r>
      <w:r w:rsidRPr="00747CF5">
        <w:rPr>
          <w:rFonts w:ascii="Roboto Light" w:hAnsi="Roboto Light"/>
          <w:lang w:val="es-ES"/>
        </w:rPr>
        <w:t xml:space="preserve">torilor pentru M.A.T.I.S. sunt stabilite de </w:t>
      </w:r>
      <w:r w:rsidRPr="00747CF5">
        <w:rPr>
          <w:rFonts w:ascii="Roboto Light" w:hAnsi="Roboto Light"/>
          <w:lang w:val="it-IT"/>
        </w:rPr>
        <w:t>D.L.S.C. p</w:t>
      </w:r>
      <w:r w:rsidRPr="00747CF5">
        <w:rPr>
          <w:rFonts w:ascii="Roboto Light" w:hAnsi="Roboto Light"/>
          <w:lang w:val="es-ES"/>
        </w:rPr>
        <w:t>âna</w:t>
      </w:r>
      <w:r w:rsidRPr="00747CF5">
        <w:rPr>
          <w:rFonts w:ascii="Times New Roman" w:hAnsi="Times New Roman" w:cs="Times New Roman"/>
          <w:lang w:val="es-ES"/>
        </w:rPr>
        <w:t>̆</w:t>
      </w:r>
      <w:r w:rsidRPr="00747CF5">
        <w:rPr>
          <w:rFonts w:ascii="Roboto Light" w:hAnsi="Roboto Light"/>
          <w:lang w:val="es-ES"/>
        </w:rPr>
        <w:t xml:space="preserve"> </w:t>
      </w:r>
      <w:r w:rsidRPr="00747CF5">
        <w:rPr>
          <w:rFonts w:ascii="Roboto Light" w:hAnsi="Roboto Light"/>
          <w:lang w:val="it-IT"/>
        </w:rPr>
        <w:t>la sf</w:t>
      </w:r>
      <w:r w:rsidRPr="00747CF5">
        <w:rPr>
          <w:rFonts w:ascii="Roboto Light" w:hAnsi="Roboto Light"/>
          <w:lang w:val="es-ES"/>
        </w:rPr>
        <w:t>ârs</w:t>
      </w:r>
      <w:r w:rsidRPr="00747CF5">
        <w:rPr>
          <w:rFonts w:ascii="Times New Roman" w:hAnsi="Times New Roman" w:cs="Times New Roman"/>
          <w:lang w:val="es-ES"/>
        </w:rPr>
        <w:t>̧</w:t>
      </w:r>
      <w:r w:rsidRPr="00747CF5">
        <w:rPr>
          <w:rFonts w:ascii="Roboto Light" w:hAnsi="Roboto Light"/>
          <w:lang w:val="es-ES"/>
        </w:rPr>
        <w:t xml:space="preserve">itul primului semestru al fiecărui an universitar și transmise Decanatului F.I.L.S. Acestea, împreună cu structura-cadru se afișează pe </w:t>
      </w:r>
      <w:hyperlink r:id="rId10" w:history="1">
        <w:r w:rsidRPr="00747CF5">
          <w:rPr>
            <w:rStyle w:val="Hyperlink0"/>
            <w:rFonts w:ascii="Roboto Light" w:hAnsi="Roboto Light"/>
            <w:lang w:val="es-ES"/>
          </w:rPr>
          <w:t>www.utcb.ro</w:t>
        </w:r>
      </w:hyperlink>
      <w:r w:rsidRPr="00747CF5">
        <w:rPr>
          <w:rFonts w:ascii="Roboto Light" w:hAnsi="Roboto Light"/>
          <w:lang w:val="es-ES"/>
        </w:rPr>
        <w:t xml:space="preserve"> pentru informarea studenților.</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 xml:space="preserve">Alegerea temei de disertație se realizează </w:t>
      </w:r>
      <w:r w:rsidRPr="00747CF5">
        <w:rPr>
          <w:rStyle w:val="None"/>
          <w:rFonts w:ascii="Roboto Light" w:hAnsi="Roboto Light"/>
          <w:lang w:val="pt-PT"/>
        </w:rPr>
        <w:t>de ca</w:t>
      </w:r>
      <w:r w:rsidRPr="00747CF5">
        <w:rPr>
          <w:rFonts w:ascii="Times New Roman" w:hAnsi="Times New Roman" w:cs="Times New Roman"/>
          <w:lang w:val="es-ES"/>
        </w:rPr>
        <w:t>̆</w:t>
      </w:r>
      <w:r w:rsidRPr="00747CF5">
        <w:rPr>
          <w:rFonts w:ascii="Roboto Light" w:hAnsi="Roboto Light"/>
          <w:lang w:val="es-ES"/>
        </w:rPr>
        <w:t>tre conduca</w:t>
      </w:r>
      <w:r w:rsidRPr="00747CF5">
        <w:rPr>
          <w:rFonts w:ascii="Times New Roman" w:hAnsi="Times New Roman" w:cs="Times New Roman"/>
          <w:lang w:val="es-ES"/>
        </w:rPr>
        <w:t>̆</w:t>
      </w:r>
      <w:r w:rsidRPr="00747CF5">
        <w:rPr>
          <w:rFonts w:ascii="Roboto Light" w:hAnsi="Roboto Light"/>
          <w:lang w:val="es-ES"/>
        </w:rPr>
        <w:t>torul de disertat</w:t>
      </w:r>
      <w:r w:rsidRPr="00747CF5">
        <w:rPr>
          <w:rFonts w:ascii="Times New Roman" w:hAnsi="Times New Roman" w:cs="Times New Roman"/>
          <w:lang w:val="es-ES"/>
        </w:rPr>
        <w:t>̧</w:t>
      </w:r>
      <w:r w:rsidRPr="00747CF5">
        <w:rPr>
          <w:rStyle w:val="None"/>
          <w:rFonts w:ascii="Roboto Light" w:hAnsi="Roboto Light"/>
          <w:lang w:val="es-ES"/>
        </w:rPr>
        <w:t xml:space="preserve">ie </w:t>
      </w:r>
      <w:r w:rsidRPr="00747CF5">
        <w:rPr>
          <w:rFonts w:ascii="Roboto Light" w:hAnsi="Roboto Light"/>
          <w:lang w:val="es-ES"/>
        </w:rPr>
        <w:t>împreuna</w:t>
      </w:r>
      <w:r w:rsidRPr="00747CF5">
        <w:rPr>
          <w:rFonts w:ascii="Times New Roman" w:hAnsi="Times New Roman" w:cs="Times New Roman"/>
          <w:lang w:val="es-ES"/>
        </w:rPr>
        <w:t>̆</w:t>
      </w:r>
      <w:r w:rsidRPr="00747CF5">
        <w:rPr>
          <w:rFonts w:ascii="Roboto Light" w:hAnsi="Roboto Light"/>
          <w:lang w:val="es-ES"/>
        </w:rPr>
        <w:t xml:space="preserve"> </w:t>
      </w:r>
      <w:r w:rsidRPr="00747CF5">
        <w:rPr>
          <w:rStyle w:val="None"/>
          <w:rFonts w:ascii="Roboto Light" w:hAnsi="Roboto Light"/>
          <w:lang w:val="es-ES_tradnl"/>
        </w:rPr>
        <w:t>cu</w:t>
      </w:r>
      <w:r w:rsidRPr="00747CF5">
        <w:rPr>
          <w:rFonts w:ascii="Roboto Light" w:hAnsi="Roboto Light"/>
          <w:lang w:val="es-ES"/>
        </w:rPr>
        <w:t xml:space="preserve"> studentul</w:t>
      </w:r>
      <w:r w:rsidRPr="00747CF5">
        <w:rPr>
          <w:rStyle w:val="None"/>
          <w:rFonts w:ascii="Roboto Light" w:hAnsi="Roboto Light"/>
          <w:lang w:val="es-ES"/>
        </w:rPr>
        <w:t xml:space="preserve"> masterand s</w:t>
      </w:r>
      <w:r w:rsidRPr="00747CF5">
        <w:rPr>
          <w:rFonts w:ascii="Times New Roman" w:hAnsi="Times New Roman" w:cs="Times New Roman"/>
          <w:lang w:val="es-ES"/>
        </w:rPr>
        <w:t>̧</w:t>
      </w:r>
      <w:r w:rsidRPr="00747CF5">
        <w:rPr>
          <w:rFonts w:ascii="Roboto Light" w:hAnsi="Roboto Light"/>
          <w:lang w:val="es-ES"/>
        </w:rPr>
        <w:t>i se coreleaza</w:t>
      </w:r>
      <w:r w:rsidRPr="00747CF5">
        <w:rPr>
          <w:rFonts w:ascii="Times New Roman" w:hAnsi="Times New Roman" w:cs="Times New Roman"/>
          <w:lang w:val="es-ES"/>
        </w:rPr>
        <w:t>̆</w:t>
      </w:r>
      <w:r w:rsidRPr="00747CF5">
        <w:rPr>
          <w:rFonts w:ascii="Roboto Light" w:hAnsi="Roboto Light"/>
          <w:lang w:val="es-ES"/>
        </w:rPr>
        <w:t xml:space="preserve"> cu programul de prega</w:t>
      </w:r>
      <w:r w:rsidRPr="00747CF5">
        <w:rPr>
          <w:rFonts w:ascii="Times New Roman" w:hAnsi="Times New Roman" w:cs="Times New Roman"/>
          <w:lang w:val="es-ES"/>
        </w:rPr>
        <w:t>̆</w:t>
      </w:r>
      <w:r w:rsidRPr="00747CF5">
        <w:rPr>
          <w:rStyle w:val="None"/>
          <w:rFonts w:ascii="Roboto Light" w:hAnsi="Roboto Light"/>
          <w:lang w:val="it-IT"/>
        </w:rPr>
        <w:t xml:space="preserve">tire </w:t>
      </w:r>
      <w:r w:rsidRPr="00747CF5">
        <w:rPr>
          <w:rFonts w:ascii="Roboto Light" w:hAnsi="Roboto Light"/>
          <w:lang w:val="es-ES"/>
        </w:rPr>
        <w:t>M.A.T.I.S., cu domeniul de competent</w:t>
      </w:r>
      <w:r w:rsidRPr="00747CF5">
        <w:rPr>
          <w:rFonts w:ascii="Times New Roman" w:hAnsi="Times New Roman" w:cs="Times New Roman"/>
          <w:lang w:val="es-ES"/>
        </w:rPr>
        <w:t>̧</w:t>
      </w:r>
      <w:r w:rsidRPr="00747CF5">
        <w:rPr>
          <w:rFonts w:ascii="Roboto Light" w:hAnsi="Roboto Light"/>
          <w:lang w:val="es-ES"/>
        </w:rPr>
        <w:t>a</w:t>
      </w:r>
      <w:r w:rsidRPr="00747CF5">
        <w:rPr>
          <w:rFonts w:ascii="Times New Roman" w:hAnsi="Times New Roman" w:cs="Times New Roman"/>
          <w:lang w:val="es-ES"/>
        </w:rPr>
        <w:t>̆</w:t>
      </w:r>
      <w:r w:rsidRPr="00747CF5">
        <w:rPr>
          <w:rFonts w:ascii="Roboto Light" w:hAnsi="Roboto Light"/>
          <w:lang w:val="es-ES"/>
        </w:rPr>
        <w:t xml:space="preserve"> </w:t>
      </w:r>
      <w:r w:rsidRPr="00747CF5">
        <w:rPr>
          <w:rStyle w:val="None"/>
          <w:rFonts w:ascii="Roboto Light" w:hAnsi="Roboto Light"/>
          <w:lang w:val="it-IT"/>
        </w:rPr>
        <w:t>al conduca</w:t>
      </w:r>
      <w:r w:rsidRPr="00747CF5">
        <w:rPr>
          <w:rFonts w:ascii="Times New Roman" w:hAnsi="Times New Roman" w:cs="Times New Roman"/>
          <w:lang w:val="es-ES"/>
        </w:rPr>
        <w:t>̆</w:t>
      </w:r>
      <w:r w:rsidRPr="00747CF5">
        <w:rPr>
          <w:rFonts w:ascii="Roboto Light" w:hAnsi="Roboto Light"/>
          <w:lang w:val="es-ES"/>
        </w:rPr>
        <w:t>torului de disertat</w:t>
      </w:r>
      <w:r w:rsidRPr="00747CF5">
        <w:rPr>
          <w:rFonts w:ascii="Times New Roman" w:hAnsi="Times New Roman" w:cs="Times New Roman"/>
          <w:lang w:val="es-ES"/>
        </w:rPr>
        <w:t>̧</w:t>
      </w:r>
      <w:r w:rsidRPr="00747CF5">
        <w:rPr>
          <w:rFonts w:ascii="Roboto Light" w:hAnsi="Roboto Light"/>
          <w:lang w:val="es-ES"/>
        </w:rPr>
        <w:t>ie, cu programele s</w:t>
      </w:r>
      <w:r w:rsidRPr="00747CF5">
        <w:rPr>
          <w:rFonts w:ascii="Times New Roman" w:hAnsi="Times New Roman" w:cs="Times New Roman"/>
          <w:lang w:val="es-ES"/>
        </w:rPr>
        <w:t>̧</w:t>
      </w:r>
      <w:r w:rsidRPr="00747CF5">
        <w:rPr>
          <w:rFonts w:ascii="Roboto Light" w:hAnsi="Roboto Light"/>
          <w:lang w:val="es-ES"/>
        </w:rPr>
        <w:t>i cu politica institut</w:t>
      </w:r>
      <w:r w:rsidRPr="00747CF5">
        <w:rPr>
          <w:rFonts w:ascii="Times New Roman" w:hAnsi="Times New Roman" w:cs="Times New Roman"/>
          <w:lang w:val="es-ES"/>
        </w:rPr>
        <w:t>̧</w:t>
      </w:r>
      <w:r w:rsidRPr="00747CF5">
        <w:rPr>
          <w:rFonts w:ascii="Roboto Light" w:hAnsi="Roboto Light"/>
          <w:lang w:val="es-ES"/>
        </w:rPr>
        <w:t>ionala</w:t>
      </w:r>
      <w:r w:rsidRPr="00747CF5">
        <w:rPr>
          <w:rFonts w:ascii="Times New Roman" w:hAnsi="Times New Roman" w:cs="Times New Roman"/>
          <w:lang w:val="es-ES"/>
        </w:rPr>
        <w:t>̆</w:t>
      </w:r>
      <w:r w:rsidRPr="00747CF5">
        <w:rPr>
          <w:rFonts w:ascii="Roboto Light" w:hAnsi="Roboto Light"/>
          <w:lang w:val="es-ES"/>
        </w:rPr>
        <w:t xml:space="preserve"> a U.T.C.B. Fiecare student depune la secretariat FILS o cerere pentru alegerea temei și/sau a coordonatorului, până </w:t>
      </w:r>
      <w:r w:rsidRPr="00747CF5">
        <w:rPr>
          <w:rFonts w:ascii="Roboto Light" w:hAnsi="Roboto Light"/>
          <w:lang w:val="it-IT"/>
        </w:rPr>
        <w:t>la sf</w:t>
      </w:r>
      <w:r w:rsidRPr="00747CF5">
        <w:rPr>
          <w:rFonts w:ascii="Roboto Light" w:hAnsi="Roboto Light"/>
          <w:lang w:val="es-ES"/>
        </w:rPr>
        <w:t>ârșitul semestului 1 al anului universitar.</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Rezultatele cerceta</w:t>
      </w:r>
      <w:r w:rsidRPr="00747CF5">
        <w:rPr>
          <w:rFonts w:ascii="Times New Roman" w:hAnsi="Times New Roman" w:cs="Times New Roman"/>
          <w:lang w:val="es-ES"/>
        </w:rPr>
        <w:t>̆</w:t>
      </w:r>
      <w:r w:rsidRPr="00747CF5">
        <w:rPr>
          <w:rFonts w:ascii="Roboto Light" w:hAnsi="Roboto Light"/>
          <w:lang w:val="es-ES"/>
        </w:rPr>
        <w:t>rii s</w:t>
      </w:r>
      <w:r w:rsidRPr="00747CF5">
        <w:rPr>
          <w:rFonts w:ascii="Times New Roman" w:hAnsi="Times New Roman" w:cs="Times New Roman"/>
          <w:lang w:val="es-ES"/>
        </w:rPr>
        <w:t>̧</w:t>
      </w:r>
      <w:r w:rsidRPr="00747CF5">
        <w:rPr>
          <w:rFonts w:ascii="Roboto Light" w:hAnsi="Roboto Light"/>
          <w:lang w:val="es-ES"/>
        </w:rPr>
        <w:t>tiint</w:t>
      </w:r>
      <w:r w:rsidRPr="00747CF5">
        <w:rPr>
          <w:rFonts w:ascii="Times New Roman" w:hAnsi="Times New Roman" w:cs="Times New Roman"/>
          <w:lang w:val="es-ES"/>
        </w:rPr>
        <w:t>̧</w:t>
      </w:r>
      <w:r w:rsidRPr="00747CF5">
        <w:rPr>
          <w:rFonts w:ascii="Roboto Light" w:hAnsi="Roboto Light"/>
          <w:lang w:val="es-ES"/>
        </w:rPr>
        <w:t>ifice realizate în cadrul elabora</w:t>
      </w:r>
      <w:r w:rsidRPr="00747CF5">
        <w:rPr>
          <w:rFonts w:ascii="Times New Roman" w:hAnsi="Times New Roman" w:cs="Times New Roman"/>
          <w:lang w:val="es-ES"/>
        </w:rPr>
        <w:t>̆</w:t>
      </w:r>
      <w:r w:rsidRPr="00747CF5">
        <w:rPr>
          <w:rFonts w:ascii="Roboto Light" w:hAnsi="Roboto Light"/>
          <w:lang w:val="es-ES"/>
        </w:rPr>
        <w:t>rii lucra</w:t>
      </w:r>
      <w:r w:rsidRPr="00747CF5">
        <w:rPr>
          <w:rFonts w:ascii="Times New Roman" w:hAnsi="Times New Roman" w:cs="Times New Roman"/>
          <w:lang w:val="es-ES"/>
        </w:rPr>
        <w:t>̆</w:t>
      </w:r>
      <w:r w:rsidRPr="00747CF5">
        <w:rPr>
          <w:rFonts w:ascii="Roboto Light" w:hAnsi="Roboto Light"/>
          <w:lang w:val="es-ES"/>
        </w:rPr>
        <w:t>rii de disertat</w:t>
      </w:r>
      <w:r w:rsidRPr="00747CF5">
        <w:rPr>
          <w:rFonts w:ascii="Times New Roman" w:hAnsi="Times New Roman" w:cs="Times New Roman"/>
          <w:lang w:val="es-ES"/>
        </w:rPr>
        <w:t>̧</w:t>
      </w:r>
      <w:r w:rsidRPr="00747CF5">
        <w:rPr>
          <w:rFonts w:ascii="Roboto Light" w:hAnsi="Roboto Light"/>
          <w:lang w:val="es-ES"/>
        </w:rPr>
        <w:t>ie pot fi valorificate de masterand prin articole în reviste de specialitate. Masteranzii vor fi încurajat</w:t>
      </w:r>
      <w:r w:rsidRPr="00747CF5">
        <w:rPr>
          <w:rFonts w:ascii="Times New Roman" w:hAnsi="Times New Roman" w:cs="Times New Roman"/>
          <w:lang w:val="es-ES"/>
        </w:rPr>
        <w:t>̧</w:t>
      </w:r>
      <w:r w:rsidRPr="00747CF5">
        <w:rPr>
          <w:rFonts w:ascii="Roboto Light" w:hAnsi="Roboto Light"/>
          <w:lang w:val="es-ES"/>
        </w:rPr>
        <w:t>i sa</w:t>
      </w:r>
      <w:r w:rsidRPr="00747CF5">
        <w:rPr>
          <w:rFonts w:ascii="Times New Roman" w:hAnsi="Times New Roman" w:cs="Times New Roman"/>
          <w:lang w:val="es-ES"/>
        </w:rPr>
        <w:t>̆</w:t>
      </w:r>
      <w:r w:rsidRPr="00747CF5">
        <w:rPr>
          <w:rFonts w:ascii="Roboto Light" w:hAnsi="Roboto Light"/>
          <w:lang w:val="es-ES"/>
        </w:rPr>
        <w:t xml:space="preserve"> publice cel put</w:t>
      </w:r>
      <w:r w:rsidRPr="00747CF5">
        <w:rPr>
          <w:rFonts w:ascii="Times New Roman" w:hAnsi="Times New Roman" w:cs="Times New Roman"/>
          <w:lang w:val="es-ES"/>
        </w:rPr>
        <w:t>̧</w:t>
      </w:r>
      <w:r w:rsidRPr="00747CF5">
        <w:rPr>
          <w:rStyle w:val="None"/>
          <w:rFonts w:ascii="Roboto Light" w:hAnsi="Roboto Light"/>
          <w:lang w:val="it-IT"/>
        </w:rPr>
        <w:t xml:space="preserve">in un articol </w:t>
      </w:r>
      <w:r w:rsidRPr="00747CF5">
        <w:rPr>
          <w:rFonts w:ascii="Roboto Light" w:hAnsi="Roboto Light"/>
          <w:lang w:val="es-ES"/>
        </w:rPr>
        <w:t xml:space="preserve">în </w:t>
      </w:r>
      <w:r w:rsidRPr="00747CF5">
        <w:rPr>
          <w:rStyle w:val="None"/>
          <w:rFonts w:ascii="Roboto Light" w:hAnsi="Roboto Light"/>
          <w:u w:color="FF0000"/>
          <w:lang w:val="es-ES"/>
        </w:rPr>
        <w:t>Buletinul Ştiinţ</w:t>
      </w:r>
      <w:r w:rsidRPr="00747CF5">
        <w:rPr>
          <w:rStyle w:val="None"/>
          <w:rFonts w:ascii="Roboto Light" w:hAnsi="Roboto Light"/>
          <w:u w:color="FF0000"/>
          <w:lang w:val="da-DK"/>
        </w:rPr>
        <w:t>ific Seria Limbi Str</w:t>
      </w:r>
      <w:r w:rsidRPr="00747CF5">
        <w:rPr>
          <w:rStyle w:val="None"/>
          <w:rFonts w:ascii="Roboto Light" w:hAnsi="Roboto Light"/>
          <w:u w:color="FF0000"/>
          <w:lang w:val="es-ES"/>
        </w:rPr>
        <w:t>ăine şi Comunicare al U.T.C.B.</w:t>
      </w:r>
      <w:r w:rsidRPr="00747CF5">
        <w:rPr>
          <w:rFonts w:ascii="Roboto Light" w:hAnsi="Roboto Light"/>
          <w:lang w:val="es-ES"/>
        </w:rPr>
        <w:t xml:space="preserve"> sau în alte reviste de specialitate. </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Conduca</w:t>
      </w:r>
      <w:r w:rsidRPr="00747CF5">
        <w:rPr>
          <w:rFonts w:ascii="Times New Roman" w:hAnsi="Times New Roman" w:cs="Times New Roman"/>
          <w:lang w:val="es-ES"/>
        </w:rPr>
        <w:t>̆</w:t>
      </w:r>
      <w:r w:rsidRPr="00747CF5">
        <w:rPr>
          <w:rFonts w:ascii="Roboto Light" w:hAnsi="Roboto Light"/>
          <w:lang w:val="es-ES"/>
        </w:rPr>
        <w:t>torul de disertat</w:t>
      </w:r>
      <w:r w:rsidRPr="00747CF5">
        <w:rPr>
          <w:rFonts w:ascii="Times New Roman" w:hAnsi="Times New Roman" w:cs="Times New Roman"/>
          <w:lang w:val="es-ES"/>
        </w:rPr>
        <w:t>̧</w:t>
      </w:r>
      <w:r w:rsidRPr="00747CF5">
        <w:rPr>
          <w:rFonts w:ascii="Roboto Light" w:hAnsi="Roboto Light"/>
          <w:lang w:val="es-ES"/>
        </w:rPr>
        <w:t>ie poate fi oricare dintre cadrele didactice ale programului M.A.T.I.S. sau un alt cadru didactic cu specializare compatibilă cu programul de studii.</w:t>
      </w:r>
    </w:p>
    <w:p w:rsidR="002B6C7D" w:rsidRPr="00747CF5" w:rsidRDefault="002B6C7D">
      <w:pPr>
        <w:pStyle w:val="BodyA"/>
        <w:jc w:val="both"/>
        <w:rPr>
          <w:rStyle w:val="None"/>
          <w:rFonts w:ascii="Roboto Light" w:eastAsia="Tahoma" w:hAnsi="Roboto Light" w:cs="Tahoma"/>
          <w:sz w:val="30"/>
          <w:szCs w:val="30"/>
          <w:lang w:val="es-ES"/>
        </w:rPr>
      </w:pPr>
    </w:p>
    <w:p w:rsidR="002B6C7D" w:rsidRPr="00747CF5" w:rsidRDefault="00592880">
      <w:pPr>
        <w:pStyle w:val="BodyA"/>
        <w:jc w:val="center"/>
        <w:rPr>
          <w:rStyle w:val="None"/>
          <w:rFonts w:ascii="Roboto Light" w:eastAsia="Tahoma" w:hAnsi="Roboto Light" w:cs="Tahoma"/>
          <w:sz w:val="30"/>
          <w:szCs w:val="30"/>
        </w:rPr>
      </w:pPr>
      <w:r w:rsidRPr="00747CF5">
        <w:rPr>
          <w:rStyle w:val="None"/>
          <w:rFonts w:ascii="Roboto Light" w:hAnsi="Roboto Light"/>
          <w:sz w:val="30"/>
          <w:szCs w:val="30"/>
          <w:lang w:val="de-DE"/>
        </w:rPr>
        <w:t>II. ORGANIZAREA EXAMENULUI DE DISERTAT</w:t>
      </w:r>
      <w:r w:rsidRPr="00747CF5">
        <w:rPr>
          <w:rStyle w:val="None"/>
          <w:rFonts w:ascii="Times New Roman" w:hAnsi="Times New Roman" w:cs="Times New Roman"/>
          <w:sz w:val="30"/>
          <w:szCs w:val="30"/>
        </w:rPr>
        <w:t>̧</w:t>
      </w:r>
      <w:r w:rsidRPr="00747CF5">
        <w:rPr>
          <w:rStyle w:val="None"/>
          <w:rFonts w:ascii="Roboto Light" w:hAnsi="Roboto Light"/>
          <w:sz w:val="30"/>
          <w:szCs w:val="30"/>
        </w:rPr>
        <w:t xml:space="preserve">IE </w:t>
      </w: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592880">
      <w:pPr>
        <w:pStyle w:val="BodyA"/>
        <w:numPr>
          <w:ilvl w:val="0"/>
          <w:numId w:val="3"/>
        </w:numPr>
        <w:jc w:val="both"/>
        <w:rPr>
          <w:rFonts w:ascii="Roboto Light" w:hAnsi="Roboto Light"/>
        </w:rPr>
      </w:pPr>
      <w:r w:rsidRPr="00747CF5">
        <w:rPr>
          <w:rFonts w:ascii="Roboto Light" w:hAnsi="Roboto Light"/>
        </w:rPr>
        <w:t>Examenul de disertat</w:t>
      </w:r>
      <w:r w:rsidRPr="00747CF5">
        <w:rPr>
          <w:rFonts w:ascii="Times New Roman" w:hAnsi="Times New Roman" w:cs="Times New Roman"/>
        </w:rPr>
        <w:t>̧</w:t>
      </w:r>
      <w:r w:rsidRPr="00747CF5">
        <w:rPr>
          <w:rFonts w:ascii="Roboto Light" w:hAnsi="Roboto Light"/>
        </w:rPr>
        <w:t>ie se organizeaza</w:t>
      </w:r>
      <w:r w:rsidRPr="00747CF5">
        <w:rPr>
          <w:rFonts w:ascii="Times New Roman" w:hAnsi="Times New Roman" w:cs="Times New Roman"/>
        </w:rPr>
        <w:t>̆</w:t>
      </w:r>
      <w:r w:rsidRPr="00747CF5">
        <w:rPr>
          <w:rFonts w:ascii="Roboto Light" w:hAnsi="Roboto Light"/>
        </w:rPr>
        <w:t xml:space="preserve"> în trei sesiuni anuale, în perioadele stabilite de Senatul U.T.C.B., din care: două sesiuni în anul universitar curent (iunie-i</w:t>
      </w:r>
      <w:r w:rsidRPr="00747CF5">
        <w:rPr>
          <w:rStyle w:val="None"/>
          <w:rFonts w:ascii="Roboto Light" w:hAnsi="Roboto Light"/>
          <w:lang w:val="da-DK"/>
        </w:rPr>
        <w:t>ulie s</w:t>
      </w:r>
      <w:r w:rsidRPr="00747CF5">
        <w:rPr>
          <w:rFonts w:ascii="Times New Roman" w:hAnsi="Times New Roman" w:cs="Times New Roman"/>
        </w:rPr>
        <w:t>̦</w:t>
      </w:r>
      <w:r w:rsidRPr="00747CF5">
        <w:rPr>
          <w:rFonts w:ascii="Roboto Light" w:hAnsi="Roboto Light"/>
        </w:rPr>
        <w:t>i septembrie) s</w:t>
      </w:r>
      <w:r w:rsidRPr="00747CF5">
        <w:rPr>
          <w:rFonts w:ascii="Times New Roman" w:hAnsi="Times New Roman" w:cs="Times New Roman"/>
        </w:rPr>
        <w:t>̧</w:t>
      </w:r>
      <w:r w:rsidRPr="00747CF5">
        <w:rPr>
          <w:rFonts w:ascii="Roboto Light" w:hAnsi="Roboto Light"/>
        </w:rPr>
        <w:t>i o sesiune în luna februarie a anului urma</w:t>
      </w:r>
      <w:r w:rsidRPr="00747CF5">
        <w:rPr>
          <w:rFonts w:ascii="Times New Roman" w:hAnsi="Times New Roman" w:cs="Times New Roman"/>
        </w:rPr>
        <w:t>̆</w:t>
      </w:r>
      <w:r w:rsidRPr="00747CF5">
        <w:rPr>
          <w:rFonts w:ascii="Roboto Light" w:hAnsi="Roboto Light"/>
        </w:rPr>
        <w:t xml:space="preserve">tor absolvirii.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lang w:val="it-IT"/>
        </w:rPr>
      </w:pPr>
      <w:r w:rsidRPr="00747CF5">
        <w:rPr>
          <w:rStyle w:val="None"/>
          <w:rFonts w:ascii="Roboto Light" w:hAnsi="Roboto Light"/>
          <w:lang w:val="it-IT"/>
        </w:rPr>
        <w:t xml:space="preserve">La </w:t>
      </w:r>
      <w:r w:rsidRPr="00747CF5">
        <w:rPr>
          <w:rFonts w:ascii="Roboto Light" w:hAnsi="Roboto Light"/>
        </w:rPr>
        <w:t>U.T.C.B. pot sust</w:t>
      </w:r>
      <w:r w:rsidRPr="00747CF5">
        <w:rPr>
          <w:rFonts w:ascii="Times New Roman" w:hAnsi="Times New Roman" w:cs="Times New Roman"/>
        </w:rPr>
        <w:t>̧</w:t>
      </w:r>
      <w:r w:rsidRPr="00747CF5">
        <w:rPr>
          <w:rFonts w:ascii="Roboto Light" w:hAnsi="Roboto Light"/>
        </w:rPr>
        <w:t>ine examenul de disertat</w:t>
      </w:r>
      <w:r w:rsidRPr="00747CF5">
        <w:rPr>
          <w:rFonts w:ascii="Times New Roman" w:hAnsi="Times New Roman" w:cs="Times New Roman"/>
        </w:rPr>
        <w:t>̧</w:t>
      </w:r>
      <w:r w:rsidRPr="00747CF5">
        <w:rPr>
          <w:rFonts w:ascii="Roboto Light" w:hAnsi="Roboto Light"/>
        </w:rPr>
        <w:t>ie numai absolvent</w:t>
      </w:r>
      <w:r w:rsidRPr="00747CF5">
        <w:rPr>
          <w:rFonts w:ascii="Times New Roman" w:hAnsi="Times New Roman" w:cs="Times New Roman"/>
        </w:rPr>
        <w:t>̧</w:t>
      </w:r>
      <w:r w:rsidRPr="00747CF5">
        <w:rPr>
          <w:rFonts w:ascii="Roboto Light" w:hAnsi="Roboto Light"/>
        </w:rPr>
        <w:t>ii proprii ai studiilor de masterat (de la M.A.T.I.S.) din promot</w:t>
      </w:r>
      <w:r w:rsidRPr="00747CF5">
        <w:rPr>
          <w:rFonts w:ascii="Times New Roman" w:hAnsi="Times New Roman" w:cs="Times New Roman"/>
        </w:rPr>
        <w:t>̦</w:t>
      </w:r>
      <w:r w:rsidRPr="00747CF5">
        <w:rPr>
          <w:rFonts w:ascii="Roboto Light" w:hAnsi="Roboto Light"/>
        </w:rPr>
        <w:t>ia curenta</w:t>
      </w:r>
      <w:r w:rsidRPr="00747CF5">
        <w:rPr>
          <w:rFonts w:ascii="Times New Roman" w:hAnsi="Times New Roman" w:cs="Times New Roman"/>
        </w:rPr>
        <w:t>̆</w:t>
      </w:r>
      <w:r w:rsidRPr="00747CF5">
        <w:rPr>
          <w:rFonts w:ascii="Roboto Light" w:hAnsi="Roboto Light"/>
        </w:rPr>
        <w:t xml:space="preserve"> s</w:t>
      </w:r>
      <w:r w:rsidRPr="00747CF5">
        <w:rPr>
          <w:rFonts w:ascii="Times New Roman" w:hAnsi="Times New Roman" w:cs="Times New Roman"/>
        </w:rPr>
        <w:t>̦</w:t>
      </w:r>
      <w:r w:rsidRPr="00747CF5">
        <w:rPr>
          <w:rFonts w:ascii="Roboto Light" w:hAnsi="Roboto Light"/>
        </w:rPr>
        <w:t>i din promot</w:t>
      </w:r>
      <w:r w:rsidRPr="00747CF5">
        <w:rPr>
          <w:rFonts w:ascii="Times New Roman" w:hAnsi="Times New Roman" w:cs="Times New Roman"/>
        </w:rPr>
        <w:t>̦</w:t>
      </w:r>
      <w:r w:rsidRPr="00747CF5">
        <w:rPr>
          <w:rFonts w:ascii="Roboto Light" w:hAnsi="Roboto Light"/>
        </w:rPr>
        <w:t xml:space="preserve">iile anterioare.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Pentu programul de studii universitare M.A.T.I.S. examenul de disertat</w:t>
      </w:r>
      <w:r w:rsidRPr="00747CF5">
        <w:rPr>
          <w:rFonts w:ascii="Times New Roman" w:hAnsi="Times New Roman" w:cs="Times New Roman"/>
        </w:rPr>
        <w:t>̦</w:t>
      </w:r>
      <w:r w:rsidRPr="00747CF5">
        <w:rPr>
          <w:rFonts w:ascii="Roboto Light" w:hAnsi="Roboto Light"/>
        </w:rPr>
        <w:t>ie se organizeaza</w:t>
      </w:r>
      <w:r w:rsidRPr="00747CF5">
        <w:rPr>
          <w:rFonts w:ascii="Times New Roman" w:hAnsi="Times New Roman" w:cs="Times New Roman"/>
        </w:rPr>
        <w:t>̆</w:t>
      </w:r>
      <w:r w:rsidRPr="00747CF5">
        <w:rPr>
          <w:rFonts w:ascii="Roboto Light" w:hAnsi="Roboto Light"/>
        </w:rPr>
        <w:t xml:space="preserve"> în aceleas</w:t>
      </w:r>
      <w:r w:rsidRPr="00747CF5">
        <w:rPr>
          <w:rFonts w:ascii="Times New Roman" w:hAnsi="Times New Roman" w:cs="Times New Roman"/>
        </w:rPr>
        <w:t>̦</w:t>
      </w:r>
      <w:r w:rsidRPr="00747CF5">
        <w:rPr>
          <w:rStyle w:val="None"/>
          <w:rFonts w:ascii="Roboto Light" w:hAnsi="Roboto Light"/>
          <w:lang w:val="it-IT"/>
        </w:rPr>
        <w:t>i condit</w:t>
      </w:r>
      <w:r w:rsidRPr="00747CF5">
        <w:rPr>
          <w:rFonts w:ascii="Times New Roman" w:hAnsi="Times New Roman" w:cs="Times New Roman"/>
        </w:rPr>
        <w:t>̦</w:t>
      </w:r>
      <w:r w:rsidRPr="00747CF5">
        <w:rPr>
          <w:rFonts w:ascii="Roboto Light" w:hAnsi="Roboto Light"/>
        </w:rPr>
        <w:t>ii pentru tot</w:t>
      </w:r>
      <w:r w:rsidRPr="00747CF5">
        <w:rPr>
          <w:rFonts w:ascii="Times New Roman" w:hAnsi="Times New Roman" w:cs="Times New Roman"/>
        </w:rPr>
        <w:t>̦</w:t>
      </w:r>
      <w:r w:rsidRPr="00747CF5">
        <w:rPr>
          <w:rFonts w:ascii="Roboto Light" w:hAnsi="Roboto Light"/>
        </w:rPr>
        <w:t>i absolvent</w:t>
      </w:r>
      <w:r w:rsidRPr="00747CF5">
        <w:rPr>
          <w:rFonts w:ascii="Times New Roman" w:hAnsi="Times New Roman" w:cs="Times New Roman"/>
        </w:rPr>
        <w:t>̦</w:t>
      </w:r>
      <w:r w:rsidRPr="00747CF5">
        <w:rPr>
          <w:rFonts w:ascii="Roboto Light" w:hAnsi="Roboto Light"/>
        </w:rPr>
        <w:t xml:space="preserve">ii.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Examenul de disertat</w:t>
      </w:r>
      <w:r w:rsidRPr="00747CF5">
        <w:rPr>
          <w:rFonts w:ascii="Times New Roman" w:hAnsi="Times New Roman" w:cs="Times New Roman"/>
        </w:rPr>
        <w:t>̧</w:t>
      </w:r>
      <w:r w:rsidRPr="00747CF5">
        <w:rPr>
          <w:rStyle w:val="None"/>
          <w:rFonts w:ascii="Roboto Light" w:hAnsi="Roboto Light"/>
          <w:lang w:val="fr-FR"/>
        </w:rPr>
        <w:t>ie consta</w:t>
      </w:r>
      <w:r w:rsidRPr="00747CF5">
        <w:rPr>
          <w:rFonts w:ascii="Times New Roman" w:hAnsi="Times New Roman" w:cs="Times New Roman"/>
        </w:rPr>
        <w:t>̆</w:t>
      </w:r>
      <w:r w:rsidRPr="00747CF5">
        <w:rPr>
          <w:rFonts w:ascii="Roboto Light" w:hAnsi="Roboto Light"/>
        </w:rPr>
        <w:t xml:space="preserve"> în prezentarea s</w:t>
      </w:r>
      <w:r w:rsidRPr="00747CF5">
        <w:rPr>
          <w:rFonts w:ascii="Times New Roman" w:hAnsi="Times New Roman" w:cs="Times New Roman"/>
        </w:rPr>
        <w:t>̧</w:t>
      </w:r>
      <w:r w:rsidRPr="00747CF5">
        <w:rPr>
          <w:rFonts w:ascii="Roboto Light" w:hAnsi="Roboto Light"/>
        </w:rPr>
        <w:t>i sust</w:t>
      </w:r>
      <w:r w:rsidRPr="00747CF5">
        <w:rPr>
          <w:rFonts w:ascii="Times New Roman" w:hAnsi="Times New Roman" w:cs="Times New Roman"/>
        </w:rPr>
        <w:t>̧</w:t>
      </w:r>
      <w:r w:rsidRPr="00747CF5">
        <w:rPr>
          <w:rFonts w:ascii="Roboto Light" w:hAnsi="Roboto Light"/>
        </w:rPr>
        <w:t>inerea lucra</w:t>
      </w:r>
      <w:r w:rsidRPr="00747CF5">
        <w:rPr>
          <w:rFonts w:ascii="Times New Roman" w:hAnsi="Times New Roman" w:cs="Times New Roman"/>
        </w:rPr>
        <w:t>̆</w:t>
      </w:r>
      <w:r w:rsidRPr="00747CF5">
        <w:rPr>
          <w:rFonts w:ascii="Roboto Light" w:hAnsi="Roboto Light"/>
        </w:rPr>
        <w:t>rii de disertat</w:t>
      </w:r>
      <w:r w:rsidRPr="00747CF5">
        <w:rPr>
          <w:rFonts w:ascii="Times New Roman" w:hAnsi="Times New Roman" w:cs="Times New Roman"/>
        </w:rPr>
        <w:t>̧</w:t>
      </w:r>
      <w:r w:rsidRPr="00747CF5">
        <w:rPr>
          <w:rFonts w:ascii="Roboto Light" w:hAnsi="Roboto Light"/>
        </w:rPr>
        <w:t xml:space="preserve">ie.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Organizarea, component</w:t>
      </w:r>
      <w:r w:rsidRPr="00747CF5">
        <w:rPr>
          <w:rFonts w:ascii="Times New Roman" w:hAnsi="Times New Roman" w:cs="Times New Roman"/>
        </w:rPr>
        <w:t>̧</w:t>
      </w:r>
      <w:r w:rsidRPr="00747CF5">
        <w:rPr>
          <w:rStyle w:val="None"/>
          <w:rFonts w:ascii="Roboto Light" w:hAnsi="Roboto Light"/>
          <w:lang w:val="it-IT"/>
        </w:rPr>
        <w:t>a nominala</w:t>
      </w:r>
      <w:r w:rsidRPr="00747CF5">
        <w:rPr>
          <w:rFonts w:ascii="Times New Roman" w:hAnsi="Times New Roman" w:cs="Times New Roman"/>
        </w:rPr>
        <w:t>̆</w:t>
      </w:r>
      <w:r w:rsidRPr="00747CF5">
        <w:rPr>
          <w:rFonts w:ascii="Roboto Light" w:hAnsi="Roboto Light"/>
        </w:rPr>
        <w:t xml:space="preserve"> s</w:t>
      </w:r>
      <w:r w:rsidRPr="00747CF5">
        <w:rPr>
          <w:rFonts w:ascii="Times New Roman" w:hAnsi="Times New Roman" w:cs="Times New Roman"/>
        </w:rPr>
        <w:t>̧</w:t>
      </w:r>
      <w:r w:rsidRPr="00747CF5">
        <w:rPr>
          <w:rFonts w:ascii="Roboto Light" w:hAnsi="Roboto Light"/>
        </w:rPr>
        <w:t>i numa</w:t>
      </w:r>
      <w:r w:rsidRPr="00747CF5">
        <w:rPr>
          <w:rFonts w:ascii="Times New Roman" w:hAnsi="Times New Roman" w:cs="Times New Roman"/>
        </w:rPr>
        <w:t>̆</w:t>
      </w:r>
      <w:r w:rsidRPr="00747CF5">
        <w:rPr>
          <w:rFonts w:ascii="Roboto Light" w:hAnsi="Roboto Light"/>
        </w:rPr>
        <w:t>rul comisiilor pentru examenul de disertat</w:t>
      </w:r>
      <w:r w:rsidRPr="00747CF5">
        <w:rPr>
          <w:rFonts w:ascii="Times New Roman" w:hAnsi="Times New Roman" w:cs="Times New Roman"/>
        </w:rPr>
        <w:t>̧</w:t>
      </w:r>
      <w:r w:rsidRPr="00747CF5">
        <w:rPr>
          <w:rFonts w:ascii="Roboto Light" w:hAnsi="Roboto Light"/>
        </w:rPr>
        <w:t>ie se stabilesc pâna</w:t>
      </w:r>
      <w:r w:rsidRPr="00747CF5">
        <w:rPr>
          <w:rFonts w:ascii="Times New Roman" w:hAnsi="Times New Roman" w:cs="Times New Roman"/>
        </w:rPr>
        <w:t>̆</w:t>
      </w:r>
      <w:r w:rsidRPr="00747CF5">
        <w:rPr>
          <w:rFonts w:ascii="Roboto Light" w:hAnsi="Roboto Light"/>
        </w:rPr>
        <w:t xml:space="preserve"> la data de 15 iunie a fieca</w:t>
      </w:r>
      <w:r w:rsidRPr="00747CF5">
        <w:rPr>
          <w:rFonts w:ascii="Times New Roman" w:hAnsi="Times New Roman" w:cs="Times New Roman"/>
        </w:rPr>
        <w:t>̆</w:t>
      </w:r>
      <w:r w:rsidRPr="00747CF5">
        <w:rPr>
          <w:rFonts w:ascii="Roboto Light" w:hAnsi="Roboto Light"/>
        </w:rPr>
        <w:t>rui an univesitar, prin decizie a rectorului U.T.C.B., la propunerea consiliului F.I.L.S. Propunerile se fac de că</w:t>
      </w:r>
      <w:r w:rsidRPr="00747CF5">
        <w:rPr>
          <w:rFonts w:ascii="Roboto Light" w:hAnsi="Roboto Light"/>
          <w:lang w:val="it-IT"/>
        </w:rPr>
        <w:t xml:space="preserve">tre decan </w:t>
      </w:r>
      <w:r w:rsidRPr="00747CF5">
        <w:rPr>
          <w:rFonts w:ascii="Roboto Light" w:hAnsi="Roboto Light"/>
        </w:rPr>
        <w:t>și se aprobă de Consiliul facultății.</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lang w:val="es-ES_tradnl"/>
        </w:rPr>
      </w:pPr>
      <w:r w:rsidRPr="00747CF5">
        <w:rPr>
          <w:rStyle w:val="None"/>
          <w:rFonts w:ascii="Roboto Light" w:hAnsi="Roboto Light"/>
          <w:lang w:val="es-ES_tradnl"/>
        </w:rPr>
        <w:t>La alca</w:t>
      </w:r>
      <w:r w:rsidRPr="00747CF5">
        <w:rPr>
          <w:rFonts w:ascii="Times New Roman" w:hAnsi="Times New Roman" w:cs="Times New Roman"/>
          <w:lang w:val="es-ES"/>
        </w:rPr>
        <w:t>̆</w:t>
      </w:r>
      <w:r w:rsidRPr="00747CF5">
        <w:rPr>
          <w:rFonts w:ascii="Roboto Light" w:hAnsi="Roboto Light"/>
          <w:lang w:val="es-ES"/>
        </w:rPr>
        <w:t>tuirea comisiilor de examen de disertat</w:t>
      </w:r>
      <w:r w:rsidRPr="00747CF5">
        <w:rPr>
          <w:rFonts w:ascii="Times New Roman" w:hAnsi="Times New Roman" w:cs="Times New Roman"/>
          <w:lang w:val="es-ES"/>
        </w:rPr>
        <w:t>̧</w:t>
      </w:r>
      <w:r w:rsidRPr="00747CF5">
        <w:rPr>
          <w:rFonts w:ascii="Roboto Light" w:hAnsi="Roboto Light"/>
          <w:lang w:val="es-ES"/>
        </w:rPr>
        <w:t>ie se au în vedere urma</w:t>
      </w:r>
      <w:r w:rsidRPr="00747CF5">
        <w:rPr>
          <w:rFonts w:ascii="Times New Roman" w:hAnsi="Times New Roman" w:cs="Times New Roman"/>
          <w:lang w:val="es-ES"/>
        </w:rPr>
        <w:t>̆</w:t>
      </w:r>
      <w:r w:rsidRPr="00747CF5">
        <w:rPr>
          <w:rFonts w:ascii="Roboto Light" w:hAnsi="Roboto Light"/>
          <w:lang w:val="es-ES"/>
        </w:rPr>
        <w:t>toarele aspecte:</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ind w:left="360"/>
        <w:jc w:val="both"/>
        <w:rPr>
          <w:rStyle w:val="None"/>
          <w:rFonts w:ascii="Roboto Light" w:eastAsia="Tahoma" w:hAnsi="Roboto Light" w:cs="Tahoma"/>
          <w:lang w:val="es-ES"/>
        </w:rPr>
      </w:pPr>
      <w:r w:rsidRPr="00747CF5">
        <w:rPr>
          <w:rStyle w:val="None"/>
          <w:rFonts w:ascii="Roboto Light" w:eastAsia="Tahoma" w:hAnsi="Roboto Light" w:cs="Tahoma"/>
          <w:lang w:val="es-ES"/>
        </w:rPr>
        <w:tab/>
        <w:t xml:space="preserve">a) Comisiile au </w:t>
      </w:r>
      <w:r w:rsidRPr="00747CF5">
        <w:rPr>
          <w:rStyle w:val="None"/>
          <w:rFonts w:ascii="Roboto Light" w:hAnsi="Roboto Light"/>
          <w:lang w:val="es-ES"/>
        </w:rPr>
        <w:t>î</w:t>
      </w:r>
      <w:r w:rsidRPr="00747CF5">
        <w:rPr>
          <w:rStyle w:val="None"/>
          <w:rFonts w:ascii="Roboto Light" w:hAnsi="Roboto Light"/>
          <w:lang w:val="it-IT"/>
        </w:rPr>
        <w:t>n component</w:t>
      </w:r>
      <w:r w:rsidRPr="00747CF5">
        <w:rPr>
          <w:rStyle w:val="None"/>
          <w:rFonts w:ascii="Times New Roman" w:hAnsi="Times New Roman" w:cs="Times New Roman"/>
          <w:lang w:val="es-ES"/>
        </w:rPr>
        <w:t>̧</w:t>
      </w:r>
      <w:r w:rsidRPr="00747CF5">
        <w:rPr>
          <w:rStyle w:val="None"/>
          <w:rFonts w:ascii="Roboto Light" w:hAnsi="Roboto Light"/>
          <w:lang w:val="es-ES"/>
        </w:rPr>
        <w:t>a</w:t>
      </w:r>
      <w:r w:rsidRPr="00747CF5">
        <w:rPr>
          <w:rStyle w:val="None"/>
          <w:rFonts w:ascii="Times New Roman" w:hAnsi="Times New Roman" w:cs="Times New Roman"/>
          <w:lang w:val="es-ES"/>
        </w:rPr>
        <w:t>̆</w:t>
      </w:r>
      <w:r w:rsidRPr="00747CF5">
        <w:rPr>
          <w:rStyle w:val="None"/>
          <w:rFonts w:ascii="Roboto Light" w:hAnsi="Roboto Light"/>
          <w:lang w:val="es-ES"/>
        </w:rPr>
        <w:t xml:space="preserve"> cel put</w:t>
      </w:r>
      <w:r w:rsidRPr="00747CF5">
        <w:rPr>
          <w:rStyle w:val="None"/>
          <w:rFonts w:ascii="Times New Roman" w:hAnsi="Times New Roman" w:cs="Times New Roman"/>
          <w:lang w:val="es-ES"/>
        </w:rPr>
        <w:t>̧</w:t>
      </w:r>
      <w:r w:rsidRPr="00747CF5">
        <w:rPr>
          <w:rStyle w:val="None"/>
          <w:rFonts w:ascii="Roboto Light" w:hAnsi="Roboto Light"/>
          <w:lang w:val="es-ES"/>
        </w:rPr>
        <w:t>in 3 membri s</w:t>
      </w:r>
      <w:r w:rsidRPr="00747CF5">
        <w:rPr>
          <w:rStyle w:val="None"/>
          <w:rFonts w:ascii="Times New Roman" w:hAnsi="Times New Roman" w:cs="Times New Roman"/>
          <w:lang w:val="es-ES"/>
        </w:rPr>
        <w:t>̧</w:t>
      </w:r>
      <w:r w:rsidRPr="00747CF5">
        <w:rPr>
          <w:rStyle w:val="None"/>
          <w:rFonts w:ascii="Roboto Light" w:hAnsi="Roboto Light"/>
          <w:lang w:val="es-ES"/>
        </w:rPr>
        <w:t>i un secretar. Membrii comisiilor trebuie sa</w:t>
      </w:r>
      <w:r w:rsidRPr="00747CF5">
        <w:rPr>
          <w:rStyle w:val="None"/>
          <w:rFonts w:ascii="Times New Roman" w:hAnsi="Times New Roman" w:cs="Times New Roman"/>
          <w:lang w:val="es-ES"/>
        </w:rPr>
        <w:t>̆</w:t>
      </w:r>
      <w:r w:rsidRPr="00747CF5">
        <w:rPr>
          <w:rStyle w:val="None"/>
          <w:rFonts w:ascii="Roboto Light" w:hAnsi="Roboto Light"/>
          <w:lang w:val="es-ES"/>
        </w:rPr>
        <w:t xml:space="preserve"> aiba</w:t>
      </w:r>
      <w:r w:rsidRPr="00747CF5">
        <w:rPr>
          <w:rStyle w:val="None"/>
          <w:rFonts w:ascii="Times New Roman" w:hAnsi="Times New Roman" w:cs="Times New Roman"/>
          <w:lang w:val="es-ES"/>
        </w:rPr>
        <w:t>̆</w:t>
      </w:r>
      <w:r w:rsidRPr="00747CF5">
        <w:rPr>
          <w:rStyle w:val="None"/>
          <w:rFonts w:ascii="Roboto Light" w:hAnsi="Roboto Light"/>
          <w:lang w:val="es-ES"/>
        </w:rPr>
        <w:t xml:space="preserve"> cel put</w:t>
      </w:r>
      <w:r w:rsidRPr="00747CF5">
        <w:rPr>
          <w:rStyle w:val="None"/>
          <w:rFonts w:ascii="Times New Roman" w:hAnsi="Times New Roman" w:cs="Times New Roman"/>
          <w:lang w:val="es-ES"/>
        </w:rPr>
        <w:t>̧</w:t>
      </w:r>
      <w:r w:rsidRPr="00747CF5">
        <w:rPr>
          <w:rStyle w:val="None"/>
          <w:rFonts w:ascii="Roboto Light" w:hAnsi="Roboto Light"/>
          <w:lang w:val="es-ES"/>
        </w:rPr>
        <w:t>in gradul didactic de s</w:t>
      </w:r>
      <w:r w:rsidRPr="00747CF5">
        <w:rPr>
          <w:rStyle w:val="None"/>
          <w:rFonts w:ascii="Times New Roman" w:hAnsi="Times New Roman" w:cs="Times New Roman"/>
          <w:lang w:val="es-ES"/>
        </w:rPr>
        <w:t>̧</w:t>
      </w:r>
      <w:r w:rsidRPr="00747CF5">
        <w:rPr>
          <w:rStyle w:val="None"/>
          <w:rFonts w:ascii="Roboto Light" w:hAnsi="Roboto Light"/>
          <w:lang w:val="es-ES"/>
        </w:rPr>
        <w:t>ef de lucra</w:t>
      </w:r>
      <w:r w:rsidRPr="00747CF5">
        <w:rPr>
          <w:rStyle w:val="None"/>
          <w:rFonts w:ascii="Times New Roman" w:hAnsi="Times New Roman" w:cs="Times New Roman"/>
          <w:lang w:val="es-ES"/>
        </w:rPr>
        <w:t>̆</w:t>
      </w:r>
      <w:r w:rsidRPr="00747CF5">
        <w:rPr>
          <w:rStyle w:val="None"/>
          <w:rFonts w:ascii="Roboto Light" w:hAnsi="Roboto Light"/>
          <w:lang w:val="es-ES"/>
        </w:rPr>
        <w:t>ri (lector), cu titlul de doctor, iar pres</w:t>
      </w:r>
      <w:r w:rsidRPr="00747CF5">
        <w:rPr>
          <w:rStyle w:val="None"/>
          <w:rFonts w:ascii="Times New Roman" w:hAnsi="Times New Roman" w:cs="Times New Roman"/>
          <w:lang w:val="es-ES"/>
        </w:rPr>
        <w:t>̧</w:t>
      </w:r>
      <w:r w:rsidRPr="00747CF5">
        <w:rPr>
          <w:rStyle w:val="None"/>
          <w:rFonts w:ascii="Roboto Light" w:hAnsi="Roboto Light"/>
          <w:lang w:val="es-ES"/>
        </w:rPr>
        <w:t>edintele trebuie sa</w:t>
      </w:r>
      <w:r w:rsidRPr="00747CF5">
        <w:rPr>
          <w:rStyle w:val="None"/>
          <w:rFonts w:ascii="Times New Roman" w:hAnsi="Times New Roman" w:cs="Times New Roman"/>
          <w:lang w:val="es-ES"/>
        </w:rPr>
        <w:t>̆</w:t>
      </w:r>
      <w:r w:rsidRPr="00747CF5">
        <w:rPr>
          <w:rStyle w:val="None"/>
          <w:rFonts w:ascii="Roboto Light" w:hAnsi="Roboto Light"/>
          <w:lang w:val="es-ES"/>
        </w:rPr>
        <w:t xml:space="preserve"> fie conferent</w:t>
      </w:r>
      <w:r w:rsidRPr="00747CF5">
        <w:rPr>
          <w:rStyle w:val="None"/>
          <w:rFonts w:ascii="Times New Roman" w:hAnsi="Times New Roman" w:cs="Times New Roman"/>
          <w:lang w:val="es-ES"/>
        </w:rPr>
        <w:t>̧</w:t>
      </w:r>
      <w:r w:rsidRPr="00747CF5">
        <w:rPr>
          <w:rStyle w:val="None"/>
          <w:rFonts w:ascii="Roboto Light" w:hAnsi="Roboto Light"/>
          <w:lang w:val="es-ES"/>
        </w:rPr>
        <w:t>iar sau profesor universitar; secretarul are rol organizatoric s</w:t>
      </w:r>
      <w:r w:rsidRPr="00747CF5">
        <w:rPr>
          <w:rStyle w:val="None"/>
          <w:rFonts w:ascii="Times New Roman" w:hAnsi="Times New Roman" w:cs="Times New Roman"/>
          <w:lang w:val="es-ES"/>
        </w:rPr>
        <w:t>̧</w:t>
      </w:r>
      <w:r w:rsidRPr="00747CF5">
        <w:rPr>
          <w:rStyle w:val="None"/>
          <w:rFonts w:ascii="Roboto Light" w:hAnsi="Roboto Light"/>
          <w:lang w:val="es-ES"/>
        </w:rPr>
        <w:t xml:space="preserve">i poate avea orice grad universitar. </w:t>
      </w:r>
    </w:p>
    <w:p w:rsidR="002B6C7D" w:rsidRPr="00747CF5" w:rsidRDefault="002B6C7D">
      <w:pPr>
        <w:pStyle w:val="BodyA"/>
        <w:ind w:left="360"/>
        <w:jc w:val="both"/>
        <w:rPr>
          <w:rStyle w:val="None"/>
          <w:rFonts w:ascii="Roboto Light" w:eastAsia="Tahoma" w:hAnsi="Roboto Light" w:cs="Tahoma"/>
          <w:lang w:val="es-ES"/>
        </w:rPr>
      </w:pPr>
    </w:p>
    <w:p w:rsidR="002B6C7D" w:rsidRPr="00747CF5" w:rsidRDefault="00592880">
      <w:pPr>
        <w:pStyle w:val="BodyA"/>
        <w:ind w:left="360"/>
        <w:jc w:val="both"/>
        <w:rPr>
          <w:rStyle w:val="None"/>
          <w:rFonts w:ascii="Roboto Light" w:eastAsia="Tahoma" w:hAnsi="Roboto Light" w:cs="Tahoma"/>
          <w:lang w:val="es-ES"/>
        </w:rPr>
      </w:pPr>
      <w:r w:rsidRPr="00747CF5">
        <w:rPr>
          <w:rStyle w:val="None"/>
          <w:rFonts w:ascii="Roboto Light" w:eastAsia="Tahoma" w:hAnsi="Roboto Light" w:cs="Tahoma"/>
          <w:lang w:val="es-ES"/>
        </w:rPr>
        <w:tab/>
      </w:r>
      <w:r w:rsidRPr="00747CF5">
        <w:rPr>
          <w:rStyle w:val="None"/>
          <w:rFonts w:ascii="Roboto Light" w:hAnsi="Roboto Light"/>
          <w:lang w:val="it-IT"/>
        </w:rPr>
        <w:t>b) Component</w:t>
      </w:r>
      <w:r w:rsidRPr="00747CF5">
        <w:rPr>
          <w:rStyle w:val="None"/>
          <w:rFonts w:ascii="Times New Roman" w:hAnsi="Times New Roman" w:cs="Times New Roman"/>
          <w:lang w:val="es-ES"/>
        </w:rPr>
        <w:t>̦</w:t>
      </w:r>
      <w:r w:rsidRPr="00747CF5">
        <w:rPr>
          <w:rStyle w:val="None"/>
          <w:rFonts w:ascii="Roboto Light" w:hAnsi="Roboto Light"/>
          <w:lang w:val="es-ES"/>
        </w:rPr>
        <w:t>a comisiilor pentru examenele de disertat</w:t>
      </w:r>
      <w:r w:rsidRPr="00747CF5">
        <w:rPr>
          <w:rStyle w:val="None"/>
          <w:rFonts w:ascii="Times New Roman" w:hAnsi="Times New Roman" w:cs="Times New Roman"/>
          <w:lang w:val="es-ES"/>
        </w:rPr>
        <w:t>̦</w:t>
      </w:r>
      <w:r w:rsidRPr="00747CF5">
        <w:rPr>
          <w:rStyle w:val="None"/>
          <w:rFonts w:ascii="Roboto Light" w:hAnsi="Roboto Light"/>
          <w:lang w:val="es-ES"/>
        </w:rPr>
        <w:t>ie s</w:t>
      </w:r>
      <w:r w:rsidRPr="00747CF5">
        <w:rPr>
          <w:rStyle w:val="None"/>
          <w:rFonts w:ascii="Times New Roman" w:hAnsi="Times New Roman" w:cs="Times New Roman"/>
          <w:lang w:val="es-ES"/>
        </w:rPr>
        <w:t>̦</w:t>
      </w:r>
      <w:r w:rsidRPr="00747CF5">
        <w:rPr>
          <w:rStyle w:val="None"/>
          <w:rFonts w:ascii="Roboto Light" w:hAnsi="Roboto Light"/>
          <w:lang w:val="es-ES"/>
        </w:rPr>
        <w:t>i a comisiilor pentru analiza s</w:t>
      </w:r>
      <w:r w:rsidRPr="00747CF5">
        <w:rPr>
          <w:rStyle w:val="None"/>
          <w:rFonts w:ascii="Times New Roman" w:hAnsi="Times New Roman" w:cs="Times New Roman"/>
          <w:lang w:val="es-ES"/>
        </w:rPr>
        <w:t>̦</w:t>
      </w:r>
      <w:r w:rsidRPr="00747CF5">
        <w:rPr>
          <w:rStyle w:val="None"/>
          <w:rFonts w:ascii="Roboto Light" w:hAnsi="Roboto Light"/>
          <w:lang w:val="es-ES"/>
        </w:rPr>
        <w:t>i   solut</w:t>
      </w:r>
      <w:r w:rsidRPr="00747CF5">
        <w:rPr>
          <w:rStyle w:val="None"/>
          <w:rFonts w:ascii="Times New Roman" w:hAnsi="Times New Roman" w:cs="Times New Roman"/>
          <w:lang w:val="es-ES"/>
        </w:rPr>
        <w:t>̦</w:t>
      </w:r>
      <w:r w:rsidRPr="00747CF5">
        <w:rPr>
          <w:rStyle w:val="None"/>
          <w:rFonts w:ascii="Roboto Light" w:hAnsi="Roboto Light"/>
          <w:lang w:val="es-ES"/>
        </w:rPr>
        <w:t>ionarea contestat</w:t>
      </w:r>
      <w:r w:rsidRPr="00747CF5">
        <w:rPr>
          <w:rStyle w:val="None"/>
          <w:rFonts w:ascii="Times New Roman" w:hAnsi="Times New Roman" w:cs="Times New Roman"/>
          <w:lang w:val="es-ES"/>
        </w:rPr>
        <w:t>̦</w:t>
      </w:r>
      <w:r w:rsidRPr="00747CF5">
        <w:rPr>
          <w:rStyle w:val="None"/>
          <w:rFonts w:ascii="Roboto Light" w:hAnsi="Roboto Light"/>
          <w:lang w:val="es-ES"/>
        </w:rPr>
        <w:t>iilor se publica</w:t>
      </w:r>
      <w:r w:rsidRPr="00747CF5">
        <w:rPr>
          <w:rStyle w:val="None"/>
          <w:rFonts w:ascii="Times New Roman" w:hAnsi="Times New Roman" w:cs="Times New Roman"/>
          <w:lang w:val="es-ES"/>
        </w:rPr>
        <w:t>̆</w:t>
      </w:r>
      <w:r w:rsidRPr="00747CF5">
        <w:rPr>
          <w:rStyle w:val="None"/>
          <w:rFonts w:ascii="Roboto Light" w:hAnsi="Roboto Light"/>
          <w:lang w:val="es-ES"/>
        </w:rPr>
        <w:t xml:space="preserve"> pe www.utcb.ro. </w:t>
      </w:r>
    </w:p>
    <w:p w:rsidR="002B6C7D" w:rsidRPr="00747CF5" w:rsidRDefault="002B6C7D">
      <w:pPr>
        <w:pStyle w:val="BodyA"/>
        <w:ind w:left="360"/>
        <w:jc w:val="both"/>
        <w:rPr>
          <w:rStyle w:val="None"/>
          <w:rFonts w:ascii="Roboto Light" w:eastAsia="Tahoma" w:hAnsi="Roboto Light" w:cs="Tahoma"/>
          <w:lang w:val="es-ES"/>
        </w:rPr>
      </w:pPr>
    </w:p>
    <w:p w:rsidR="002B6C7D" w:rsidRPr="00747CF5" w:rsidRDefault="00592880">
      <w:pPr>
        <w:pStyle w:val="BodyA"/>
        <w:ind w:left="360"/>
        <w:jc w:val="both"/>
        <w:rPr>
          <w:rStyle w:val="None"/>
          <w:rFonts w:ascii="Roboto Light" w:eastAsia="Tahoma" w:hAnsi="Roboto Light" w:cs="Tahoma"/>
          <w:lang w:val="es-ES"/>
        </w:rPr>
      </w:pPr>
      <w:r w:rsidRPr="00747CF5">
        <w:rPr>
          <w:rStyle w:val="None"/>
          <w:rFonts w:ascii="Roboto Light" w:eastAsia="Tahoma" w:hAnsi="Roboto Light" w:cs="Tahoma"/>
          <w:lang w:val="es-ES"/>
        </w:rPr>
        <w:tab/>
        <w:t>c) Membrii comisiilor pentru examenele de disertat</w:t>
      </w:r>
      <w:r w:rsidRPr="00747CF5">
        <w:rPr>
          <w:rStyle w:val="None"/>
          <w:rFonts w:ascii="Times New Roman" w:hAnsi="Times New Roman" w:cs="Times New Roman"/>
          <w:lang w:val="es-ES"/>
        </w:rPr>
        <w:t>̦</w:t>
      </w:r>
      <w:r w:rsidRPr="00747CF5">
        <w:rPr>
          <w:rStyle w:val="None"/>
          <w:rFonts w:ascii="Roboto Light" w:hAnsi="Roboto Light"/>
          <w:lang w:val="es-ES"/>
        </w:rPr>
        <w:t>ie s</w:t>
      </w:r>
      <w:r w:rsidRPr="00747CF5">
        <w:rPr>
          <w:rStyle w:val="None"/>
          <w:rFonts w:ascii="Times New Roman" w:hAnsi="Times New Roman" w:cs="Times New Roman"/>
          <w:lang w:val="es-ES"/>
        </w:rPr>
        <w:t>̦</w:t>
      </w:r>
      <w:r w:rsidRPr="00747CF5">
        <w:rPr>
          <w:rStyle w:val="None"/>
          <w:rFonts w:ascii="Roboto Light" w:hAnsi="Roboto Light"/>
          <w:lang w:val="es-ES"/>
        </w:rPr>
        <w:t>i ai comisiilor pentru analiza s</w:t>
      </w:r>
      <w:r w:rsidRPr="00747CF5">
        <w:rPr>
          <w:rStyle w:val="None"/>
          <w:rFonts w:ascii="Times New Roman" w:hAnsi="Times New Roman" w:cs="Times New Roman"/>
          <w:lang w:val="es-ES"/>
        </w:rPr>
        <w:t>̦</w:t>
      </w:r>
      <w:r w:rsidRPr="00747CF5">
        <w:rPr>
          <w:rStyle w:val="None"/>
          <w:rFonts w:ascii="Roboto Light" w:hAnsi="Roboto Light"/>
          <w:lang w:val="it-IT"/>
        </w:rPr>
        <w:t>i solut</w:t>
      </w:r>
      <w:r w:rsidRPr="00747CF5">
        <w:rPr>
          <w:rStyle w:val="None"/>
          <w:rFonts w:ascii="Times New Roman" w:hAnsi="Times New Roman" w:cs="Times New Roman"/>
          <w:lang w:val="es-ES"/>
        </w:rPr>
        <w:t>̦</w:t>
      </w:r>
      <w:r w:rsidRPr="00747CF5">
        <w:rPr>
          <w:rStyle w:val="None"/>
          <w:rFonts w:ascii="Roboto Light" w:hAnsi="Roboto Light"/>
          <w:lang w:val="es-ES"/>
        </w:rPr>
        <w:t>ionarea contestat</w:t>
      </w:r>
      <w:r w:rsidRPr="00747CF5">
        <w:rPr>
          <w:rStyle w:val="None"/>
          <w:rFonts w:ascii="Times New Roman" w:hAnsi="Times New Roman" w:cs="Times New Roman"/>
          <w:lang w:val="es-ES"/>
        </w:rPr>
        <w:t>̦</w:t>
      </w:r>
      <w:r w:rsidRPr="00747CF5">
        <w:rPr>
          <w:rStyle w:val="None"/>
          <w:rFonts w:ascii="Roboto Light" w:hAnsi="Roboto Light"/>
          <w:lang w:val="es-ES"/>
        </w:rPr>
        <w:t>iilor nu se pot afla cu cei examinat</w:t>
      </w:r>
      <w:r w:rsidRPr="00747CF5">
        <w:rPr>
          <w:rStyle w:val="None"/>
          <w:rFonts w:ascii="Times New Roman" w:hAnsi="Times New Roman" w:cs="Times New Roman"/>
          <w:lang w:val="es-ES"/>
        </w:rPr>
        <w:t>̦</w:t>
      </w:r>
      <w:r w:rsidRPr="00747CF5">
        <w:rPr>
          <w:rStyle w:val="None"/>
          <w:rFonts w:ascii="Roboto Light" w:hAnsi="Roboto Light"/>
          <w:lang w:val="es-ES"/>
        </w:rPr>
        <w:t>i sau între ei în relat</w:t>
      </w:r>
      <w:r w:rsidRPr="00747CF5">
        <w:rPr>
          <w:rStyle w:val="None"/>
          <w:rFonts w:ascii="Times New Roman" w:hAnsi="Times New Roman" w:cs="Times New Roman"/>
          <w:lang w:val="es-ES"/>
        </w:rPr>
        <w:t>̦</w:t>
      </w:r>
      <w:r w:rsidRPr="00747CF5">
        <w:rPr>
          <w:rStyle w:val="None"/>
          <w:rFonts w:ascii="Roboto Light" w:hAnsi="Roboto Light"/>
          <w:lang w:val="it-IT"/>
        </w:rPr>
        <w:t>ie de sot</w:t>
      </w:r>
      <w:r w:rsidRPr="00747CF5">
        <w:rPr>
          <w:rStyle w:val="None"/>
          <w:rFonts w:ascii="Times New Roman" w:hAnsi="Times New Roman" w:cs="Times New Roman"/>
          <w:lang w:val="es-ES"/>
        </w:rPr>
        <w:t>̦</w:t>
      </w:r>
      <w:r w:rsidRPr="00747CF5">
        <w:rPr>
          <w:rStyle w:val="None"/>
          <w:rFonts w:ascii="Roboto Light" w:hAnsi="Roboto Light"/>
          <w:lang w:val="es-ES"/>
        </w:rPr>
        <w:t>i, afini s</w:t>
      </w:r>
      <w:r w:rsidRPr="00747CF5">
        <w:rPr>
          <w:rStyle w:val="None"/>
          <w:rFonts w:ascii="Times New Roman" w:hAnsi="Times New Roman" w:cs="Times New Roman"/>
          <w:lang w:val="es-ES"/>
        </w:rPr>
        <w:t>̦</w:t>
      </w:r>
      <w:r w:rsidRPr="00747CF5">
        <w:rPr>
          <w:rStyle w:val="None"/>
          <w:rFonts w:ascii="Roboto Light" w:hAnsi="Roboto Light"/>
          <w:lang w:val="es-ES"/>
        </w:rPr>
        <w:t>i rude pâna</w:t>
      </w:r>
      <w:r w:rsidRPr="00747CF5">
        <w:rPr>
          <w:rStyle w:val="None"/>
          <w:rFonts w:ascii="Times New Roman" w:hAnsi="Times New Roman" w:cs="Times New Roman"/>
          <w:lang w:val="es-ES"/>
        </w:rPr>
        <w:t>̆</w:t>
      </w:r>
      <w:r w:rsidRPr="00747CF5">
        <w:rPr>
          <w:rStyle w:val="None"/>
          <w:rFonts w:ascii="Roboto Light" w:hAnsi="Roboto Light"/>
          <w:lang w:val="es-ES"/>
        </w:rPr>
        <w:t xml:space="preserve"> la gradul al III-lea inclusiv. </w:t>
      </w:r>
    </w:p>
    <w:p w:rsidR="002B6C7D" w:rsidRPr="00747CF5" w:rsidRDefault="002B6C7D">
      <w:pPr>
        <w:pStyle w:val="BodyA"/>
        <w:ind w:left="360"/>
        <w:jc w:val="both"/>
        <w:rPr>
          <w:rStyle w:val="None"/>
          <w:rFonts w:ascii="Roboto Light" w:eastAsia="Tahoma" w:hAnsi="Roboto Light" w:cs="Tahoma"/>
          <w:lang w:val="es-ES"/>
        </w:rPr>
      </w:pPr>
    </w:p>
    <w:p w:rsidR="002B6C7D" w:rsidRPr="00747CF5" w:rsidRDefault="00592880">
      <w:pPr>
        <w:pStyle w:val="BodyA"/>
        <w:ind w:left="360"/>
        <w:jc w:val="both"/>
        <w:rPr>
          <w:rStyle w:val="None"/>
          <w:rFonts w:ascii="Roboto Light" w:eastAsia="Tahoma" w:hAnsi="Roboto Light" w:cs="Tahoma"/>
          <w:lang w:val="es-ES"/>
        </w:rPr>
      </w:pPr>
      <w:r w:rsidRPr="00747CF5">
        <w:rPr>
          <w:rStyle w:val="None"/>
          <w:rFonts w:ascii="Roboto Light" w:eastAsia="Tahoma" w:hAnsi="Roboto Light" w:cs="Tahoma"/>
          <w:lang w:val="es-ES"/>
        </w:rPr>
        <w:tab/>
      </w:r>
      <w:r w:rsidRPr="00747CF5">
        <w:rPr>
          <w:rStyle w:val="None"/>
          <w:rFonts w:ascii="Roboto Light" w:hAnsi="Roboto Light"/>
          <w:lang w:val="it-IT"/>
        </w:rPr>
        <w:t>c) Component</w:t>
      </w:r>
      <w:r w:rsidRPr="00747CF5">
        <w:rPr>
          <w:rStyle w:val="None"/>
          <w:rFonts w:ascii="Times New Roman" w:hAnsi="Times New Roman" w:cs="Times New Roman"/>
          <w:lang w:val="es-ES"/>
        </w:rPr>
        <w:t>̦</w:t>
      </w:r>
      <w:r w:rsidRPr="00747CF5">
        <w:rPr>
          <w:rStyle w:val="None"/>
          <w:rFonts w:ascii="Roboto Light" w:hAnsi="Roboto Light"/>
          <w:lang w:val="es-ES"/>
        </w:rPr>
        <w:t>a comisiilor pentru examenele de disertat</w:t>
      </w:r>
      <w:r w:rsidRPr="00747CF5">
        <w:rPr>
          <w:rStyle w:val="None"/>
          <w:rFonts w:ascii="Times New Roman" w:hAnsi="Times New Roman" w:cs="Times New Roman"/>
          <w:lang w:val="es-ES"/>
        </w:rPr>
        <w:t>̦</w:t>
      </w:r>
      <w:r w:rsidRPr="00747CF5">
        <w:rPr>
          <w:rStyle w:val="None"/>
          <w:rFonts w:ascii="Roboto Light" w:hAnsi="Roboto Light"/>
          <w:lang w:val="es-ES"/>
        </w:rPr>
        <w:t>ie s</w:t>
      </w:r>
      <w:r w:rsidRPr="00747CF5">
        <w:rPr>
          <w:rStyle w:val="None"/>
          <w:rFonts w:ascii="Times New Roman" w:hAnsi="Times New Roman" w:cs="Times New Roman"/>
          <w:lang w:val="es-ES"/>
        </w:rPr>
        <w:t>̦</w:t>
      </w:r>
      <w:r w:rsidRPr="00747CF5">
        <w:rPr>
          <w:rStyle w:val="None"/>
          <w:rFonts w:ascii="Roboto Light" w:hAnsi="Roboto Light"/>
          <w:lang w:val="es-ES"/>
        </w:rPr>
        <w:t>i a comisiilor pentru solut</w:t>
      </w:r>
      <w:r w:rsidRPr="00747CF5">
        <w:rPr>
          <w:rStyle w:val="None"/>
          <w:rFonts w:ascii="Times New Roman" w:hAnsi="Times New Roman" w:cs="Times New Roman"/>
          <w:lang w:val="es-ES"/>
        </w:rPr>
        <w:t>̦</w:t>
      </w:r>
      <w:r w:rsidRPr="00747CF5">
        <w:rPr>
          <w:rStyle w:val="None"/>
          <w:rFonts w:ascii="Roboto Light" w:hAnsi="Roboto Light"/>
          <w:lang w:val="es-ES"/>
        </w:rPr>
        <w:t>ionarea contestat</w:t>
      </w:r>
      <w:r w:rsidRPr="00747CF5">
        <w:rPr>
          <w:rStyle w:val="None"/>
          <w:rFonts w:ascii="Times New Roman" w:hAnsi="Times New Roman" w:cs="Times New Roman"/>
          <w:lang w:val="es-ES"/>
        </w:rPr>
        <w:t>̦</w:t>
      </w:r>
      <w:r w:rsidRPr="00747CF5">
        <w:rPr>
          <w:rStyle w:val="None"/>
          <w:rFonts w:ascii="Roboto Light" w:hAnsi="Roboto Light"/>
          <w:lang w:val="es-ES"/>
        </w:rPr>
        <w:t>iilor, precum s</w:t>
      </w:r>
      <w:r w:rsidRPr="00747CF5">
        <w:rPr>
          <w:rStyle w:val="None"/>
          <w:rFonts w:ascii="Times New Roman" w:hAnsi="Times New Roman" w:cs="Times New Roman"/>
          <w:lang w:val="es-ES"/>
        </w:rPr>
        <w:t>̦</w:t>
      </w:r>
      <w:r w:rsidRPr="00747CF5">
        <w:rPr>
          <w:rStyle w:val="None"/>
          <w:rFonts w:ascii="Roboto Light" w:hAnsi="Roboto Light"/>
          <w:lang w:val="es-ES"/>
        </w:rPr>
        <w:t>i numa</w:t>
      </w:r>
      <w:r w:rsidRPr="00747CF5">
        <w:rPr>
          <w:rStyle w:val="None"/>
          <w:rFonts w:ascii="Times New Roman" w:hAnsi="Times New Roman" w:cs="Times New Roman"/>
          <w:lang w:val="es-ES"/>
        </w:rPr>
        <w:t>̆</w:t>
      </w:r>
      <w:r w:rsidRPr="00747CF5">
        <w:rPr>
          <w:rStyle w:val="None"/>
          <w:rFonts w:ascii="Roboto Light" w:hAnsi="Roboto Light"/>
          <w:lang w:val="es-ES"/>
        </w:rPr>
        <w:t>rul membrilor acestora nu se modifica</w:t>
      </w:r>
      <w:r w:rsidRPr="00747CF5">
        <w:rPr>
          <w:rStyle w:val="None"/>
          <w:rFonts w:ascii="Times New Roman" w:hAnsi="Times New Roman" w:cs="Times New Roman"/>
          <w:lang w:val="es-ES"/>
        </w:rPr>
        <w:t>̆</w:t>
      </w:r>
      <w:r w:rsidRPr="00747CF5">
        <w:rPr>
          <w:rStyle w:val="None"/>
          <w:rFonts w:ascii="Roboto Light" w:hAnsi="Roboto Light"/>
          <w:lang w:val="es-ES"/>
        </w:rPr>
        <w:t xml:space="preserve"> pe durata examenelor de finalizare a studiilor.</w:t>
      </w:r>
    </w:p>
    <w:p w:rsidR="002B6C7D" w:rsidRPr="00747CF5" w:rsidRDefault="002B6C7D">
      <w:pPr>
        <w:pStyle w:val="BodyA"/>
        <w:ind w:left="360"/>
        <w:jc w:val="both"/>
        <w:rPr>
          <w:rStyle w:val="None"/>
          <w:rFonts w:ascii="Roboto Light" w:eastAsia="Tahoma" w:hAnsi="Roboto Light" w:cs="Tahoma"/>
          <w:lang w:val="es-ES"/>
        </w:rPr>
      </w:pPr>
    </w:p>
    <w:p w:rsidR="002B6C7D" w:rsidRPr="000A60BC" w:rsidRDefault="00592880" w:rsidP="000A60BC">
      <w:pPr>
        <w:pStyle w:val="BodyA"/>
        <w:numPr>
          <w:ilvl w:val="0"/>
          <w:numId w:val="2"/>
        </w:numPr>
        <w:jc w:val="both"/>
        <w:rPr>
          <w:rStyle w:val="None"/>
          <w:rFonts w:ascii="Roboto Light" w:hAnsi="Roboto Light"/>
          <w:lang w:val="es-ES_tradnl"/>
        </w:rPr>
      </w:pPr>
      <w:r w:rsidRPr="00747CF5">
        <w:rPr>
          <w:rStyle w:val="None"/>
          <w:rFonts w:ascii="Roboto Light" w:hAnsi="Roboto Light"/>
          <w:lang w:val="es-ES_tradnl"/>
        </w:rPr>
        <w:t>La sust</w:t>
      </w:r>
      <w:r w:rsidRPr="00747CF5">
        <w:rPr>
          <w:rFonts w:ascii="Times New Roman" w:hAnsi="Times New Roman" w:cs="Times New Roman"/>
        </w:rPr>
        <w:t>̧</w:t>
      </w:r>
      <w:r w:rsidRPr="00747CF5">
        <w:rPr>
          <w:rFonts w:ascii="Roboto Light" w:hAnsi="Roboto Light"/>
        </w:rPr>
        <w:t>inerea examenului de disertat</w:t>
      </w:r>
      <w:r w:rsidRPr="00747CF5">
        <w:rPr>
          <w:rFonts w:ascii="Times New Roman" w:hAnsi="Times New Roman" w:cs="Times New Roman"/>
        </w:rPr>
        <w:t>̧</w:t>
      </w:r>
      <w:r w:rsidRPr="00747CF5">
        <w:rPr>
          <w:rStyle w:val="None"/>
          <w:rFonts w:ascii="Roboto Light" w:hAnsi="Roboto Light"/>
          <w:lang w:val="fr-FR"/>
        </w:rPr>
        <w:t>ie participa</w:t>
      </w:r>
      <w:r w:rsidRPr="00747CF5">
        <w:rPr>
          <w:rFonts w:ascii="Times New Roman" w:hAnsi="Times New Roman" w:cs="Times New Roman"/>
        </w:rPr>
        <w:t>̆</w:t>
      </w:r>
      <w:r w:rsidRPr="00747CF5">
        <w:rPr>
          <w:rFonts w:ascii="Roboto Light" w:hAnsi="Roboto Light"/>
        </w:rPr>
        <w:t xml:space="preserve"> s</w:t>
      </w:r>
      <w:r w:rsidRPr="00747CF5">
        <w:rPr>
          <w:rFonts w:ascii="Times New Roman" w:hAnsi="Times New Roman" w:cs="Times New Roman"/>
        </w:rPr>
        <w:t>̧</w:t>
      </w:r>
      <w:r w:rsidRPr="00747CF5">
        <w:rPr>
          <w:rStyle w:val="None"/>
          <w:rFonts w:ascii="Roboto Light" w:hAnsi="Roboto Light"/>
          <w:lang w:val="it-IT"/>
        </w:rPr>
        <w:t>i conduca</w:t>
      </w:r>
      <w:r w:rsidRPr="00747CF5">
        <w:rPr>
          <w:rFonts w:ascii="Times New Roman" w:hAnsi="Times New Roman" w:cs="Times New Roman"/>
        </w:rPr>
        <w:t>̆</w:t>
      </w:r>
      <w:r w:rsidRPr="00747CF5">
        <w:rPr>
          <w:rFonts w:ascii="Roboto Light" w:hAnsi="Roboto Light"/>
        </w:rPr>
        <w:t>torul lucrării de disertat</w:t>
      </w:r>
      <w:r w:rsidRPr="00747CF5">
        <w:rPr>
          <w:rFonts w:ascii="Times New Roman" w:hAnsi="Times New Roman" w:cs="Times New Roman"/>
        </w:rPr>
        <w:t>̧</w:t>
      </w:r>
      <w:r w:rsidRPr="00747CF5">
        <w:rPr>
          <w:rFonts w:ascii="Roboto Light" w:hAnsi="Roboto Light"/>
        </w:rPr>
        <w:t>ie, ca invitat.</w:t>
      </w:r>
      <w:r w:rsidRPr="00747CF5">
        <w:rPr>
          <w:rStyle w:val="None"/>
          <w:rFonts w:ascii="Roboto Light" w:hAnsi="Roboto Light"/>
        </w:rPr>
        <w:br/>
      </w:r>
    </w:p>
    <w:p w:rsidR="002B6C7D" w:rsidRPr="00747CF5" w:rsidRDefault="00592880">
      <w:pPr>
        <w:pStyle w:val="BodyA"/>
        <w:jc w:val="center"/>
        <w:rPr>
          <w:rStyle w:val="None"/>
          <w:rFonts w:ascii="Roboto Light" w:eastAsia="Tahoma" w:hAnsi="Roboto Light" w:cs="Tahoma"/>
          <w:sz w:val="30"/>
          <w:szCs w:val="30"/>
          <w:lang w:val="es-ES"/>
        </w:rPr>
      </w:pPr>
      <w:r w:rsidRPr="00747CF5">
        <w:rPr>
          <w:rStyle w:val="None"/>
          <w:rFonts w:ascii="Roboto Light" w:hAnsi="Roboto Light"/>
          <w:sz w:val="30"/>
          <w:szCs w:val="30"/>
          <w:lang w:val="es-ES"/>
        </w:rPr>
        <w:lastRenderedPageBreak/>
        <w:t>III. ÎNSCRIEREA CANDIDAT</w:t>
      </w:r>
      <w:r w:rsidRPr="00747CF5">
        <w:rPr>
          <w:rStyle w:val="None"/>
          <w:rFonts w:ascii="Times New Roman" w:hAnsi="Times New Roman" w:cs="Times New Roman"/>
          <w:sz w:val="30"/>
          <w:szCs w:val="30"/>
          <w:lang w:val="es-ES"/>
        </w:rPr>
        <w:t>̧</w:t>
      </w:r>
      <w:r w:rsidRPr="00747CF5">
        <w:rPr>
          <w:rStyle w:val="None"/>
          <w:rFonts w:ascii="Roboto Light" w:hAnsi="Roboto Light"/>
          <w:sz w:val="30"/>
          <w:szCs w:val="30"/>
          <w:lang w:val="es-ES_tradnl"/>
        </w:rPr>
        <w:t>ILOR LA SUS</w:t>
      </w:r>
      <w:r w:rsidRPr="00747CF5">
        <w:rPr>
          <w:rStyle w:val="None"/>
          <w:rFonts w:ascii="Roboto Light" w:hAnsi="Roboto Light"/>
          <w:sz w:val="30"/>
          <w:szCs w:val="30"/>
          <w:lang w:val="es-ES"/>
        </w:rPr>
        <w:t xml:space="preserve">ȚINEREA EXAMENULUI </w:t>
      </w:r>
    </w:p>
    <w:p w:rsidR="002B6C7D" w:rsidRPr="00747CF5" w:rsidRDefault="00592880">
      <w:pPr>
        <w:pStyle w:val="BodyA"/>
        <w:jc w:val="center"/>
        <w:rPr>
          <w:rStyle w:val="None"/>
          <w:rFonts w:ascii="Roboto Light" w:eastAsia="Tahoma" w:hAnsi="Roboto Light" w:cs="Tahoma"/>
          <w:sz w:val="30"/>
          <w:szCs w:val="30"/>
        </w:rPr>
      </w:pPr>
      <w:r w:rsidRPr="00747CF5">
        <w:rPr>
          <w:rStyle w:val="None"/>
          <w:rFonts w:ascii="Roboto Light" w:hAnsi="Roboto Light"/>
          <w:sz w:val="30"/>
          <w:szCs w:val="30"/>
          <w:lang w:val="da-DK"/>
        </w:rPr>
        <w:t>DE</w:t>
      </w:r>
      <w:r w:rsidRPr="00747CF5">
        <w:rPr>
          <w:rStyle w:val="None"/>
          <w:rFonts w:ascii="Roboto Light" w:hAnsi="Roboto Light"/>
          <w:sz w:val="30"/>
          <w:szCs w:val="30"/>
          <w:lang w:val="de-DE"/>
        </w:rPr>
        <w:t xml:space="preserve"> DISERTAT</w:t>
      </w:r>
      <w:r w:rsidRPr="00747CF5">
        <w:rPr>
          <w:rStyle w:val="None"/>
          <w:rFonts w:ascii="Times New Roman" w:hAnsi="Times New Roman" w:cs="Times New Roman"/>
          <w:sz w:val="30"/>
          <w:szCs w:val="30"/>
        </w:rPr>
        <w:t>̧</w:t>
      </w:r>
      <w:r w:rsidRPr="00747CF5">
        <w:rPr>
          <w:rStyle w:val="None"/>
          <w:rFonts w:ascii="Roboto Light" w:hAnsi="Roboto Light"/>
          <w:sz w:val="30"/>
          <w:szCs w:val="30"/>
        </w:rPr>
        <w:t xml:space="preserve">IE </w:t>
      </w: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592880">
      <w:pPr>
        <w:pStyle w:val="BodyA"/>
        <w:numPr>
          <w:ilvl w:val="0"/>
          <w:numId w:val="4"/>
        </w:numPr>
        <w:jc w:val="both"/>
        <w:rPr>
          <w:rFonts w:ascii="Roboto Light" w:hAnsi="Roboto Light"/>
        </w:rPr>
      </w:pPr>
      <w:r w:rsidRPr="00747CF5">
        <w:rPr>
          <w:rFonts w:ascii="Roboto Light" w:hAnsi="Roboto Light"/>
        </w:rPr>
        <w:t>Înscrierea candidat</w:t>
      </w:r>
      <w:r w:rsidRPr="00747CF5">
        <w:rPr>
          <w:rFonts w:ascii="Times New Roman" w:hAnsi="Times New Roman" w:cs="Times New Roman"/>
        </w:rPr>
        <w:t>̧</w:t>
      </w:r>
      <w:r w:rsidRPr="00747CF5">
        <w:rPr>
          <w:rFonts w:ascii="Roboto Light" w:hAnsi="Roboto Light"/>
        </w:rPr>
        <w:t>ilor, absolvent</w:t>
      </w:r>
      <w:r w:rsidRPr="00747CF5">
        <w:rPr>
          <w:rFonts w:ascii="Times New Roman" w:hAnsi="Times New Roman" w:cs="Times New Roman"/>
        </w:rPr>
        <w:t>̧</w:t>
      </w:r>
      <w:r w:rsidRPr="00747CF5">
        <w:rPr>
          <w:rStyle w:val="None"/>
          <w:rFonts w:ascii="Roboto Light" w:hAnsi="Roboto Light"/>
          <w:lang w:val="it-IT"/>
        </w:rPr>
        <w:t xml:space="preserve">i ai </w:t>
      </w:r>
      <w:r w:rsidRPr="00747CF5">
        <w:rPr>
          <w:rFonts w:ascii="Roboto Light" w:hAnsi="Roboto Light"/>
        </w:rPr>
        <w:t>F.I.LS.-U.T.C.B. din promot</w:t>
      </w:r>
      <w:r w:rsidRPr="00747CF5">
        <w:rPr>
          <w:rFonts w:ascii="Times New Roman" w:hAnsi="Times New Roman" w:cs="Times New Roman"/>
        </w:rPr>
        <w:t>̧</w:t>
      </w:r>
      <w:r w:rsidRPr="00747CF5">
        <w:rPr>
          <w:rFonts w:ascii="Roboto Light" w:hAnsi="Roboto Light"/>
        </w:rPr>
        <w:t>ia curenta</w:t>
      </w:r>
      <w:r w:rsidRPr="00747CF5">
        <w:rPr>
          <w:rFonts w:ascii="Times New Roman" w:hAnsi="Times New Roman" w:cs="Times New Roman"/>
        </w:rPr>
        <w:t>̆</w:t>
      </w:r>
      <w:r w:rsidRPr="00747CF5">
        <w:rPr>
          <w:rFonts w:ascii="Roboto Light" w:hAnsi="Roboto Light"/>
        </w:rPr>
        <w:t xml:space="preserve"> s</w:t>
      </w:r>
      <w:r w:rsidRPr="00747CF5">
        <w:rPr>
          <w:rFonts w:ascii="Times New Roman" w:hAnsi="Times New Roman" w:cs="Times New Roman"/>
        </w:rPr>
        <w:t>̦</w:t>
      </w:r>
      <w:r w:rsidRPr="00747CF5">
        <w:rPr>
          <w:rFonts w:ascii="Roboto Light" w:hAnsi="Roboto Light"/>
        </w:rPr>
        <w:t>i din promot</w:t>
      </w:r>
      <w:r w:rsidRPr="00747CF5">
        <w:rPr>
          <w:rFonts w:ascii="Times New Roman" w:hAnsi="Times New Roman" w:cs="Times New Roman"/>
        </w:rPr>
        <w:t>̦</w:t>
      </w:r>
      <w:r w:rsidRPr="00747CF5">
        <w:rPr>
          <w:rFonts w:ascii="Roboto Light" w:hAnsi="Roboto Light"/>
        </w:rPr>
        <w:t>iile anterioare ale M.A.T.I.S., în vederea sust</w:t>
      </w:r>
      <w:r w:rsidRPr="00747CF5">
        <w:rPr>
          <w:rFonts w:ascii="Times New Roman" w:hAnsi="Times New Roman" w:cs="Times New Roman"/>
        </w:rPr>
        <w:t>̧</w:t>
      </w:r>
      <w:r w:rsidRPr="00747CF5">
        <w:rPr>
          <w:rFonts w:ascii="Roboto Light" w:hAnsi="Roboto Light"/>
        </w:rPr>
        <w:t>inerii examenului de disertat</w:t>
      </w:r>
      <w:r w:rsidRPr="00747CF5">
        <w:rPr>
          <w:rFonts w:ascii="Times New Roman" w:hAnsi="Times New Roman" w:cs="Times New Roman"/>
        </w:rPr>
        <w:t>̧</w:t>
      </w:r>
      <w:r w:rsidRPr="00747CF5">
        <w:rPr>
          <w:rFonts w:ascii="Roboto Light" w:hAnsi="Roboto Light"/>
        </w:rPr>
        <w:t>ie se face numai la sediul F.I.L.S.-</w:t>
      </w:r>
      <w:r w:rsidRPr="00747CF5">
        <w:rPr>
          <w:rStyle w:val="None"/>
          <w:rFonts w:ascii="Roboto Light" w:hAnsi="Roboto Light"/>
          <w:lang w:val="it-IT"/>
        </w:rPr>
        <w:t xml:space="preserve">U.T.C.B.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lang w:val="de-DE"/>
        </w:rPr>
      </w:pPr>
      <w:r w:rsidRPr="00747CF5">
        <w:rPr>
          <w:rStyle w:val="None"/>
          <w:rFonts w:ascii="Roboto Light" w:hAnsi="Roboto Light"/>
          <w:lang w:val="de-DE"/>
        </w:rPr>
        <w:t>Absolvent</w:t>
      </w:r>
      <w:r w:rsidRPr="00747CF5">
        <w:rPr>
          <w:rFonts w:ascii="Times New Roman" w:hAnsi="Times New Roman" w:cs="Times New Roman"/>
        </w:rPr>
        <w:t>̦</w:t>
      </w:r>
      <w:r w:rsidRPr="00747CF5">
        <w:rPr>
          <w:rFonts w:ascii="Roboto Light" w:hAnsi="Roboto Light"/>
        </w:rPr>
        <w:t>ii promot</w:t>
      </w:r>
      <w:r w:rsidRPr="00747CF5">
        <w:rPr>
          <w:rFonts w:ascii="Times New Roman" w:hAnsi="Times New Roman" w:cs="Times New Roman"/>
        </w:rPr>
        <w:t>̦</w:t>
      </w:r>
      <w:r w:rsidRPr="00747CF5">
        <w:rPr>
          <w:rFonts w:ascii="Roboto Light" w:hAnsi="Roboto Light"/>
        </w:rPr>
        <w:t>iilor anterioare se pot înscrie la examenul de disertat</w:t>
      </w:r>
      <w:r w:rsidRPr="00747CF5">
        <w:rPr>
          <w:rFonts w:ascii="Times New Roman" w:hAnsi="Times New Roman" w:cs="Times New Roman"/>
        </w:rPr>
        <w:t>̦</w:t>
      </w:r>
      <w:r w:rsidRPr="00747CF5">
        <w:rPr>
          <w:rStyle w:val="None"/>
          <w:rFonts w:ascii="Roboto Light" w:hAnsi="Roboto Light"/>
          <w:lang w:val="de-DE"/>
        </w:rPr>
        <w:t xml:space="preserve">ie </w:t>
      </w:r>
      <w:r w:rsidRPr="00747CF5">
        <w:rPr>
          <w:rFonts w:ascii="Roboto Light" w:hAnsi="Roboto Light"/>
        </w:rPr>
        <w:t xml:space="preserve">în sesiunile programate.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Style w:val="None"/>
          <w:rFonts w:ascii="Roboto Light" w:hAnsi="Roboto Light"/>
        </w:rPr>
        <w:t>Absolvent</w:t>
      </w:r>
      <w:r w:rsidRPr="00747CF5">
        <w:rPr>
          <w:rFonts w:ascii="Times New Roman" w:hAnsi="Times New Roman" w:cs="Times New Roman"/>
        </w:rPr>
        <w:t>̧</w:t>
      </w:r>
      <w:r w:rsidRPr="00747CF5">
        <w:rPr>
          <w:rFonts w:ascii="Roboto Light" w:hAnsi="Roboto Light"/>
        </w:rPr>
        <w:t>ii care nu au sust</w:t>
      </w:r>
      <w:r w:rsidRPr="00747CF5">
        <w:rPr>
          <w:rFonts w:ascii="Times New Roman" w:hAnsi="Times New Roman" w:cs="Times New Roman"/>
        </w:rPr>
        <w:t>̧</w:t>
      </w:r>
      <w:r w:rsidRPr="00747CF5">
        <w:rPr>
          <w:rFonts w:ascii="Roboto Light" w:hAnsi="Roboto Light"/>
        </w:rPr>
        <w:t>inut sau nu au promovat examenul de finalizare a studiilor la M.A.T.I.S. se pot înscrie într-o sesiune ulterioara</w:t>
      </w:r>
      <w:r w:rsidRPr="00747CF5">
        <w:rPr>
          <w:rFonts w:ascii="Times New Roman" w:hAnsi="Times New Roman" w:cs="Times New Roman"/>
        </w:rPr>
        <w:t>̆</w:t>
      </w:r>
      <w:r w:rsidRPr="00747CF5">
        <w:rPr>
          <w:rFonts w:ascii="Roboto Light" w:hAnsi="Roboto Light"/>
        </w:rPr>
        <w:t xml:space="preserve"> în vederea sust</w:t>
      </w:r>
      <w:r w:rsidRPr="00747CF5">
        <w:rPr>
          <w:rFonts w:ascii="Times New Roman" w:hAnsi="Times New Roman" w:cs="Times New Roman"/>
        </w:rPr>
        <w:t>̧</w:t>
      </w:r>
      <w:r w:rsidRPr="00747CF5">
        <w:rPr>
          <w:rFonts w:ascii="Roboto Light" w:hAnsi="Roboto Light"/>
        </w:rPr>
        <w:t>inerii acestuia la F.I.L.S.-U.T.C.B.</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Înscrierea la examenul de disertat</w:t>
      </w:r>
      <w:r w:rsidRPr="00747CF5">
        <w:rPr>
          <w:rFonts w:ascii="Times New Roman" w:hAnsi="Times New Roman" w:cs="Times New Roman"/>
        </w:rPr>
        <w:t>̧</w:t>
      </w:r>
      <w:r w:rsidRPr="00747CF5">
        <w:rPr>
          <w:rFonts w:ascii="Roboto Light" w:hAnsi="Roboto Light"/>
        </w:rPr>
        <w:t>ie a absolvent</w:t>
      </w:r>
      <w:r w:rsidRPr="00747CF5">
        <w:rPr>
          <w:rFonts w:ascii="Times New Roman" w:hAnsi="Times New Roman" w:cs="Times New Roman"/>
        </w:rPr>
        <w:t>̧</w:t>
      </w:r>
      <w:r w:rsidRPr="00747CF5">
        <w:rPr>
          <w:rFonts w:ascii="Roboto Light" w:hAnsi="Roboto Light"/>
        </w:rPr>
        <w:t>ilor F.I.L.S. se face pe baza</w:t>
      </w:r>
      <w:r w:rsidRPr="00747CF5">
        <w:rPr>
          <w:rFonts w:ascii="Times New Roman" w:hAnsi="Times New Roman" w:cs="Times New Roman"/>
        </w:rPr>
        <w:t>̆</w:t>
      </w:r>
      <w:r w:rsidRPr="00747CF5">
        <w:rPr>
          <w:rFonts w:ascii="Roboto Light" w:hAnsi="Roboto Light"/>
        </w:rPr>
        <w:t xml:space="preserve"> de cerere scrisa</w:t>
      </w:r>
      <w:r w:rsidRPr="00747CF5">
        <w:rPr>
          <w:rFonts w:ascii="Times New Roman" w:hAnsi="Times New Roman" w:cs="Times New Roman"/>
        </w:rPr>
        <w:t>̆</w:t>
      </w:r>
      <w:r w:rsidRPr="00747CF5">
        <w:rPr>
          <w:rFonts w:ascii="Roboto Light" w:hAnsi="Roboto Light"/>
        </w:rPr>
        <w:t xml:space="preserve"> </w:t>
      </w:r>
      <w:r w:rsidRPr="00747CF5">
        <w:rPr>
          <w:rFonts w:ascii="Roboto Light" w:hAnsi="Roboto Light"/>
          <w:lang w:val="it-IT"/>
        </w:rPr>
        <w:t>individual</w:t>
      </w:r>
      <w:r w:rsidRPr="00747CF5">
        <w:rPr>
          <w:rFonts w:ascii="Roboto Light" w:hAnsi="Roboto Light"/>
        </w:rPr>
        <w:t>ă, prezentata</w:t>
      </w:r>
      <w:r w:rsidRPr="00747CF5">
        <w:rPr>
          <w:rFonts w:ascii="Times New Roman" w:hAnsi="Times New Roman" w:cs="Times New Roman"/>
        </w:rPr>
        <w:t>̆</w:t>
      </w:r>
      <w:r w:rsidRPr="00747CF5">
        <w:rPr>
          <w:rFonts w:ascii="Roboto Light" w:hAnsi="Roboto Light"/>
        </w:rPr>
        <w:t xml:space="preserve"> la secretariatul F.I.L.S., </w:t>
      </w:r>
      <w:r w:rsidRPr="00747CF5">
        <w:rPr>
          <w:rStyle w:val="None"/>
          <w:rFonts w:ascii="Roboto Light" w:hAnsi="Roboto Light"/>
          <w:lang w:val="pt-PT"/>
        </w:rPr>
        <w:t>de ca</w:t>
      </w:r>
      <w:r w:rsidRPr="00747CF5">
        <w:rPr>
          <w:rFonts w:ascii="Times New Roman" w:hAnsi="Times New Roman" w:cs="Times New Roman"/>
        </w:rPr>
        <w:t>̆</w:t>
      </w:r>
      <w:r w:rsidRPr="00747CF5">
        <w:rPr>
          <w:rFonts w:ascii="Roboto Light" w:hAnsi="Roboto Light"/>
        </w:rPr>
        <w:t>tre fiecare absolvent al M.A.T.I.S. Pentru înscriere, student va depune ș</w:t>
      </w:r>
      <w:r w:rsidRPr="00747CF5">
        <w:rPr>
          <w:rFonts w:ascii="Roboto Light" w:hAnsi="Roboto Light"/>
          <w:lang w:val="pt-PT"/>
        </w:rPr>
        <w:t>i o declara</w:t>
      </w:r>
      <w:r w:rsidRPr="00747CF5">
        <w:rPr>
          <w:rFonts w:ascii="Roboto Light" w:hAnsi="Roboto Light"/>
        </w:rPr>
        <w:t xml:space="preserve">ție olografă </w:t>
      </w:r>
      <w:r w:rsidRPr="00747CF5">
        <w:rPr>
          <w:rFonts w:ascii="Roboto Light" w:hAnsi="Roboto Light"/>
          <w:lang w:val="it-IT"/>
        </w:rPr>
        <w:t>pe propria r</w:t>
      </w:r>
      <w:r w:rsidRPr="00747CF5">
        <w:rPr>
          <w:rFonts w:ascii="Roboto Light" w:hAnsi="Roboto Light"/>
        </w:rPr>
        <w:t xml:space="preserve">ăspundere, conform căreia lucrarea de disertație este originală. Pentru </w:t>
      </w:r>
      <w:r w:rsidRPr="00747CF5">
        <w:rPr>
          <w:rStyle w:val="None"/>
          <w:rFonts w:ascii="Roboto Light" w:hAnsi="Roboto Light"/>
          <w:lang w:val="pt-PT"/>
        </w:rPr>
        <w:t>absolvent</w:t>
      </w:r>
      <w:r w:rsidRPr="00747CF5">
        <w:rPr>
          <w:rFonts w:ascii="Times New Roman" w:hAnsi="Times New Roman" w:cs="Times New Roman"/>
        </w:rPr>
        <w:t>̧</w:t>
      </w:r>
      <w:r w:rsidRPr="00747CF5">
        <w:rPr>
          <w:rFonts w:ascii="Roboto Light" w:hAnsi="Roboto Light"/>
        </w:rPr>
        <w:t>ii M.A.T.I.S. înscrierea la examenul de finalizare a studiilor de master s</w:t>
      </w:r>
      <w:r w:rsidRPr="00747CF5">
        <w:rPr>
          <w:rFonts w:ascii="Times New Roman" w:hAnsi="Times New Roman" w:cs="Times New Roman"/>
        </w:rPr>
        <w:t>̧</w:t>
      </w:r>
      <w:r w:rsidRPr="00747CF5">
        <w:rPr>
          <w:rFonts w:ascii="Roboto Light" w:hAnsi="Roboto Light"/>
        </w:rPr>
        <w:t>i depunerea lucra</w:t>
      </w:r>
      <w:r w:rsidRPr="00747CF5">
        <w:rPr>
          <w:rFonts w:ascii="Times New Roman" w:hAnsi="Times New Roman" w:cs="Times New Roman"/>
        </w:rPr>
        <w:t>̆</w:t>
      </w:r>
      <w:r w:rsidRPr="00747CF5">
        <w:rPr>
          <w:rFonts w:ascii="Roboto Light" w:hAnsi="Roboto Light"/>
        </w:rPr>
        <w:t>rii de disertat</w:t>
      </w:r>
      <w:r w:rsidRPr="00747CF5">
        <w:rPr>
          <w:rFonts w:ascii="Times New Roman" w:hAnsi="Times New Roman" w:cs="Times New Roman"/>
        </w:rPr>
        <w:t>̧</w:t>
      </w:r>
      <w:r w:rsidRPr="00747CF5">
        <w:rPr>
          <w:rStyle w:val="None"/>
          <w:rFonts w:ascii="Roboto Light" w:hAnsi="Roboto Light"/>
        </w:rPr>
        <w:t xml:space="preserve">ie </w:t>
      </w:r>
      <w:r w:rsidRPr="00747CF5">
        <w:rPr>
          <w:rFonts w:ascii="Roboto Light" w:hAnsi="Roboto Light"/>
        </w:rPr>
        <w:t>la secretariatul F.I.L.S. se fac cu cel put</w:t>
      </w:r>
      <w:r w:rsidRPr="00747CF5">
        <w:rPr>
          <w:rFonts w:ascii="Times New Roman" w:hAnsi="Times New Roman" w:cs="Times New Roman"/>
        </w:rPr>
        <w:t>̧</w:t>
      </w:r>
      <w:r w:rsidRPr="00747CF5">
        <w:rPr>
          <w:rFonts w:ascii="Roboto Light" w:hAnsi="Roboto Light"/>
        </w:rPr>
        <w:t>in 7 zile înainte de data la care este programata</w:t>
      </w:r>
      <w:r w:rsidRPr="00747CF5">
        <w:rPr>
          <w:rFonts w:ascii="Times New Roman" w:hAnsi="Times New Roman" w:cs="Times New Roman"/>
        </w:rPr>
        <w:t>̆</w:t>
      </w:r>
      <w:r w:rsidRPr="00747CF5">
        <w:rPr>
          <w:rFonts w:ascii="Roboto Light" w:hAnsi="Roboto Light"/>
        </w:rPr>
        <w:t xml:space="preserve"> începerea examenului de disertat</w:t>
      </w:r>
      <w:r w:rsidRPr="00747CF5">
        <w:rPr>
          <w:rFonts w:ascii="Times New Roman" w:hAnsi="Times New Roman" w:cs="Times New Roman"/>
        </w:rPr>
        <w:t>̧</w:t>
      </w:r>
      <w:r w:rsidRPr="00747CF5">
        <w:rPr>
          <w:rFonts w:ascii="Roboto Light" w:hAnsi="Roboto Light"/>
        </w:rPr>
        <w:t>ie Conduca</w:t>
      </w:r>
      <w:r w:rsidRPr="00747CF5">
        <w:rPr>
          <w:rFonts w:ascii="Times New Roman" w:hAnsi="Times New Roman" w:cs="Times New Roman"/>
        </w:rPr>
        <w:t>̆</w:t>
      </w:r>
      <w:r w:rsidRPr="00747CF5">
        <w:rPr>
          <w:rFonts w:ascii="Roboto Light" w:hAnsi="Roboto Light"/>
        </w:rPr>
        <w:t>torul de disertat</w:t>
      </w:r>
      <w:r w:rsidRPr="00747CF5">
        <w:rPr>
          <w:rFonts w:ascii="Times New Roman" w:hAnsi="Times New Roman" w:cs="Times New Roman"/>
        </w:rPr>
        <w:t>̧</w:t>
      </w:r>
      <w:r w:rsidRPr="00747CF5">
        <w:rPr>
          <w:rStyle w:val="None"/>
          <w:rFonts w:ascii="Roboto Light" w:hAnsi="Roboto Light"/>
        </w:rPr>
        <w:t xml:space="preserve">ie </w:t>
      </w:r>
      <w:r w:rsidRPr="00747CF5">
        <w:rPr>
          <w:rFonts w:ascii="Roboto Light" w:hAnsi="Roboto Light"/>
        </w:rPr>
        <w:t>întocmește s</w:t>
      </w:r>
      <w:r w:rsidRPr="00747CF5">
        <w:rPr>
          <w:rFonts w:ascii="Times New Roman" w:hAnsi="Times New Roman" w:cs="Times New Roman"/>
        </w:rPr>
        <w:t>̧</w:t>
      </w:r>
      <w:r w:rsidRPr="00747CF5">
        <w:rPr>
          <w:rFonts w:ascii="Roboto Light" w:hAnsi="Roboto Light"/>
        </w:rPr>
        <w:t>i predă</w:t>
      </w:r>
      <w:r w:rsidRPr="00747CF5">
        <w:rPr>
          <w:rStyle w:val="None"/>
          <w:rFonts w:ascii="Roboto Light" w:hAnsi="Roboto Light"/>
        </w:rPr>
        <w:t xml:space="preserve"> la </w:t>
      </w:r>
      <w:r w:rsidRPr="00747CF5">
        <w:rPr>
          <w:rFonts w:ascii="Roboto Light" w:hAnsi="Roboto Light"/>
        </w:rPr>
        <w:t>comisia de înscriere, cu cel puțin 3 zile înainte de data la care este programată începerea examenului de disertație un referat asupra lucra</w:t>
      </w:r>
      <w:r w:rsidRPr="00747CF5">
        <w:rPr>
          <w:rFonts w:ascii="Times New Roman" w:hAnsi="Times New Roman" w:cs="Times New Roman"/>
        </w:rPr>
        <w:t>̆</w:t>
      </w:r>
      <w:r w:rsidRPr="00747CF5">
        <w:rPr>
          <w:rFonts w:ascii="Roboto Light" w:hAnsi="Roboto Light"/>
        </w:rPr>
        <w:t>rii elaborate de absolvent, din care sa</w:t>
      </w:r>
      <w:r w:rsidRPr="00747CF5">
        <w:rPr>
          <w:rFonts w:ascii="Times New Roman" w:hAnsi="Times New Roman" w:cs="Times New Roman"/>
        </w:rPr>
        <w:t>̆</w:t>
      </w:r>
      <w:r w:rsidRPr="00747CF5">
        <w:rPr>
          <w:rFonts w:ascii="Roboto Light" w:hAnsi="Roboto Light"/>
        </w:rPr>
        <w:t xml:space="preserve"> rezulte admiterea pentru sust</w:t>
      </w:r>
      <w:r w:rsidRPr="00747CF5">
        <w:rPr>
          <w:rFonts w:ascii="Times New Roman" w:hAnsi="Times New Roman" w:cs="Times New Roman"/>
        </w:rPr>
        <w:t>̧</w:t>
      </w:r>
      <w:r w:rsidRPr="00747CF5">
        <w:rPr>
          <w:rFonts w:ascii="Roboto Light" w:hAnsi="Roboto Light"/>
        </w:rPr>
        <w:t>inere sau respingerea acestuia, precum ș</w:t>
      </w:r>
      <w:r w:rsidRPr="00747CF5">
        <w:rPr>
          <w:rFonts w:ascii="Roboto Light" w:hAnsi="Roboto Light"/>
          <w:lang w:val="it-IT"/>
        </w:rPr>
        <w:t>i nota propus</w:t>
      </w:r>
      <w:r w:rsidRPr="00747CF5">
        <w:rPr>
          <w:rFonts w:ascii="Roboto Light" w:hAnsi="Roboto Light"/>
        </w:rPr>
        <w:t>ă.</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lang w:val="es-ES"/>
        </w:rPr>
        <w:t>Taxa pentru repetarea examenului de finalizare a studiilor de masterat la</w:t>
      </w:r>
      <w:r w:rsidRPr="00747CF5">
        <w:rPr>
          <w:rStyle w:val="None"/>
          <w:rFonts w:ascii="Roboto Light" w:hAnsi="Roboto Light"/>
          <w:lang w:val="it-IT"/>
        </w:rPr>
        <w:t xml:space="preserve"> U.T.C.B. </w:t>
      </w:r>
      <w:r w:rsidRPr="00747CF5">
        <w:rPr>
          <w:rFonts w:ascii="Roboto Light" w:hAnsi="Roboto Light"/>
          <w:lang w:val="pt-PT"/>
        </w:rPr>
        <w:t>este de 250 lei. Dovada pl</w:t>
      </w:r>
      <w:r w:rsidRPr="00747CF5">
        <w:rPr>
          <w:rFonts w:ascii="Roboto Light" w:hAnsi="Roboto Light"/>
        </w:rPr>
        <w:t>ății se prezintă la înscrierea pentru susținerea examenului.</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Dupa</w:t>
      </w:r>
      <w:r w:rsidRPr="00747CF5">
        <w:rPr>
          <w:rFonts w:ascii="Times New Roman" w:hAnsi="Times New Roman" w:cs="Times New Roman"/>
        </w:rPr>
        <w:t>̆</w:t>
      </w:r>
      <w:r w:rsidRPr="00747CF5">
        <w:rPr>
          <w:rFonts w:ascii="Roboto Light" w:hAnsi="Roboto Light"/>
        </w:rPr>
        <w:t xml:space="preserve"> încheierea înscrierii, secretariatul F.I.L.S.</w:t>
      </w:r>
      <w:r w:rsidRPr="00747CF5">
        <w:rPr>
          <w:rStyle w:val="None"/>
          <w:rFonts w:ascii="Roboto Light" w:hAnsi="Roboto Light"/>
          <w:lang w:val="pt-PT"/>
        </w:rPr>
        <w:t xml:space="preserve"> afis</w:t>
      </w:r>
      <w:r w:rsidRPr="00747CF5">
        <w:rPr>
          <w:rFonts w:ascii="Times New Roman" w:hAnsi="Times New Roman" w:cs="Times New Roman"/>
        </w:rPr>
        <w:t>̧</w:t>
      </w:r>
      <w:r w:rsidRPr="00747CF5">
        <w:rPr>
          <w:rFonts w:ascii="Roboto Light" w:hAnsi="Roboto Light"/>
        </w:rPr>
        <w:t>ează listele complete cu candidat</w:t>
      </w:r>
      <w:r w:rsidRPr="00747CF5">
        <w:rPr>
          <w:rFonts w:ascii="Times New Roman" w:hAnsi="Times New Roman" w:cs="Times New Roman"/>
        </w:rPr>
        <w:t>̧</w:t>
      </w:r>
      <w:r w:rsidRPr="00747CF5">
        <w:rPr>
          <w:rFonts w:ascii="Roboto Light" w:hAnsi="Roboto Light"/>
        </w:rPr>
        <w:t>ii care au dreptul sa</w:t>
      </w:r>
      <w:r w:rsidRPr="00747CF5">
        <w:rPr>
          <w:rFonts w:ascii="Times New Roman" w:hAnsi="Times New Roman" w:cs="Times New Roman"/>
        </w:rPr>
        <w:t>̆</w:t>
      </w:r>
      <w:r w:rsidRPr="00747CF5">
        <w:rPr>
          <w:rFonts w:ascii="Roboto Light" w:hAnsi="Roboto Light"/>
        </w:rPr>
        <w:t xml:space="preserve"> se prezinte la examenul de disertat</w:t>
      </w:r>
      <w:r w:rsidRPr="00747CF5">
        <w:rPr>
          <w:rFonts w:ascii="Times New Roman" w:hAnsi="Times New Roman" w:cs="Times New Roman"/>
        </w:rPr>
        <w:t>̧</w:t>
      </w:r>
      <w:r w:rsidRPr="00747CF5">
        <w:rPr>
          <w:rFonts w:ascii="Roboto Light" w:hAnsi="Roboto Light"/>
        </w:rPr>
        <w:t>ie. Listele cuprind candidat</w:t>
      </w:r>
      <w:r w:rsidRPr="00747CF5">
        <w:rPr>
          <w:rFonts w:ascii="Times New Roman" w:hAnsi="Times New Roman" w:cs="Times New Roman"/>
        </w:rPr>
        <w:t>̧</w:t>
      </w:r>
      <w:r w:rsidRPr="00747CF5">
        <w:rPr>
          <w:rFonts w:ascii="Roboto Light" w:hAnsi="Roboto Light"/>
        </w:rPr>
        <w:t>ii î</w:t>
      </w:r>
      <w:r w:rsidRPr="00747CF5">
        <w:rPr>
          <w:rStyle w:val="None"/>
          <w:rFonts w:ascii="Roboto Light" w:hAnsi="Roboto Light"/>
          <w:lang w:val="it-IT"/>
        </w:rPr>
        <w:t>n ordine alfabetica</w:t>
      </w:r>
      <w:r w:rsidRPr="00747CF5">
        <w:rPr>
          <w:rFonts w:ascii="Times New Roman" w:hAnsi="Times New Roman" w:cs="Times New Roman"/>
        </w:rPr>
        <w:t>̆</w:t>
      </w:r>
      <w:r w:rsidRPr="00747CF5">
        <w:rPr>
          <w:rFonts w:ascii="Roboto Light" w:hAnsi="Roboto Light"/>
        </w:rPr>
        <w:t>. La programarea sust</w:t>
      </w:r>
      <w:r w:rsidRPr="00747CF5">
        <w:rPr>
          <w:rFonts w:ascii="Times New Roman" w:hAnsi="Times New Roman" w:cs="Times New Roman"/>
        </w:rPr>
        <w:t>̧</w:t>
      </w:r>
      <w:r w:rsidRPr="00747CF5">
        <w:rPr>
          <w:rFonts w:ascii="Roboto Light" w:hAnsi="Roboto Light"/>
        </w:rPr>
        <w:t>inerii examenului de disertat</w:t>
      </w:r>
      <w:r w:rsidRPr="00747CF5">
        <w:rPr>
          <w:rFonts w:ascii="Times New Roman" w:hAnsi="Times New Roman" w:cs="Times New Roman"/>
        </w:rPr>
        <w:t>̧</w:t>
      </w:r>
      <w:r w:rsidRPr="00747CF5">
        <w:rPr>
          <w:rStyle w:val="None"/>
          <w:rFonts w:ascii="Roboto Light" w:hAnsi="Roboto Light"/>
        </w:rPr>
        <w:t xml:space="preserve">ie se </w:t>
      </w:r>
      <w:r w:rsidRPr="00747CF5">
        <w:rPr>
          <w:rFonts w:ascii="Roboto Light" w:hAnsi="Roboto Light"/>
          <w:lang w:val="it-IT"/>
        </w:rPr>
        <w:t xml:space="preserve">are </w:t>
      </w:r>
      <w:r w:rsidRPr="00747CF5">
        <w:rPr>
          <w:rFonts w:ascii="Roboto Light" w:hAnsi="Roboto Light"/>
        </w:rPr>
        <w:t>în vedere ca numa</w:t>
      </w:r>
      <w:r w:rsidRPr="00747CF5">
        <w:rPr>
          <w:rFonts w:ascii="Times New Roman" w:hAnsi="Times New Roman" w:cs="Times New Roman"/>
        </w:rPr>
        <w:t>̆</w:t>
      </w:r>
      <w:r w:rsidRPr="00747CF5">
        <w:rPr>
          <w:rFonts w:ascii="Roboto Light" w:hAnsi="Roboto Light"/>
        </w:rPr>
        <w:t>rul maxim de candidat</w:t>
      </w:r>
      <w:r w:rsidRPr="00747CF5">
        <w:rPr>
          <w:rFonts w:ascii="Times New Roman" w:hAnsi="Times New Roman" w:cs="Times New Roman"/>
        </w:rPr>
        <w:t>̧</w:t>
      </w:r>
      <w:r w:rsidRPr="00747CF5">
        <w:rPr>
          <w:rStyle w:val="None"/>
          <w:rFonts w:ascii="Roboto Light" w:hAnsi="Roboto Light"/>
        </w:rPr>
        <w:t>i examinat</w:t>
      </w:r>
      <w:r w:rsidRPr="00747CF5">
        <w:rPr>
          <w:rFonts w:ascii="Times New Roman" w:hAnsi="Times New Roman" w:cs="Times New Roman"/>
        </w:rPr>
        <w:t>̧</w:t>
      </w:r>
      <w:r w:rsidRPr="00747CF5">
        <w:rPr>
          <w:rFonts w:ascii="Roboto Light" w:hAnsi="Roboto Light"/>
        </w:rPr>
        <w:t>i zilnic sa</w:t>
      </w:r>
      <w:r w:rsidRPr="00747CF5">
        <w:rPr>
          <w:rFonts w:ascii="Times New Roman" w:hAnsi="Times New Roman" w:cs="Times New Roman"/>
        </w:rPr>
        <w:t>̆</w:t>
      </w:r>
      <w:r w:rsidRPr="00747CF5">
        <w:rPr>
          <w:rFonts w:ascii="Roboto Light" w:hAnsi="Roboto Light"/>
        </w:rPr>
        <w:t xml:space="preserve"> nu depa</w:t>
      </w:r>
      <w:r w:rsidRPr="00747CF5">
        <w:rPr>
          <w:rFonts w:ascii="Times New Roman" w:hAnsi="Times New Roman" w:cs="Times New Roman"/>
        </w:rPr>
        <w:t>̆</w:t>
      </w:r>
      <w:r w:rsidRPr="00747CF5">
        <w:rPr>
          <w:rFonts w:ascii="Roboto Light" w:hAnsi="Roboto Light"/>
        </w:rPr>
        <w:t>s</w:t>
      </w:r>
      <w:r w:rsidRPr="00747CF5">
        <w:rPr>
          <w:rFonts w:ascii="Times New Roman" w:hAnsi="Times New Roman" w:cs="Times New Roman"/>
        </w:rPr>
        <w:t>̧</w:t>
      </w:r>
      <w:r w:rsidRPr="00747CF5">
        <w:rPr>
          <w:rFonts w:ascii="Roboto Light" w:hAnsi="Roboto Light"/>
        </w:rPr>
        <w:t>easca</w:t>
      </w:r>
      <w:r w:rsidRPr="00747CF5">
        <w:rPr>
          <w:rFonts w:ascii="Times New Roman" w:hAnsi="Times New Roman" w:cs="Times New Roman"/>
        </w:rPr>
        <w:t>̆</w:t>
      </w:r>
      <w:r w:rsidRPr="00747CF5">
        <w:rPr>
          <w:rFonts w:ascii="Roboto Light" w:hAnsi="Roboto Light"/>
        </w:rPr>
        <w:t xml:space="preserve"> 15.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Lucra</w:t>
      </w:r>
      <w:r w:rsidRPr="00747CF5">
        <w:rPr>
          <w:rFonts w:ascii="Times New Roman" w:hAnsi="Times New Roman" w:cs="Times New Roman"/>
        </w:rPr>
        <w:t>̆</w:t>
      </w:r>
      <w:r w:rsidRPr="00747CF5">
        <w:rPr>
          <w:rStyle w:val="None"/>
          <w:rFonts w:ascii="Roboto Light" w:hAnsi="Roboto Light"/>
          <w:lang w:val="it-IT"/>
        </w:rPr>
        <w:t>rile de disertat</w:t>
      </w:r>
      <w:r w:rsidRPr="00747CF5">
        <w:rPr>
          <w:rFonts w:ascii="Times New Roman" w:hAnsi="Times New Roman" w:cs="Times New Roman"/>
        </w:rPr>
        <w:t>̧</w:t>
      </w:r>
      <w:r w:rsidRPr="00747CF5">
        <w:rPr>
          <w:rFonts w:ascii="Roboto Light" w:hAnsi="Roboto Light"/>
        </w:rPr>
        <w:t>ie respinse pe baza referatului prezentat de conduca</w:t>
      </w:r>
      <w:r w:rsidRPr="00747CF5">
        <w:rPr>
          <w:rFonts w:ascii="Times New Roman" w:hAnsi="Times New Roman" w:cs="Times New Roman"/>
        </w:rPr>
        <w:t>̆</w:t>
      </w:r>
      <w:r w:rsidRPr="00747CF5">
        <w:rPr>
          <w:rFonts w:ascii="Roboto Light" w:hAnsi="Roboto Light"/>
        </w:rPr>
        <w:t>torul lucra</w:t>
      </w:r>
      <w:r w:rsidRPr="00747CF5">
        <w:rPr>
          <w:rFonts w:ascii="Times New Roman" w:hAnsi="Times New Roman" w:cs="Times New Roman"/>
        </w:rPr>
        <w:t>̆</w:t>
      </w:r>
      <w:r w:rsidRPr="00747CF5">
        <w:rPr>
          <w:rFonts w:ascii="Roboto Light" w:hAnsi="Roboto Light"/>
        </w:rPr>
        <w:t>rii avizat de departament nu pot fi sust</w:t>
      </w:r>
      <w:r w:rsidRPr="00747CF5">
        <w:rPr>
          <w:rFonts w:ascii="Times New Roman" w:hAnsi="Times New Roman" w:cs="Times New Roman"/>
        </w:rPr>
        <w:t>̧</w:t>
      </w:r>
      <w:r w:rsidRPr="00747CF5">
        <w:rPr>
          <w:rStyle w:val="None"/>
          <w:rFonts w:ascii="Roboto Light" w:hAnsi="Roboto Light"/>
        </w:rPr>
        <w:t xml:space="preserve">inute </w:t>
      </w:r>
      <w:r w:rsidRPr="00747CF5">
        <w:rPr>
          <w:rFonts w:ascii="Roboto Light" w:hAnsi="Roboto Light"/>
        </w:rPr>
        <w:t>î</w:t>
      </w:r>
      <w:r w:rsidRPr="00747CF5">
        <w:rPr>
          <w:rStyle w:val="None"/>
          <w:rFonts w:ascii="Roboto Light" w:hAnsi="Roboto Light"/>
          <w:lang w:val="it-IT"/>
        </w:rPr>
        <w:t>n fat</w:t>
      </w:r>
      <w:r w:rsidRPr="00747CF5">
        <w:rPr>
          <w:rFonts w:ascii="Times New Roman" w:hAnsi="Times New Roman" w:cs="Times New Roman"/>
        </w:rPr>
        <w:t>̧</w:t>
      </w:r>
      <w:r w:rsidRPr="00747CF5">
        <w:rPr>
          <w:rFonts w:ascii="Roboto Light" w:hAnsi="Roboto Light"/>
        </w:rPr>
        <w:t>a comisiei de examen de disertat</w:t>
      </w:r>
      <w:r w:rsidRPr="00747CF5">
        <w:rPr>
          <w:rFonts w:ascii="Times New Roman" w:hAnsi="Times New Roman" w:cs="Times New Roman"/>
        </w:rPr>
        <w:t>̧</w:t>
      </w:r>
      <w:r w:rsidRPr="00747CF5">
        <w:rPr>
          <w:rFonts w:ascii="Roboto Light" w:hAnsi="Roboto Light"/>
        </w:rPr>
        <w:t xml:space="preserve">ie, candidatul fiind considerat neprezentat.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Lucra</w:t>
      </w:r>
      <w:r w:rsidRPr="00747CF5">
        <w:rPr>
          <w:rFonts w:ascii="Times New Roman" w:hAnsi="Times New Roman" w:cs="Times New Roman"/>
        </w:rPr>
        <w:t>̆</w:t>
      </w:r>
      <w:r w:rsidRPr="00747CF5">
        <w:rPr>
          <w:rStyle w:val="None"/>
          <w:rFonts w:ascii="Roboto Light" w:hAnsi="Roboto Light"/>
          <w:lang w:val="it-IT"/>
        </w:rPr>
        <w:t>rile de disertat</w:t>
      </w:r>
      <w:r w:rsidRPr="00747CF5">
        <w:rPr>
          <w:rFonts w:ascii="Times New Roman" w:hAnsi="Times New Roman" w:cs="Times New Roman"/>
        </w:rPr>
        <w:t>̧</w:t>
      </w:r>
      <w:r w:rsidRPr="00747CF5">
        <w:rPr>
          <w:rFonts w:ascii="Roboto Light" w:hAnsi="Roboto Light"/>
        </w:rPr>
        <w:t>ie propuse de îndruma</w:t>
      </w:r>
      <w:r w:rsidRPr="00747CF5">
        <w:rPr>
          <w:rFonts w:ascii="Times New Roman" w:hAnsi="Times New Roman" w:cs="Times New Roman"/>
        </w:rPr>
        <w:t>̆</w:t>
      </w:r>
      <w:r w:rsidRPr="00747CF5">
        <w:rPr>
          <w:rFonts w:ascii="Roboto Light" w:hAnsi="Roboto Light"/>
        </w:rPr>
        <w:t>tor în vederea sust</w:t>
      </w:r>
      <w:r w:rsidRPr="00747CF5">
        <w:rPr>
          <w:rFonts w:ascii="Times New Roman" w:hAnsi="Times New Roman" w:cs="Times New Roman"/>
        </w:rPr>
        <w:t>̧</w:t>
      </w:r>
      <w:r w:rsidRPr="00747CF5">
        <w:rPr>
          <w:rFonts w:ascii="Roboto Light" w:hAnsi="Roboto Light"/>
        </w:rPr>
        <w:t>inerii, împreuna</w:t>
      </w:r>
      <w:r w:rsidRPr="00747CF5">
        <w:rPr>
          <w:rFonts w:ascii="Times New Roman" w:hAnsi="Times New Roman" w:cs="Times New Roman"/>
        </w:rPr>
        <w:t>̆</w:t>
      </w:r>
      <w:r w:rsidRPr="00747CF5">
        <w:rPr>
          <w:rFonts w:ascii="Roboto Light" w:hAnsi="Roboto Light"/>
        </w:rPr>
        <w:t xml:space="preserve"> cu referatele, se predau</w:t>
      </w:r>
      <w:r w:rsidRPr="00747CF5">
        <w:rPr>
          <w:rStyle w:val="None"/>
          <w:rFonts w:ascii="Roboto Light" w:hAnsi="Roboto Light"/>
          <w:lang w:val="pt-PT"/>
        </w:rPr>
        <w:t xml:space="preserve"> de ca</w:t>
      </w:r>
      <w:r w:rsidRPr="00747CF5">
        <w:rPr>
          <w:rFonts w:ascii="Times New Roman" w:hAnsi="Times New Roman" w:cs="Times New Roman"/>
        </w:rPr>
        <w:t>̆</w:t>
      </w:r>
      <w:r w:rsidRPr="00747CF5">
        <w:rPr>
          <w:rStyle w:val="None"/>
          <w:rFonts w:ascii="Roboto Light" w:hAnsi="Roboto Light"/>
        </w:rPr>
        <w:t xml:space="preserve">tre </w:t>
      </w:r>
      <w:r w:rsidRPr="00747CF5">
        <w:rPr>
          <w:rFonts w:ascii="Roboto Light" w:hAnsi="Roboto Light"/>
        </w:rPr>
        <w:t>F.I.L.S. secretarului comisiei de examen cu cel puțin 2 zile înainte de începerea sust</w:t>
      </w:r>
      <w:r w:rsidRPr="00747CF5">
        <w:rPr>
          <w:rFonts w:ascii="Times New Roman" w:hAnsi="Times New Roman" w:cs="Times New Roman"/>
        </w:rPr>
        <w:t>̧</w:t>
      </w:r>
      <w:r w:rsidRPr="00747CF5">
        <w:rPr>
          <w:rFonts w:ascii="Roboto Light" w:hAnsi="Roboto Light"/>
        </w:rPr>
        <w:t>inerii examenului de disertat</w:t>
      </w:r>
      <w:r w:rsidRPr="00747CF5">
        <w:rPr>
          <w:rFonts w:ascii="Times New Roman" w:hAnsi="Times New Roman" w:cs="Times New Roman"/>
        </w:rPr>
        <w:t>̧</w:t>
      </w:r>
      <w:r w:rsidRPr="00747CF5">
        <w:rPr>
          <w:rFonts w:ascii="Roboto Light" w:hAnsi="Roboto Light"/>
        </w:rPr>
        <w:t>ie. Dupa</w:t>
      </w:r>
      <w:r w:rsidRPr="00747CF5">
        <w:rPr>
          <w:rFonts w:ascii="Times New Roman" w:hAnsi="Times New Roman" w:cs="Times New Roman"/>
        </w:rPr>
        <w:t>̆</w:t>
      </w:r>
      <w:r w:rsidRPr="00747CF5">
        <w:rPr>
          <w:rFonts w:ascii="Roboto Light" w:hAnsi="Roboto Light"/>
        </w:rPr>
        <w:t xml:space="preserve"> </w:t>
      </w:r>
      <w:r w:rsidRPr="00747CF5">
        <w:rPr>
          <w:rStyle w:val="None"/>
          <w:rFonts w:ascii="Roboto Light" w:hAnsi="Roboto Light"/>
        </w:rPr>
        <w:t>examen</w:t>
      </w:r>
      <w:r w:rsidRPr="00747CF5">
        <w:rPr>
          <w:rFonts w:ascii="Roboto Light" w:hAnsi="Roboto Light"/>
        </w:rPr>
        <w:t>, lucrările promovate se depun, în format electronic, la bibliotecile faculta</w:t>
      </w:r>
      <w:r w:rsidRPr="00747CF5">
        <w:rPr>
          <w:rFonts w:ascii="Times New Roman" w:hAnsi="Times New Roman" w:cs="Times New Roman"/>
        </w:rPr>
        <w:t>̆</w:t>
      </w:r>
      <w:r w:rsidRPr="00747CF5">
        <w:rPr>
          <w:rFonts w:ascii="Roboto Light" w:hAnsi="Roboto Light"/>
        </w:rPr>
        <w:t>t</w:t>
      </w:r>
      <w:r w:rsidRPr="00747CF5">
        <w:rPr>
          <w:rFonts w:ascii="Times New Roman" w:hAnsi="Times New Roman" w:cs="Times New Roman"/>
        </w:rPr>
        <w:t>̦</w:t>
      </w:r>
      <w:r w:rsidRPr="00747CF5">
        <w:rPr>
          <w:rFonts w:ascii="Roboto Light" w:hAnsi="Roboto Light"/>
        </w:rPr>
        <w:t>ilor pe baza unui opis întocmit de secretarul fieca</w:t>
      </w:r>
      <w:r w:rsidRPr="00747CF5">
        <w:rPr>
          <w:rFonts w:ascii="Times New Roman" w:hAnsi="Times New Roman" w:cs="Times New Roman"/>
        </w:rPr>
        <w:t>̆</w:t>
      </w:r>
      <w:r w:rsidRPr="00747CF5">
        <w:rPr>
          <w:rFonts w:ascii="Roboto Light" w:hAnsi="Roboto Light"/>
        </w:rPr>
        <w:t xml:space="preserve">rei comisii.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lastRenderedPageBreak/>
        <w:t>Îndruma</w:t>
      </w:r>
      <w:r w:rsidRPr="00747CF5">
        <w:rPr>
          <w:rFonts w:ascii="Times New Roman" w:hAnsi="Times New Roman" w:cs="Times New Roman"/>
        </w:rPr>
        <w:t>̆</w:t>
      </w:r>
      <w:r w:rsidRPr="00747CF5">
        <w:rPr>
          <w:rFonts w:ascii="Roboto Light" w:hAnsi="Roboto Light"/>
        </w:rPr>
        <w:t>torii lucra</w:t>
      </w:r>
      <w:r w:rsidRPr="00747CF5">
        <w:rPr>
          <w:rFonts w:ascii="Times New Roman" w:hAnsi="Times New Roman" w:cs="Times New Roman"/>
        </w:rPr>
        <w:t>̆</w:t>
      </w:r>
      <w:r w:rsidRPr="00747CF5">
        <w:rPr>
          <w:rFonts w:ascii="Roboto Light" w:hAnsi="Roboto Light"/>
        </w:rPr>
        <w:t>rilor de disertat</w:t>
      </w:r>
      <w:r w:rsidRPr="00747CF5">
        <w:rPr>
          <w:rFonts w:ascii="Times New Roman" w:hAnsi="Times New Roman" w:cs="Times New Roman"/>
        </w:rPr>
        <w:t>̦</w:t>
      </w:r>
      <w:r w:rsidRPr="00747CF5">
        <w:rPr>
          <w:rFonts w:ascii="Roboto Light" w:hAnsi="Roboto Light"/>
        </w:rPr>
        <w:t>ie și conducerea F.I.L.S. vor lua ma</w:t>
      </w:r>
      <w:r w:rsidRPr="00747CF5">
        <w:rPr>
          <w:rFonts w:ascii="Times New Roman" w:hAnsi="Times New Roman" w:cs="Times New Roman"/>
        </w:rPr>
        <w:t>̆</w:t>
      </w:r>
      <w:r w:rsidRPr="00747CF5">
        <w:rPr>
          <w:rFonts w:ascii="Roboto Light" w:hAnsi="Roboto Light"/>
        </w:rPr>
        <w:t>suri pentru asigurarea originalita</w:t>
      </w:r>
      <w:r w:rsidRPr="00747CF5">
        <w:rPr>
          <w:rFonts w:ascii="Times New Roman" w:hAnsi="Times New Roman" w:cs="Times New Roman"/>
        </w:rPr>
        <w:t>̆</w:t>
      </w:r>
      <w:r w:rsidRPr="00747CF5">
        <w:rPr>
          <w:rFonts w:ascii="Roboto Light" w:hAnsi="Roboto Light"/>
        </w:rPr>
        <w:t>t</w:t>
      </w:r>
      <w:r w:rsidRPr="00747CF5">
        <w:rPr>
          <w:rFonts w:ascii="Times New Roman" w:hAnsi="Times New Roman" w:cs="Times New Roman"/>
        </w:rPr>
        <w:t>̦</w:t>
      </w:r>
      <w:r w:rsidRPr="00747CF5">
        <w:rPr>
          <w:rFonts w:ascii="Roboto Light" w:hAnsi="Roboto Light"/>
        </w:rPr>
        <w:t xml:space="preserve">ii lucrărilor de disertație </w:t>
      </w:r>
      <w:r w:rsidRPr="00747CF5">
        <w:rPr>
          <w:rStyle w:val="None"/>
          <w:rFonts w:ascii="Roboto Light" w:hAnsi="Roboto Light"/>
          <w:u w:color="FF0000"/>
        </w:rPr>
        <w:t xml:space="preserve">şi respectarea Codului de Etică şi Deontologie Profesională Universitară </w:t>
      </w:r>
      <w:r w:rsidRPr="00747CF5">
        <w:rPr>
          <w:rStyle w:val="None"/>
          <w:rFonts w:ascii="Roboto Light" w:hAnsi="Roboto Light"/>
          <w:u w:color="FF0000"/>
          <w:lang w:val="it-IT"/>
        </w:rPr>
        <w:t xml:space="preserve">al U.T.C.B. </w:t>
      </w: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592880">
      <w:pPr>
        <w:pStyle w:val="BodyA"/>
        <w:jc w:val="center"/>
        <w:rPr>
          <w:rStyle w:val="None"/>
          <w:rFonts w:ascii="Roboto Light" w:eastAsia="Tahoma" w:hAnsi="Roboto Light" w:cs="Tahoma"/>
          <w:sz w:val="30"/>
          <w:szCs w:val="30"/>
        </w:rPr>
      </w:pPr>
      <w:r w:rsidRPr="00747CF5">
        <w:rPr>
          <w:rStyle w:val="None"/>
          <w:rFonts w:ascii="Roboto Light" w:hAnsi="Roboto Light"/>
          <w:sz w:val="30"/>
          <w:szCs w:val="30"/>
          <w:lang w:val="pt-PT"/>
        </w:rPr>
        <w:t>IV. DESFA</w:t>
      </w:r>
      <w:r w:rsidRPr="00747CF5">
        <w:rPr>
          <w:rStyle w:val="None"/>
          <w:rFonts w:ascii="Times New Roman" w:hAnsi="Times New Roman" w:cs="Times New Roman"/>
          <w:sz w:val="30"/>
          <w:szCs w:val="30"/>
        </w:rPr>
        <w:t>̆</w:t>
      </w:r>
      <w:r w:rsidRPr="00747CF5">
        <w:rPr>
          <w:rStyle w:val="None"/>
          <w:rFonts w:ascii="Roboto Light" w:hAnsi="Roboto Light"/>
          <w:sz w:val="30"/>
          <w:szCs w:val="30"/>
        </w:rPr>
        <w:t>S</w:t>
      </w:r>
      <w:r w:rsidRPr="00747CF5">
        <w:rPr>
          <w:rStyle w:val="None"/>
          <w:rFonts w:ascii="Times New Roman" w:hAnsi="Times New Roman" w:cs="Times New Roman"/>
          <w:sz w:val="30"/>
          <w:szCs w:val="30"/>
        </w:rPr>
        <w:t>̧</w:t>
      </w:r>
      <w:r w:rsidRPr="00747CF5">
        <w:rPr>
          <w:rStyle w:val="None"/>
          <w:rFonts w:ascii="Roboto Light" w:hAnsi="Roboto Light"/>
          <w:sz w:val="30"/>
          <w:szCs w:val="30"/>
          <w:lang w:val="de-DE"/>
        </w:rPr>
        <w:t>URAREA EXAMENULUI DE DISERTAT</w:t>
      </w:r>
      <w:r w:rsidRPr="00747CF5">
        <w:rPr>
          <w:rStyle w:val="None"/>
          <w:rFonts w:ascii="Times New Roman" w:hAnsi="Times New Roman" w:cs="Times New Roman"/>
          <w:sz w:val="30"/>
          <w:szCs w:val="30"/>
        </w:rPr>
        <w:t>̧</w:t>
      </w:r>
      <w:r w:rsidRPr="00747CF5">
        <w:rPr>
          <w:rStyle w:val="None"/>
          <w:rFonts w:ascii="Roboto Light" w:hAnsi="Roboto Light"/>
          <w:sz w:val="30"/>
          <w:szCs w:val="30"/>
        </w:rPr>
        <w:t xml:space="preserve">IE </w:t>
      </w: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592880">
      <w:pPr>
        <w:pStyle w:val="BodyA"/>
        <w:numPr>
          <w:ilvl w:val="0"/>
          <w:numId w:val="5"/>
        </w:numPr>
        <w:jc w:val="both"/>
        <w:rPr>
          <w:rFonts w:ascii="Roboto Light" w:hAnsi="Roboto Light"/>
          <w:lang w:val="es-ES"/>
        </w:rPr>
      </w:pPr>
      <w:r w:rsidRPr="00747CF5">
        <w:rPr>
          <w:rFonts w:ascii="Roboto Light" w:hAnsi="Roboto Light"/>
          <w:lang w:val="es-ES"/>
        </w:rPr>
        <w:t>Examenul de disertat</w:t>
      </w:r>
      <w:r w:rsidRPr="00747CF5">
        <w:rPr>
          <w:rFonts w:ascii="Times New Roman" w:hAnsi="Times New Roman" w:cs="Times New Roman"/>
          <w:lang w:val="es-ES"/>
        </w:rPr>
        <w:t>̧</w:t>
      </w:r>
      <w:r w:rsidRPr="00747CF5">
        <w:rPr>
          <w:rStyle w:val="None"/>
          <w:rFonts w:ascii="Roboto Light" w:hAnsi="Roboto Light"/>
          <w:lang w:val="es-ES"/>
        </w:rPr>
        <w:t>ie consta</w:t>
      </w:r>
      <w:r w:rsidRPr="00747CF5">
        <w:rPr>
          <w:rFonts w:ascii="Times New Roman" w:hAnsi="Times New Roman" w:cs="Times New Roman"/>
          <w:lang w:val="es-ES"/>
        </w:rPr>
        <w:t>̆</w:t>
      </w:r>
      <w:r w:rsidRPr="00747CF5">
        <w:rPr>
          <w:rFonts w:ascii="Roboto Light" w:hAnsi="Roboto Light"/>
          <w:lang w:val="es-ES"/>
        </w:rPr>
        <w:t xml:space="preserve"> în prezentarea s</w:t>
      </w:r>
      <w:r w:rsidRPr="00747CF5">
        <w:rPr>
          <w:rFonts w:ascii="Times New Roman" w:hAnsi="Times New Roman" w:cs="Times New Roman"/>
          <w:lang w:val="es-ES"/>
        </w:rPr>
        <w:t>̦</w:t>
      </w:r>
      <w:r w:rsidRPr="00747CF5">
        <w:rPr>
          <w:rFonts w:ascii="Roboto Light" w:hAnsi="Roboto Light"/>
          <w:lang w:val="es-ES"/>
        </w:rPr>
        <w:t>i sust</w:t>
      </w:r>
      <w:r w:rsidRPr="00747CF5">
        <w:rPr>
          <w:rFonts w:ascii="Times New Roman" w:hAnsi="Times New Roman" w:cs="Times New Roman"/>
          <w:lang w:val="es-ES"/>
        </w:rPr>
        <w:t>̦</w:t>
      </w:r>
      <w:r w:rsidRPr="00747CF5">
        <w:rPr>
          <w:rFonts w:ascii="Roboto Light" w:hAnsi="Roboto Light"/>
          <w:lang w:val="es-ES"/>
        </w:rPr>
        <w:t>inerea lucra</w:t>
      </w:r>
      <w:r w:rsidRPr="00747CF5">
        <w:rPr>
          <w:rFonts w:ascii="Times New Roman" w:hAnsi="Times New Roman" w:cs="Times New Roman"/>
          <w:lang w:val="es-ES"/>
        </w:rPr>
        <w:t>̆</w:t>
      </w:r>
      <w:r w:rsidRPr="00747CF5">
        <w:rPr>
          <w:rFonts w:ascii="Roboto Light" w:hAnsi="Roboto Light"/>
          <w:lang w:val="es-ES"/>
        </w:rPr>
        <w:t>rii de disertat</w:t>
      </w:r>
      <w:r w:rsidRPr="00747CF5">
        <w:rPr>
          <w:rFonts w:ascii="Times New Roman" w:hAnsi="Times New Roman" w:cs="Times New Roman"/>
          <w:lang w:val="es-ES"/>
        </w:rPr>
        <w:t>̧</w:t>
      </w:r>
      <w:r w:rsidRPr="00747CF5">
        <w:rPr>
          <w:rStyle w:val="None"/>
          <w:rFonts w:ascii="Roboto Light" w:hAnsi="Roboto Light"/>
          <w:lang w:val="es-ES_tradnl"/>
        </w:rPr>
        <w:t>ie elaborata</w:t>
      </w:r>
      <w:r w:rsidRPr="00747CF5">
        <w:rPr>
          <w:rFonts w:ascii="Times New Roman" w:hAnsi="Times New Roman" w:cs="Times New Roman"/>
          <w:lang w:val="es-ES"/>
        </w:rPr>
        <w:t>̆</w:t>
      </w:r>
      <w:r w:rsidRPr="00747CF5">
        <w:rPr>
          <w:rFonts w:ascii="Roboto Light" w:hAnsi="Roboto Light"/>
          <w:lang w:val="es-ES"/>
        </w:rPr>
        <w:t xml:space="preserve"> de candidat. </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da-DK"/>
        </w:rPr>
      </w:pPr>
      <w:r w:rsidRPr="00747CF5">
        <w:rPr>
          <w:rStyle w:val="None"/>
          <w:rFonts w:ascii="Roboto Light" w:hAnsi="Roboto Light"/>
          <w:lang w:val="da-DK"/>
        </w:rPr>
        <w:t>Sust</w:t>
      </w:r>
      <w:r w:rsidRPr="00747CF5">
        <w:rPr>
          <w:rFonts w:ascii="Times New Roman" w:hAnsi="Times New Roman" w:cs="Times New Roman"/>
          <w:lang w:val="es-ES"/>
        </w:rPr>
        <w:t>̦</w:t>
      </w:r>
      <w:r w:rsidRPr="00747CF5">
        <w:rPr>
          <w:rFonts w:ascii="Roboto Light" w:hAnsi="Roboto Light"/>
          <w:lang w:val="es-ES"/>
        </w:rPr>
        <w:t>inerea lucra</w:t>
      </w:r>
      <w:r w:rsidRPr="00747CF5">
        <w:rPr>
          <w:rFonts w:ascii="Times New Roman" w:hAnsi="Times New Roman" w:cs="Times New Roman"/>
          <w:lang w:val="es-ES"/>
        </w:rPr>
        <w:t>̆</w:t>
      </w:r>
      <w:r w:rsidRPr="00747CF5">
        <w:rPr>
          <w:rFonts w:ascii="Roboto Light" w:hAnsi="Roboto Light"/>
          <w:lang w:val="es-ES"/>
        </w:rPr>
        <w:t>rii de disertat</w:t>
      </w:r>
      <w:r w:rsidRPr="00747CF5">
        <w:rPr>
          <w:rFonts w:ascii="Times New Roman" w:hAnsi="Times New Roman" w:cs="Times New Roman"/>
          <w:lang w:val="es-ES"/>
        </w:rPr>
        <w:t>̦</w:t>
      </w:r>
      <w:r w:rsidRPr="00747CF5">
        <w:rPr>
          <w:rFonts w:ascii="Roboto Light" w:hAnsi="Roboto Light"/>
          <w:lang w:val="es-ES"/>
        </w:rPr>
        <w:t xml:space="preserve">ie este </w:t>
      </w:r>
      <w:r w:rsidRPr="00747CF5">
        <w:rPr>
          <w:rStyle w:val="None"/>
          <w:rFonts w:ascii="Roboto Light" w:hAnsi="Roboto Light"/>
          <w:lang w:val="pt-PT"/>
        </w:rPr>
        <w:t>publica</w:t>
      </w:r>
      <w:r w:rsidRPr="00747CF5">
        <w:rPr>
          <w:rFonts w:ascii="Times New Roman" w:hAnsi="Times New Roman" w:cs="Times New Roman"/>
          <w:lang w:val="es-ES"/>
        </w:rPr>
        <w:t>̆</w:t>
      </w:r>
      <w:r w:rsidRPr="00747CF5">
        <w:rPr>
          <w:rFonts w:ascii="Roboto Light" w:hAnsi="Roboto Light"/>
          <w:lang w:val="es-ES"/>
        </w:rPr>
        <w:t xml:space="preserve"> s</w:t>
      </w:r>
      <w:r w:rsidRPr="00747CF5">
        <w:rPr>
          <w:rFonts w:ascii="Times New Roman" w:hAnsi="Times New Roman" w:cs="Times New Roman"/>
          <w:lang w:val="es-ES"/>
        </w:rPr>
        <w:t>̦</w:t>
      </w:r>
      <w:r w:rsidRPr="00747CF5">
        <w:rPr>
          <w:rFonts w:ascii="Roboto Light" w:hAnsi="Roboto Light"/>
          <w:lang w:val="es-ES"/>
        </w:rPr>
        <w:t xml:space="preserve">i se </w:t>
      </w:r>
      <w:r w:rsidRPr="00747CF5">
        <w:rPr>
          <w:rStyle w:val="None"/>
          <w:rFonts w:ascii="Roboto Light" w:hAnsi="Roboto Light"/>
          <w:lang w:val="pt-PT"/>
        </w:rPr>
        <w:t>desfa</w:t>
      </w:r>
      <w:r w:rsidRPr="00747CF5">
        <w:rPr>
          <w:rFonts w:ascii="Times New Roman" w:hAnsi="Times New Roman" w:cs="Times New Roman"/>
          <w:lang w:val="es-ES"/>
        </w:rPr>
        <w:t>̆</w:t>
      </w:r>
      <w:r w:rsidRPr="00747CF5">
        <w:rPr>
          <w:rFonts w:ascii="Roboto Light" w:hAnsi="Roboto Light"/>
          <w:lang w:val="es-ES"/>
        </w:rPr>
        <w:t>s</w:t>
      </w:r>
      <w:r w:rsidRPr="00747CF5">
        <w:rPr>
          <w:rFonts w:ascii="Times New Roman" w:hAnsi="Times New Roman" w:cs="Times New Roman"/>
          <w:lang w:val="es-ES"/>
        </w:rPr>
        <w:t>̦</w:t>
      </w:r>
      <w:r w:rsidRPr="00747CF5">
        <w:rPr>
          <w:rFonts w:ascii="Roboto Light" w:hAnsi="Roboto Light"/>
          <w:lang w:val="es-ES"/>
        </w:rPr>
        <w:t>oara</w:t>
      </w:r>
      <w:r w:rsidRPr="00747CF5">
        <w:rPr>
          <w:rFonts w:ascii="Times New Roman" w:hAnsi="Times New Roman" w:cs="Times New Roman"/>
          <w:lang w:val="es-ES"/>
        </w:rPr>
        <w:t>̆</w:t>
      </w:r>
      <w:r w:rsidRPr="00747CF5">
        <w:rPr>
          <w:rFonts w:ascii="Roboto Light" w:hAnsi="Roboto Light"/>
          <w:lang w:val="es-ES"/>
        </w:rPr>
        <w:t xml:space="preserve"> în prezent</w:t>
      </w:r>
      <w:r w:rsidRPr="00747CF5">
        <w:rPr>
          <w:rFonts w:ascii="Times New Roman" w:hAnsi="Times New Roman" w:cs="Times New Roman"/>
          <w:lang w:val="es-ES"/>
        </w:rPr>
        <w:t>̦</w:t>
      </w:r>
      <w:r w:rsidRPr="00747CF5">
        <w:rPr>
          <w:rFonts w:ascii="Roboto Light" w:hAnsi="Roboto Light"/>
          <w:lang w:val="es-ES"/>
        </w:rPr>
        <w:t>a, în acelas</w:t>
      </w:r>
      <w:r w:rsidRPr="00747CF5">
        <w:rPr>
          <w:rFonts w:ascii="Times New Roman" w:hAnsi="Times New Roman" w:cs="Times New Roman"/>
          <w:lang w:val="es-ES"/>
        </w:rPr>
        <w:t>̦</w:t>
      </w:r>
      <w:r w:rsidRPr="00747CF5">
        <w:rPr>
          <w:rFonts w:ascii="Roboto Light" w:hAnsi="Roboto Light"/>
          <w:lang w:val="es-ES"/>
        </w:rPr>
        <w:t>i loc s</w:t>
      </w:r>
      <w:r w:rsidRPr="00747CF5">
        <w:rPr>
          <w:rFonts w:ascii="Times New Roman" w:hAnsi="Times New Roman" w:cs="Times New Roman"/>
          <w:lang w:val="es-ES"/>
        </w:rPr>
        <w:t>̦</w:t>
      </w:r>
      <w:r w:rsidRPr="00747CF5">
        <w:rPr>
          <w:rFonts w:ascii="Roboto Light" w:hAnsi="Roboto Light"/>
          <w:lang w:val="es-ES"/>
        </w:rPr>
        <w:t>i în acelas</w:t>
      </w:r>
      <w:r w:rsidRPr="00747CF5">
        <w:rPr>
          <w:rFonts w:ascii="Times New Roman" w:hAnsi="Times New Roman" w:cs="Times New Roman"/>
          <w:lang w:val="es-ES"/>
        </w:rPr>
        <w:t>̦</w:t>
      </w:r>
      <w:r w:rsidRPr="00747CF5">
        <w:rPr>
          <w:rFonts w:ascii="Roboto Light" w:hAnsi="Roboto Light"/>
          <w:lang w:val="es-ES"/>
        </w:rPr>
        <w:t>i moment, a comisiei de examen s</w:t>
      </w:r>
      <w:r w:rsidRPr="00747CF5">
        <w:rPr>
          <w:rFonts w:ascii="Times New Roman" w:hAnsi="Times New Roman" w:cs="Times New Roman"/>
          <w:lang w:val="es-ES"/>
        </w:rPr>
        <w:t>̦</w:t>
      </w:r>
      <w:r w:rsidRPr="00747CF5">
        <w:rPr>
          <w:rFonts w:ascii="Roboto Light" w:hAnsi="Roboto Light"/>
          <w:lang w:val="es-ES"/>
        </w:rPr>
        <w:t xml:space="preserve">i a examinatului. </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Fiecare membru al comisiei acorda</w:t>
      </w:r>
      <w:r w:rsidRPr="00747CF5">
        <w:rPr>
          <w:rFonts w:ascii="Times New Roman" w:hAnsi="Times New Roman" w:cs="Times New Roman"/>
          <w:lang w:val="es-ES"/>
        </w:rPr>
        <w:t>̆</w:t>
      </w:r>
      <w:r w:rsidRPr="00747CF5">
        <w:rPr>
          <w:rFonts w:ascii="Roboto Light" w:hAnsi="Roboto Light"/>
          <w:lang w:val="es-ES"/>
        </w:rPr>
        <w:t xml:space="preserve"> note de la 1 la 10 (note întregi). Media examenului rezulta</w:t>
      </w:r>
      <w:r w:rsidRPr="00747CF5">
        <w:rPr>
          <w:rFonts w:ascii="Times New Roman" w:hAnsi="Times New Roman" w:cs="Times New Roman"/>
          <w:lang w:val="es-ES"/>
        </w:rPr>
        <w:t>̆</w:t>
      </w:r>
      <w:r w:rsidRPr="00747CF5">
        <w:rPr>
          <w:rFonts w:ascii="Roboto Light" w:hAnsi="Roboto Light"/>
          <w:lang w:val="es-ES"/>
        </w:rPr>
        <w:t xml:space="preserve"> </w:t>
      </w:r>
      <w:r w:rsidRPr="00747CF5">
        <w:rPr>
          <w:rStyle w:val="None"/>
          <w:rFonts w:ascii="Roboto Light" w:hAnsi="Roboto Light"/>
          <w:lang w:val="it-IT"/>
        </w:rPr>
        <w:t>ca medie aritmetica</w:t>
      </w:r>
      <w:r w:rsidRPr="00747CF5">
        <w:rPr>
          <w:rFonts w:ascii="Times New Roman" w:hAnsi="Times New Roman" w:cs="Times New Roman"/>
          <w:lang w:val="es-ES"/>
        </w:rPr>
        <w:t>̆</w:t>
      </w:r>
      <w:r w:rsidRPr="00747CF5">
        <w:rPr>
          <w:rFonts w:ascii="Roboto Light" w:hAnsi="Roboto Light"/>
          <w:lang w:val="es-ES"/>
        </w:rPr>
        <w:t xml:space="preserve"> a notelor acordate de fiecare membru al comisiei, calculata</w:t>
      </w:r>
      <w:r w:rsidRPr="00747CF5">
        <w:rPr>
          <w:rFonts w:ascii="Times New Roman" w:hAnsi="Times New Roman" w:cs="Times New Roman"/>
          <w:lang w:val="es-ES"/>
        </w:rPr>
        <w:t>̆</w:t>
      </w:r>
      <w:r w:rsidRPr="00747CF5">
        <w:rPr>
          <w:rFonts w:ascii="Roboto Light" w:hAnsi="Roboto Light"/>
          <w:lang w:val="es-ES"/>
        </w:rPr>
        <w:t xml:space="preserve"> cu doua</w:t>
      </w:r>
      <w:r w:rsidRPr="00747CF5">
        <w:rPr>
          <w:rFonts w:ascii="Times New Roman" w:hAnsi="Times New Roman" w:cs="Times New Roman"/>
          <w:lang w:val="es-ES"/>
        </w:rPr>
        <w:t>̆</w:t>
      </w:r>
      <w:r w:rsidRPr="00747CF5">
        <w:rPr>
          <w:rFonts w:ascii="Roboto Light" w:hAnsi="Roboto Light"/>
          <w:lang w:val="es-ES"/>
        </w:rPr>
        <w:t xml:space="preserve"> zecimale, fa</w:t>
      </w:r>
      <w:r w:rsidRPr="00747CF5">
        <w:rPr>
          <w:rFonts w:ascii="Times New Roman" w:hAnsi="Times New Roman" w:cs="Times New Roman"/>
          <w:lang w:val="es-ES"/>
        </w:rPr>
        <w:t>̆</w:t>
      </w:r>
      <w:r w:rsidRPr="00747CF5">
        <w:rPr>
          <w:rFonts w:ascii="Roboto Light" w:hAnsi="Roboto Light"/>
          <w:lang w:val="es-ES"/>
        </w:rPr>
        <w:t>ra</w:t>
      </w:r>
      <w:r w:rsidRPr="00747CF5">
        <w:rPr>
          <w:rFonts w:ascii="Times New Roman" w:hAnsi="Times New Roman" w:cs="Times New Roman"/>
          <w:lang w:val="es-ES"/>
        </w:rPr>
        <w:t>̆</w:t>
      </w:r>
      <w:r w:rsidRPr="00747CF5">
        <w:rPr>
          <w:rFonts w:ascii="Roboto Light" w:hAnsi="Roboto Light"/>
          <w:lang w:val="es-ES"/>
        </w:rPr>
        <w:t xml:space="preserve"> rotunjire. </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Media minima</w:t>
      </w:r>
      <w:r w:rsidRPr="00747CF5">
        <w:rPr>
          <w:rFonts w:ascii="Times New Roman" w:hAnsi="Times New Roman" w:cs="Times New Roman"/>
          <w:lang w:val="es-ES"/>
        </w:rPr>
        <w:t>̆</w:t>
      </w:r>
      <w:r w:rsidRPr="00747CF5">
        <w:rPr>
          <w:rFonts w:ascii="Roboto Light" w:hAnsi="Roboto Light"/>
          <w:lang w:val="es-ES"/>
        </w:rPr>
        <w:t xml:space="preserve"> de promovare a examenului de disertat</w:t>
      </w:r>
      <w:r w:rsidRPr="00747CF5">
        <w:rPr>
          <w:rFonts w:ascii="Times New Roman" w:hAnsi="Times New Roman" w:cs="Times New Roman"/>
          <w:lang w:val="es-ES"/>
        </w:rPr>
        <w:t>̧</w:t>
      </w:r>
      <w:r w:rsidRPr="00747CF5">
        <w:rPr>
          <w:rFonts w:ascii="Roboto Light" w:hAnsi="Roboto Light"/>
          <w:lang w:val="es-ES"/>
        </w:rPr>
        <w:t>ie este 6,00.</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Deliberarea comisiilor cu privire la stabilirea rezultatului examenului de disertat</w:t>
      </w:r>
      <w:r w:rsidRPr="00747CF5">
        <w:rPr>
          <w:rFonts w:ascii="Times New Roman" w:hAnsi="Times New Roman" w:cs="Times New Roman"/>
        </w:rPr>
        <w:t>̦</w:t>
      </w:r>
      <w:r w:rsidRPr="00747CF5">
        <w:rPr>
          <w:rFonts w:ascii="Roboto Light" w:hAnsi="Roboto Light"/>
        </w:rPr>
        <w:t>ie nu este publica</w:t>
      </w:r>
      <w:r w:rsidRPr="00747CF5">
        <w:rPr>
          <w:rFonts w:ascii="Times New Roman" w:hAnsi="Times New Roman" w:cs="Times New Roman"/>
        </w:rPr>
        <w:t>̆</w:t>
      </w:r>
      <w:r w:rsidRPr="00747CF5">
        <w:rPr>
          <w:rFonts w:ascii="Roboto Light" w:hAnsi="Roboto Light"/>
        </w:rPr>
        <w:t>.</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Afis</w:t>
      </w:r>
      <w:r w:rsidRPr="00747CF5">
        <w:rPr>
          <w:rFonts w:ascii="Times New Roman" w:hAnsi="Times New Roman" w:cs="Times New Roman"/>
        </w:rPr>
        <w:t>̧</w:t>
      </w:r>
      <w:r w:rsidRPr="00747CF5">
        <w:rPr>
          <w:rFonts w:ascii="Roboto Light" w:hAnsi="Roboto Light"/>
        </w:rPr>
        <w:t>area rezultatelor finale ale examenului de disertat</w:t>
      </w:r>
      <w:r w:rsidRPr="00747CF5">
        <w:rPr>
          <w:rFonts w:ascii="Times New Roman" w:hAnsi="Times New Roman" w:cs="Times New Roman"/>
        </w:rPr>
        <w:t>̧</w:t>
      </w:r>
      <w:r w:rsidRPr="00747CF5">
        <w:rPr>
          <w:rFonts w:ascii="Roboto Light" w:hAnsi="Roboto Light"/>
        </w:rPr>
        <w:t>ie se face în termen de cel mult 48 de ore de la data sust</w:t>
      </w:r>
      <w:r w:rsidRPr="00747CF5">
        <w:rPr>
          <w:rFonts w:ascii="Times New Roman" w:hAnsi="Times New Roman" w:cs="Times New Roman"/>
        </w:rPr>
        <w:t>̦</w:t>
      </w:r>
      <w:r w:rsidRPr="00747CF5">
        <w:rPr>
          <w:rFonts w:ascii="Roboto Light" w:hAnsi="Roboto Light"/>
        </w:rPr>
        <w:t>inerii, la sediul F.I.L.S. s</w:t>
      </w:r>
      <w:r w:rsidRPr="00747CF5">
        <w:rPr>
          <w:rFonts w:ascii="Times New Roman" w:hAnsi="Times New Roman" w:cs="Times New Roman"/>
        </w:rPr>
        <w:t>̦</w:t>
      </w:r>
      <w:r w:rsidRPr="00747CF5">
        <w:rPr>
          <w:rFonts w:ascii="Roboto Light" w:hAnsi="Roboto Light"/>
        </w:rPr>
        <w:t>i pe pagina de web www.utcb.ro, cu ment</w:t>
      </w:r>
      <w:r w:rsidRPr="00747CF5">
        <w:rPr>
          <w:rFonts w:ascii="Times New Roman" w:hAnsi="Times New Roman" w:cs="Times New Roman"/>
        </w:rPr>
        <w:t>̧</w:t>
      </w:r>
      <w:r w:rsidRPr="00747CF5">
        <w:rPr>
          <w:rFonts w:ascii="Roboto Light" w:hAnsi="Roboto Light"/>
        </w:rPr>
        <w:t>ionarea datei s</w:t>
      </w:r>
      <w:r w:rsidRPr="00747CF5">
        <w:rPr>
          <w:rFonts w:ascii="Times New Roman" w:hAnsi="Times New Roman" w:cs="Times New Roman"/>
        </w:rPr>
        <w:t>̧</w:t>
      </w:r>
      <w:r w:rsidRPr="00747CF5">
        <w:rPr>
          <w:rFonts w:ascii="Roboto Light" w:hAnsi="Roboto Light"/>
        </w:rPr>
        <w:t>i orei de afis</w:t>
      </w:r>
      <w:r w:rsidRPr="00747CF5">
        <w:rPr>
          <w:rFonts w:ascii="Times New Roman" w:hAnsi="Times New Roman" w:cs="Times New Roman"/>
        </w:rPr>
        <w:t>̧</w:t>
      </w:r>
      <w:r w:rsidRPr="00747CF5">
        <w:rPr>
          <w:rFonts w:ascii="Roboto Light" w:hAnsi="Roboto Light"/>
        </w:rPr>
        <w:t xml:space="preserve">are.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rPr>
        <w:t>C</w:t>
      </w:r>
      <w:r w:rsidRPr="00747CF5">
        <w:rPr>
          <w:rStyle w:val="None"/>
          <w:rFonts w:ascii="Roboto Light" w:hAnsi="Roboto Light"/>
          <w:lang w:val="pt-PT"/>
        </w:rPr>
        <w:t>ontestat</w:t>
      </w:r>
      <w:r w:rsidRPr="00747CF5">
        <w:rPr>
          <w:rFonts w:ascii="Times New Roman" w:hAnsi="Times New Roman" w:cs="Times New Roman"/>
        </w:rPr>
        <w:t>̧</w:t>
      </w:r>
      <w:r w:rsidRPr="00747CF5">
        <w:rPr>
          <w:rFonts w:ascii="Roboto Light" w:hAnsi="Roboto Light"/>
        </w:rPr>
        <w:t>iile se depun la secretariatul F.I.L.S. în termen de 24 de ore de la comunicarea rezultatelor. Termenul de soluț</w:t>
      </w:r>
      <w:r w:rsidRPr="00747CF5">
        <w:rPr>
          <w:rFonts w:ascii="Roboto Light" w:hAnsi="Roboto Light"/>
          <w:lang w:val="it-IT"/>
        </w:rPr>
        <w:t>ionare a contesta</w:t>
      </w:r>
      <w:r w:rsidRPr="00747CF5">
        <w:rPr>
          <w:rFonts w:ascii="Roboto Light" w:hAnsi="Roboto Light"/>
        </w:rPr>
        <w:t xml:space="preserve">țiilor este de 48 de ore. </w:t>
      </w:r>
      <w:r w:rsidRPr="00747CF5">
        <w:rPr>
          <w:rFonts w:ascii="Roboto Light" w:hAnsi="Roboto Light"/>
          <w:lang w:val="es-ES"/>
        </w:rPr>
        <w:t>Comisia de analiza</w:t>
      </w:r>
      <w:r w:rsidRPr="00747CF5">
        <w:rPr>
          <w:rFonts w:ascii="Times New Roman" w:hAnsi="Times New Roman" w:cs="Times New Roman"/>
          <w:lang w:val="es-ES"/>
        </w:rPr>
        <w:t>̆</w:t>
      </w:r>
      <w:r w:rsidRPr="00747CF5">
        <w:rPr>
          <w:rFonts w:ascii="Roboto Light" w:hAnsi="Roboto Light"/>
          <w:lang w:val="es-ES"/>
        </w:rPr>
        <w:t xml:space="preserve"> </w:t>
      </w:r>
      <w:r w:rsidRPr="00747CF5">
        <w:rPr>
          <w:rStyle w:val="None"/>
          <w:rFonts w:ascii="Roboto Light" w:hAnsi="Roboto Light"/>
          <w:lang w:val="pt-PT"/>
        </w:rPr>
        <w:t>a contestat</w:t>
      </w:r>
      <w:r w:rsidRPr="00747CF5">
        <w:rPr>
          <w:rFonts w:ascii="Times New Roman" w:hAnsi="Times New Roman" w:cs="Times New Roman"/>
          <w:lang w:val="es-ES"/>
        </w:rPr>
        <w:t>̧</w:t>
      </w:r>
      <w:r w:rsidRPr="00747CF5">
        <w:rPr>
          <w:rFonts w:ascii="Roboto Light" w:hAnsi="Roboto Light"/>
          <w:lang w:val="es-ES"/>
        </w:rPr>
        <w:t>iilor are obligat</w:t>
      </w:r>
      <w:r w:rsidRPr="00747CF5">
        <w:rPr>
          <w:rFonts w:ascii="Times New Roman" w:hAnsi="Times New Roman" w:cs="Times New Roman"/>
          <w:lang w:val="es-ES"/>
        </w:rPr>
        <w:t>̧</w:t>
      </w:r>
      <w:r w:rsidRPr="00747CF5">
        <w:rPr>
          <w:rStyle w:val="None"/>
          <w:rFonts w:ascii="Roboto Light" w:hAnsi="Roboto Light"/>
          <w:lang w:val="pt-PT"/>
        </w:rPr>
        <w:t xml:space="preserve">ia de a </w:t>
      </w:r>
      <w:r w:rsidRPr="00747CF5">
        <w:rPr>
          <w:rFonts w:ascii="Roboto Light" w:hAnsi="Roboto Light"/>
          <w:lang w:val="es-ES"/>
        </w:rPr>
        <w:t>analiza s</w:t>
      </w:r>
      <w:r w:rsidRPr="00747CF5">
        <w:rPr>
          <w:rFonts w:ascii="Times New Roman" w:hAnsi="Times New Roman" w:cs="Times New Roman"/>
          <w:lang w:val="es-ES"/>
        </w:rPr>
        <w:t>̧</w:t>
      </w:r>
      <w:r w:rsidRPr="00747CF5">
        <w:rPr>
          <w:rFonts w:ascii="Roboto Light" w:hAnsi="Roboto Light"/>
          <w:lang w:val="es-ES"/>
        </w:rPr>
        <w:t>i punctul de vedere al membrilor comisiei de examen. Decizia</w:t>
      </w:r>
      <w:r w:rsidRPr="00747CF5">
        <w:rPr>
          <w:rStyle w:val="None"/>
          <w:rFonts w:ascii="Roboto Light" w:hAnsi="Roboto Light"/>
          <w:lang w:val="es-ES_tradnl"/>
        </w:rPr>
        <w:t xml:space="preserve"> comisi</w:t>
      </w:r>
      <w:r w:rsidRPr="00747CF5">
        <w:rPr>
          <w:rFonts w:ascii="Roboto Light" w:hAnsi="Roboto Light"/>
          <w:lang w:val="es-ES"/>
        </w:rPr>
        <w:t>ei</w:t>
      </w:r>
      <w:r w:rsidRPr="00747CF5">
        <w:rPr>
          <w:rStyle w:val="None"/>
          <w:rFonts w:ascii="Roboto Light" w:hAnsi="Roboto Light"/>
          <w:lang w:val="pt-PT"/>
        </w:rPr>
        <w:t xml:space="preserve"> de analiza</w:t>
      </w:r>
      <w:r w:rsidRPr="00747CF5">
        <w:rPr>
          <w:rFonts w:ascii="Times New Roman" w:hAnsi="Times New Roman" w:cs="Times New Roman"/>
          <w:lang w:val="es-ES"/>
        </w:rPr>
        <w:t>̆</w:t>
      </w:r>
      <w:r w:rsidRPr="00747CF5">
        <w:rPr>
          <w:rFonts w:ascii="Roboto Light" w:hAnsi="Roboto Light"/>
          <w:lang w:val="es-ES"/>
        </w:rPr>
        <w:t xml:space="preserve"> s</w:t>
      </w:r>
      <w:r w:rsidRPr="00747CF5">
        <w:rPr>
          <w:rFonts w:ascii="Times New Roman" w:hAnsi="Times New Roman" w:cs="Times New Roman"/>
          <w:lang w:val="es-ES"/>
        </w:rPr>
        <w:t>̦</w:t>
      </w:r>
      <w:r w:rsidRPr="00747CF5">
        <w:rPr>
          <w:rStyle w:val="None"/>
          <w:rFonts w:ascii="Roboto Light" w:hAnsi="Roboto Light"/>
          <w:lang w:val="it-IT"/>
        </w:rPr>
        <w:t>i solut</w:t>
      </w:r>
      <w:r w:rsidRPr="00747CF5">
        <w:rPr>
          <w:rFonts w:ascii="Times New Roman" w:hAnsi="Times New Roman" w:cs="Times New Roman"/>
          <w:lang w:val="es-ES"/>
        </w:rPr>
        <w:t>̦</w:t>
      </w:r>
      <w:r w:rsidRPr="00747CF5">
        <w:rPr>
          <w:rStyle w:val="None"/>
          <w:rFonts w:ascii="Roboto Light" w:hAnsi="Roboto Light"/>
          <w:lang w:val="it-IT"/>
        </w:rPr>
        <w:t>ionare a contestat</w:t>
      </w:r>
      <w:r w:rsidRPr="00747CF5">
        <w:rPr>
          <w:rFonts w:ascii="Times New Roman" w:hAnsi="Times New Roman" w:cs="Times New Roman"/>
          <w:lang w:val="es-ES"/>
        </w:rPr>
        <w:t>̦</w:t>
      </w:r>
      <w:r w:rsidRPr="00747CF5">
        <w:rPr>
          <w:rFonts w:ascii="Roboto Light" w:hAnsi="Roboto Light"/>
          <w:lang w:val="es-ES"/>
        </w:rPr>
        <w:t>iilor este</w:t>
      </w:r>
      <w:r w:rsidRPr="00747CF5">
        <w:rPr>
          <w:rStyle w:val="None"/>
          <w:rFonts w:ascii="Roboto Light" w:hAnsi="Roboto Light"/>
          <w:lang w:val="it-IT"/>
        </w:rPr>
        <w:t xml:space="preserve"> definitiv</w:t>
      </w:r>
      <w:r w:rsidRPr="00747CF5">
        <w:rPr>
          <w:rFonts w:ascii="Roboto Light" w:hAnsi="Roboto Light"/>
          <w:lang w:val="es-ES"/>
        </w:rPr>
        <w:t xml:space="preserve">ă. </w:t>
      </w:r>
    </w:p>
    <w:p w:rsidR="002B6C7D" w:rsidRPr="00747CF5" w:rsidRDefault="002B6C7D">
      <w:pPr>
        <w:pStyle w:val="BodyA"/>
        <w:jc w:val="both"/>
        <w:rPr>
          <w:rStyle w:val="None"/>
          <w:rFonts w:ascii="Roboto Light" w:eastAsia="Tahoma" w:hAnsi="Roboto Light" w:cs="Tahoma"/>
          <w:lang w:val="es-ES"/>
        </w:rPr>
      </w:pPr>
    </w:p>
    <w:p w:rsidR="002B6C7D" w:rsidRPr="00747CF5" w:rsidRDefault="00592880">
      <w:pPr>
        <w:pStyle w:val="BodyA"/>
        <w:numPr>
          <w:ilvl w:val="0"/>
          <w:numId w:val="2"/>
        </w:numPr>
        <w:jc w:val="both"/>
        <w:rPr>
          <w:rFonts w:ascii="Roboto Light" w:hAnsi="Roboto Light"/>
          <w:lang w:val="es-ES"/>
        </w:rPr>
      </w:pPr>
      <w:r w:rsidRPr="00747CF5">
        <w:rPr>
          <w:rFonts w:ascii="Roboto Light" w:hAnsi="Roboto Light"/>
          <w:lang w:val="es-ES"/>
        </w:rPr>
        <w:t xml:space="preserve">Absolvenții care nu au promovat examenul de finalizare a M.A.T.I.S. pot primi, la cerere, un certificat de absolvire a M.A.T.I.S. și foaia matricolă.  </w:t>
      </w:r>
    </w:p>
    <w:p w:rsidR="002B6C7D" w:rsidRPr="00747CF5" w:rsidRDefault="002B6C7D">
      <w:pPr>
        <w:pStyle w:val="BodyA"/>
        <w:jc w:val="center"/>
        <w:rPr>
          <w:rStyle w:val="None"/>
          <w:rFonts w:ascii="Roboto Light" w:eastAsia="Tahoma" w:hAnsi="Roboto Light" w:cs="Tahoma"/>
          <w:color w:val="004C7F"/>
          <w:sz w:val="30"/>
          <w:szCs w:val="30"/>
          <w:u w:color="004C7F"/>
          <w:lang w:val="es-ES"/>
        </w:rPr>
      </w:pPr>
    </w:p>
    <w:p w:rsidR="002B6C7D" w:rsidRPr="00747CF5" w:rsidRDefault="002B6C7D">
      <w:pPr>
        <w:pStyle w:val="BodyA"/>
        <w:jc w:val="center"/>
        <w:rPr>
          <w:rStyle w:val="None"/>
          <w:rFonts w:ascii="Roboto Light" w:eastAsia="Tahoma" w:hAnsi="Roboto Light" w:cs="Tahoma"/>
          <w:color w:val="004C7F"/>
          <w:sz w:val="30"/>
          <w:szCs w:val="30"/>
          <w:u w:color="004C7F"/>
          <w:lang w:val="es-ES"/>
        </w:rPr>
      </w:pPr>
    </w:p>
    <w:p w:rsidR="002B6C7D" w:rsidRPr="00747CF5" w:rsidRDefault="00592880">
      <w:pPr>
        <w:pStyle w:val="BodyA"/>
        <w:jc w:val="center"/>
        <w:rPr>
          <w:rStyle w:val="None"/>
          <w:rFonts w:ascii="Roboto Light" w:eastAsia="Tahoma" w:hAnsi="Roboto Light" w:cs="Tahoma"/>
          <w:sz w:val="30"/>
          <w:szCs w:val="30"/>
        </w:rPr>
      </w:pPr>
      <w:r w:rsidRPr="00747CF5">
        <w:rPr>
          <w:rStyle w:val="None"/>
          <w:rFonts w:ascii="Roboto Light" w:hAnsi="Roboto Light"/>
          <w:sz w:val="30"/>
          <w:szCs w:val="30"/>
          <w:lang w:val="de-DE"/>
        </w:rPr>
        <w:t xml:space="preserve">V. ELIBERAREA DIPLOMELOR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6"/>
        </w:numPr>
        <w:jc w:val="both"/>
        <w:rPr>
          <w:rFonts w:ascii="Roboto Light" w:hAnsi="Roboto Light"/>
        </w:rPr>
      </w:pPr>
      <w:r w:rsidRPr="00747CF5">
        <w:rPr>
          <w:rStyle w:val="None"/>
          <w:rFonts w:ascii="Roboto Light" w:hAnsi="Roboto Light"/>
        </w:rPr>
        <w:t>Absolvent</w:t>
      </w:r>
      <w:r w:rsidRPr="00747CF5">
        <w:rPr>
          <w:rFonts w:ascii="Times New Roman" w:hAnsi="Times New Roman" w:cs="Times New Roman"/>
        </w:rPr>
        <w:t>̧</w:t>
      </w:r>
      <w:r w:rsidRPr="00747CF5">
        <w:rPr>
          <w:rFonts w:ascii="Roboto Light" w:hAnsi="Roboto Light"/>
        </w:rPr>
        <w:t>ilor M.A.T.I.S. care au promovat examenul de disertat</w:t>
      </w:r>
      <w:r w:rsidRPr="00747CF5">
        <w:rPr>
          <w:rFonts w:ascii="Times New Roman" w:hAnsi="Times New Roman" w:cs="Times New Roman"/>
        </w:rPr>
        <w:t>̧</w:t>
      </w:r>
      <w:r w:rsidRPr="00747CF5">
        <w:rPr>
          <w:rFonts w:ascii="Roboto Light" w:hAnsi="Roboto Light"/>
        </w:rPr>
        <w:t>ie li se elibereaza</w:t>
      </w:r>
      <w:r w:rsidRPr="00747CF5">
        <w:rPr>
          <w:rFonts w:ascii="Times New Roman" w:hAnsi="Times New Roman" w:cs="Times New Roman"/>
        </w:rPr>
        <w:t>̆</w:t>
      </w:r>
      <w:r w:rsidRPr="00747CF5">
        <w:rPr>
          <w:rFonts w:ascii="Roboto Light" w:hAnsi="Roboto Light"/>
        </w:rPr>
        <w:t xml:space="preserve"> “</w:t>
      </w:r>
      <w:r w:rsidRPr="00747CF5">
        <w:rPr>
          <w:rStyle w:val="None"/>
          <w:rFonts w:ascii="Roboto Light" w:hAnsi="Roboto Light"/>
        </w:rPr>
        <w:t>Diploma</w:t>
      </w:r>
      <w:r w:rsidRPr="00747CF5">
        <w:rPr>
          <w:rFonts w:ascii="Times New Roman" w:hAnsi="Times New Roman" w:cs="Times New Roman"/>
        </w:rPr>
        <w:t>̆</w:t>
      </w:r>
      <w:r w:rsidRPr="00747CF5">
        <w:rPr>
          <w:rFonts w:ascii="Roboto Light" w:hAnsi="Roboto Light"/>
        </w:rPr>
        <w:t xml:space="preserve"> de Studii universitare de masterat” î</w:t>
      </w:r>
      <w:r w:rsidRPr="00747CF5">
        <w:rPr>
          <w:rStyle w:val="None"/>
          <w:rFonts w:ascii="Roboto Light" w:hAnsi="Roboto Light"/>
          <w:lang w:val="it-IT"/>
        </w:rPr>
        <w:t>nsot</w:t>
      </w:r>
      <w:r w:rsidRPr="00747CF5">
        <w:rPr>
          <w:rFonts w:ascii="Times New Roman" w:hAnsi="Times New Roman" w:cs="Times New Roman"/>
        </w:rPr>
        <w:t>̧</w:t>
      </w:r>
      <w:r w:rsidRPr="00747CF5">
        <w:rPr>
          <w:rFonts w:ascii="Roboto Light" w:hAnsi="Roboto Light"/>
        </w:rPr>
        <w:t>ita</w:t>
      </w:r>
      <w:r w:rsidRPr="00747CF5">
        <w:rPr>
          <w:rFonts w:ascii="Times New Roman" w:hAnsi="Times New Roman" w:cs="Times New Roman"/>
        </w:rPr>
        <w:t>̆</w:t>
      </w:r>
      <w:r w:rsidRPr="00747CF5">
        <w:rPr>
          <w:rFonts w:ascii="Roboto Light" w:hAnsi="Roboto Light"/>
        </w:rPr>
        <w:t xml:space="preserve"> de suplimentul la diploma</w:t>
      </w:r>
      <w:r w:rsidRPr="00747CF5">
        <w:rPr>
          <w:rFonts w:ascii="Times New Roman" w:hAnsi="Times New Roman" w:cs="Times New Roman"/>
        </w:rPr>
        <w:t>̆</w:t>
      </w:r>
      <w:r w:rsidRPr="00747CF5">
        <w:rPr>
          <w:rFonts w:ascii="Roboto Light" w:hAnsi="Roboto Light"/>
        </w:rPr>
        <w:t>, întocmite conform reglementa</w:t>
      </w:r>
      <w:r w:rsidRPr="00747CF5">
        <w:rPr>
          <w:rFonts w:ascii="Times New Roman" w:hAnsi="Times New Roman" w:cs="Times New Roman"/>
        </w:rPr>
        <w:t>̆</w:t>
      </w:r>
      <w:r w:rsidRPr="00747CF5">
        <w:rPr>
          <w:rFonts w:ascii="Roboto Light" w:hAnsi="Roboto Light"/>
        </w:rPr>
        <w:t>rilor în vigoare, în termen de cel mult 12 luni de la data promova</w:t>
      </w:r>
      <w:r w:rsidRPr="00747CF5">
        <w:rPr>
          <w:rFonts w:ascii="Times New Roman" w:hAnsi="Times New Roman" w:cs="Times New Roman"/>
        </w:rPr>
        <w:t>̆</w:t>
      </w:r>
      <w:r w:rsidRPr="00747CF5">
        <w:rPr>
          <w:rFonts w:ascii="Roboto Light" w:hAnsi="Roboto Light"/>
        </w:rPr>
        <w:t xml:space="preserve">rii.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color w:val="004C7F"/>
          <w:lang w:val="es-ES"/>
        </w:rPr>
      </w:pPr>
      <w:r w:rsidRPr="00747CF5">
        <w:rPr>
          <w:rStyle w:val="None"/>
          <w:rFonts w:ascii="Roboto Light" w:hAnsi="Roboto Light"/>
        </w:rPr>
        <w:lastRenderedPageBreak/>
        <w:t>Pâna</w:t>
      </w:r>
      <w:r w:rsidRPr="00747CF5">
        <w:rPr>
          <w:rStyle w:val="None"/>
          <w:rFonts w:ascii="Times New Roman" w:hAnsi="Times New Roman" w:cs="Times New Roman"/>
        </w:rPr>
        <w:t>̆</w:t>
      </w:r>
      <w:r w:rsidRPr="00747CF5">
        <w:rPr>
          <w:rStyle w:val="None"/>
          <w:rFonts w:ascii="Roboto Light" w:hAnsi="Roboto Light"/>
        </w:rPr>
        <w:t xml:space="preserve"> la eliberarea diplomei, absolvent</w:t>
      </w:r>
      <w:r w:rsidRPr="00747CF5">
        <w:rPr>
          <w:rStyle w:val="None"/>
          <w:rFonts w:ascii="Times New Roman" w:hAnsi="Times New Roman" w:cs="Times New Roman"/>
        </w:rPr>
        <w:t>̦</w:t>
      </w:r>
      <w:r w:rsidRPr="00747CF5">
        <w:rPr>
          <w:rStyle w:val="None"/>
          <w:rFonts w:ascii="Roboto Light" w:hAnsi="Roboto Light"/>
        </w:rPr>
        <w:t>ii care au promovat examenul de disertat</w:t>
      </w:r>
      <w:r w:rsidRPr="00747CF5">
        <w:rPr>
          <w:rStyle w:val="None"/>
          <w:rFonts w:ascii="Times New Roman" w:hAnsi="Times New Roman" w:cs="Times New Roman"/>
        </w:rPr>
        <w:t>̦</w:t>
      </w:r>
      <w:r w:rsidRPr="00747CF5">
        <w:rPr>
          <w:rStyle w:val="None"/>
          <w:rFonts w:ascii="Roboto Light" w:hAnsi="Roboto Light"/>
        </w:rPr>
        <w:t>ie primesc adeverint</w:t>
      </w:r>
      <w:r w:rsidRPr="00747CF5">
        <w:rPr>
          <w:rStyle w:val="None"/>
          <w:rFonts w:ascii="Times New Roman" w:hAnsi="Times New Roman" w:cs="Times New Roman"/>
        </w:rPr>
        <w:t>̦</w:t>
      </w:r>
      <w:r w:rsidRPr="00747CF5">
        <w:rPr>
          <w:rStyle w:val="None"/>
          <w:rFonts w:ascii="Roboto Light" w:hAnsi="Roboto Light"/>
        </w:rPr>
        <w:t>e de absolvire a studiilor care confera</w:t>
      </w:r>
      <w:r w:rsidRPr="00747CF5">
        <w:rPr>
          <w:rStyle w:val="None"/>
          <w:rFonts w:ascii="Times New Roman" w:hAnsi="Times New Roman" w:cs="Times New Roman"/>
        </w:rPr>
        <w:t>̆</w:t>
      </w:r>
      <w:r w:rsidRPr="00747CF5">
        <w:rPr>
          <w:rStyle w:val="None"/>
          <w:rFonts w:ascii="Roboto Light" w:hAnsi="Roboto Light"/>
        </w:rPr>
        <w:t xml:space="preserve"> titularului aceleas</w:t>
      </w:r>
      <w:r w:rsidRPr="00747CF5">
        <w:rPr>
          <w:rStyle w:val="None"/>
          <w:rFonts w:ascii="Times New Roman" w:hAnsi="Times New Roman" w:cs="Times New Roman"/>
        </w:rPr>
        <w:t>̦</w:t>
      </w:r>
      <w:r w:rsidRPr="00747CF5">
        <w:rPr>
          <w:rStyle w:val="None"/>
          <w:rFonts w:ascii="Roboto Light" w:hAnsi="Roboto Light"/>
        </w:rPr>
        <w:t>i drepturi legale ca s</w:t>
      </w:r>
      <w:r w:rsidRPr="00747CF5">
        <w:rPr>
          <w:rStyle w:val="None"/>
          <w:rFonts w:ascii="Times New Roman" w:hAnsi="Times New Roman" w:cs="Times New Roman"/>
        </w:rPr>
        <w:t>̦</w:t>
      </w:r>
      <w:r w:rsidRPr="00747CF5">
        <w:rPr>
          <w:rStyle w:val="None"/>
          <w:rFonts w:ascii="Roboto Light" w:hAnsi="Roboto Light"/>
          <w:lang w:val="it-IT"/>
        </w:rPr>
        <w:t xml:space="preserve">i diploma. </w:t>
      </w:r>
      <w:r w:rsidRPr="00747CF5">
        <w:rPr>
          <w:rStyle w:val="None"/>
          <w:rFonts w:ascii="Roboto Light" w:hAnsi="Roboto Light"/>
          <w:lang w:val="es-ES"/>
        </w:rPr>
        <w:t>În caz de pierdere sau de distrugere, eliberarea unei noi adeverint</w:t>
      </w:r>
      <w:r w:rsidRPr="00747CF5">
        <w:rPr>
          <w:rStyle w:val="None"/>
          <w:rFonts w:ascii="Times New Roman" w:hAnsi="Times New Roman" w:cs="Times New Roman"/>
          <w:lang w:val="es-ES"/>
        </w:rPr>
        <w:t>̦</w:t>
      </w:r>
      <w:r w:rsidRPr="00747CF5">
        <w:rPr>
          <w:rStyle w:val="None"/>
          <w:rFonts w:ascii="Roboto Light" w:hAnsi="Roboto Light"/>
          <w:lang w:val="es-ES"/>
        </w:rPr>
        <w:t>e urmeaza</w:t>
      </w:r>
      <w:r w:rsidRPr="00747CF5">
        <w:rPr>
          <w:rStyle w:val="None"/>
          <w:rFonts w:ascii="Times New Roman" w:hAnsi="Times New Roman" w:cs="Times New Roman"/>
          <w:lang w:val="es-ES"/>
        </w:rPr>
        <w:t>̆</w:t>
      </w:r>
      <w:r w:rsidRPr="00747CF5">
        <w:rPr>
          <w:rStyle w:val="None"/>
          <w:rFonts w:ascii="Roboto Light" w:hAnsi="Roboto Light"/>
          <w:lang w:val="es-ES"/>
        </w:rPr>
        <w:t xml:space="preserve"> procedurile legale privind eliberarea duplicatelor actelor de studii. Adeverint</w:t>
      </w:r>
      <w:r w:rsidRPr="00747CF5">
        <w:rPr>
          <w:rStyle w:val="None"/>
          <w:rFonts w:ascii="Times New Roman" w:hAnsi="Times New Roman" w:cs="Times New Roman"/>
          <w:lang w:val="es-ES"/>
        </w:rPr>
        <w:t>̦</w:t>
      </w:r>
      <w:r w:rsidRPr="00747CF5">
        <w:rPr>
          <w:rStyle w:val="None"/>
          <w:rFonts w:ascii="Roboto Light" w:hAnsi="Roboto Light"/>
          <w:lang w:val="es-ES"/>
        </w:rPr>
        <w:t>a de absolvire va respecta prevederile art. 26 alin. 2 din O.M.E.N.C.S. nr. 6125/2016 s</w:t>
      </w:r>
      <w:r w:rsidRPr="00747CF5">
        <w:rPr>
          <w:rStyle w:val="None"/>
          <w:rFonts w:ascii="Times New Roman" w:hAnsi="Times New Roman" w:cs="Times New Roman"/>
          <w:lang w:val="es-ES"/>
        </w:rPr>
        <w:t>̦</w:t>
      </w:r>
      <w:r w:rsidRPr="00747CF5">
        <w:rPr>
          <w:rStyle w:val="None"/>
          <w:rFonts w:ascii="Roboto Light" w:hAnsi="Roboto Light"/>
          <w:lang w:val="it-IT"/>
        </w:rPr>
        <w:t>i va cont</w:t>
      </w:r>
      <w:r w:rsidRPr="00747CF5">
        <w:rPr>
          <w:rStyle w:val="None"/>
          <w:rFonts w:ascii="Times New Roman" w:hAnsi="Times New Roman" w:cs="Times New Roman"/>
          <w:lang w:val="es-ES"/>
        </w:rPr>
        <w:t>̦</w:t>
      </w:r>
      <w:r w:rsidRPr="00747CF5">
        <w:rPr>
          <w:rStyle w:val="None"/>
          <w:rFonts w:ascii="Roboto Light" w:hAnsi="Roboto Light"/>
          <w:lang w:val="es-ES"/>
        </w:rPr>
        <w:t>ine funct</w:t>
      </w:r>
      <w:r w:rsidRPr="00747CF5">
        <w:rPr>
          <w:rStyle w:val="None"/>
          <w:rFonts w:ascii="Times New Roman" w:hAnsi="Times New Roman" w:cs="Times New Roman"/>
          <w:lang w:val="es-ES"/>
        </w:rPr>
        <w:t>̦</w:t>
      </w:r>
      <w:r w:rsidRPr="00747CF5">
        <w:rPr>
          <w:rStyle w:val="None"/>
          <w:rFonts w:ascii="Roboto Light" w:hAnsi="Roboto Light"/>
          <w:lang w:val="es-ES"/>
        </w:rPr>
        <w:t>ia, numele, prenumele s</w:t>
      </w:r>
      <w:r w:rsidRPr="00747CF5">
        <w:rPr>
          <w:rStyle w:val="None"/>
          <w:rFonts w:ascii="Times New Roman" w:hAnsi="Times New Roman" w:cs="Times New Roman"/>
          <w:lang w:val="es-ES"/>
        </w:rPr>
        <w:t>̦</w:t>
      </w:r>
      <w:r w:rsidRPr="00747CF5">
        <w:rPr>
          <w:rStyle w:val="None"/>
          <w:rFonts w:ascii="Roboto Light" w:hAnsi="Roboto Light"/>
          <w:lang w:val="es-ES"/>
        </w:rPr>
        <w:t>i semna</w:t>
      </w:r>
      <w:r w:rsidRPr="00747CF5">
        <w:rPr>
          <w:rStyle w:val="None"/>
          <w:rFonts w:ascii="Times New Roman" w:hAnsi="Times New Roman" w:cs="Times New Roman"/>
          <w:lang w:val="es-ES"/>
        </w:rPr>
        <w:t>̆</w:t>
      </w:r>
      <w:r w:rsidRPr="00747CF5">
        <w:rPr>
          <w:rStyle w:val="None"/>
          <w:rFonts w:ascii="Roboto Light" w:hAnsi="Roboto Light"/>
          <w:lang w:val="es-ES"/>
        </w:rPr>
        <w:t>tura persoanelor responsabile din U.T.C.B., precum s</w:t>
      </w:r>
      <w:r w:rsidRPr="00747CF5">
        <w:rPr>
          <w:rStyle w:val="None"/>
          <w:rFonts w:ascii="Times New Roman" w:hAnsi="Times New Roman" w:cs="Times New Roman"/>
          <w:lang w:val="es-ES"/>
        </w:rPr>
        <w:t>̦</w:t>
      </w:r>
      <w:r w:rsidRPr="00747CF5">
        <w:rPr>
          <w:rStyle w:val="None"/>
          <w:rFonts w:ascii="Roboto Light" w:hAnsi="Roboto Light"/>
          <w:lang w:val="es-ES"/>
        </w:rPr>
        <w:t>i urma</w:t>
      </w:r>
      <w:r w:rsidRPr="00747CF5">
        <w:rPr>
          <w:rStyle w:val="None"/>
          <w:rFonts w:ascii="Times New Roman" w:hAnsi="Times New Roman" w:cs="Times New Roman"/>
          <w:lang w:val="es-ES"/>
        </w:rPr>
        <w:t>̆</w:t>
      </w:r>
      <w:r w:rsidRPr="00747CF5">
        <w:rPr>
          <w:rStyle w:val="None"/>
          <w:rFonts w:ascii="Roboto Light" w:hAnsi="Roboto Light"/>
          <w:lang w:val="es-ES"/>
        </w:rPr>
        <w:t>toarele informat</w:t>
      </w:r>
      <w:r w:rsidRPr="00747CF5">
        <w:rPr>
          <w:rStyle w:val="None"/>
          <w:rFonts w:ascii="Times New Roman" w:hAnsi="Times New Roman" w:cs="Times New Roman"/>
          <w:lang w:val="es-ES"/>
        </w:rPr>
        <w:t>̦</w:t>
      </w:r>
      <w:r w:rsidRPr="00747CF5">
        <w:rPr>
          <w:rStyle w:val="None"/>
          <w:rFonts w:ascii="Roboto Light" w:hAnsi="Roboto Light"/>
          <w:lang w:val="es-ES"/>
        </w:rPr>
        <w:t>ii: domeniul de studii universitare de licent</w:t>
      </w:r>
      <w:r w:rsidRPr="00747CF5">
        <w:rPr>
          <w:rStyle w:val="None"/>
          <w:rFonts w:ascii="Times New Roman" w:hAnsi="Times New Roman" w:cs="Times New Roman"/>
          <w:lang w:val="es-ES"/>
        </w:rPr>
        <w:t>̦</w:t>
      </w:r>
      <w:r w:rsidRPr="00747CF5">
        <w:rPr>
          <w:rStyle w:val="None"/>
          <w:rFonts w:ascii="Roboto Light" w:hAnsi="Roboto Light"/>
          <w:lang w:val="es-ES"/>
        </w:rPr>
        <w:t>a</w:t>
      </w:r>
      <w:r w:rsidRPr="00747CF5">
        <w:rPr>
          <w:rStyle w:val="None"/>
          <w:rFonts w:ascii="Times New Roman" w:hAnsi="Times New Roman" w:cs="Times New Roman"/>
          <w:lang w:val="es-ES"/>
        </w:rPr>
        <w:t>̆</w:t>
      </w:r>
      <w:r w:rsidRPr="00747CF5">
        <w:rPr>
          <w:rStyle w:val="None"/>
          <w:rFonts w:ascii="Roboto Light" w:hAnsi="Roboto Light"/>
          <w:lang w:val="es-ES"/>
        </w:rPr>
        <w:t>; programul de studii; perioada de studii; media de finalizare a studiilor; statutul de autorizare/acreditare provizorie, forma de înva</w:t>
      </w:r>
      <w:r w:rsidRPr="00747CF5">
        <w:rPr>
          <w:rStyle w:val="None"/>
          <w:rFonts w:ascii="Times New Roman" w:hAnsi="Times New Roman" w:cs="Times New Roman"/>
          <w:lang w:val="es-ES"/>
        </w:rPr>
        <w:t>̆</w:t>
      </w:r>
      <w:r w:rsidRPr="00747CF5">
        <w:rPr>
          <w:rStyle w:val="None"/>
          <w:rFonts w:ascii="Roboto Light" w:hAnsi="Roboto Light"/>
          <w:lang w:val="es-ES"/>
        </w:rPr>
        <w:t>t</w:t>
      </w:r>
      <w:r w:rsidRPr="00747CF5">
        <w:rPr>
          <w:rStyle w:val="None"/>
          <w:rFonts w:ascii="Times New Roman" w:hAnsi="Times New Roman" w:cs="Times New Roman"/>
          <w:lang w:val="es-ES"/>
        </w:rPr>
        <w:t>̦</w:t>
      </w:r>
      <w:r w:rsidRPr="00747CF5">
        <w:rPr>
          <w:rStyle w:val="None"/>
          <w:rFonts w:ascii="Roboto Light" w:hAnsi="Roboto Light"/>
          <w:lang w:val="es-ES"/>
        </w:rPr>
        <w:t>a</w:t>
      </w:r>
      <w:r w:rsidRPr="00747CF5">
        <w:rPr>
          <w:rStyle w:val="None"/>
          <w:rFonts w:ascii="Times New Roman" w:hAnsi="Times New Roman" w:cs="Times New Roman"/>
          <w:lang w:val="es-ES"/>
        </w:rPr>
        <w:t>̆</w:t>
      </w:r>
      <w:r w:rsidRPr="00747CF5">
        <w:rPr>
          <w:rStyle w:val="None"/>
          <w:rFonts w:ascii="Roboto Light" w:hAnsi="Roboto Light"/>
          <w:lang w:val="es-ES"/>
        </w:rPr>
        <w:t>mânt, limba de predare, locat</w:t>
      </w:r>
      <w:r w:rsidRPr="00747CF5">
        <w:rPr>
          <w:rStyle w:val="None"/>
          <w:rFonts w:ascii="Times New Roman" w:hAnsi="Times New Roman" w:cs="Times New Roman"/>
          <w:lang w:val="es-ES"/>
        </w:rPr>
        <w:t>̦</w:t>
      </w:r>
      <w:r w:rsidRPr="00747CF5">
        <w:rPr>
          <w:rStyle w:val="None"/>
          <w:rFonts w:ascii="Roboto Light" w:hAnsi="Roboto Light"/>
          <w:lang w:val="it-IT"/>
        </w:rPr>
        <w:t>ia geografica</w:t>
      </w:r>
      <w:r w:rsidRPr="00747CF5">
        <w:rPr>
          <w:rStyle w:val="None"/>
          <w:rFonts w:ascii="Times New Roman" w:hAnsi="Times New Roman" w:cs="Times New Roman"/>
          <w:lang w:val="es-ES"/>
        </w:rPr>
        <w:t>̆</w:t>
      </w:r>
      <w:r w:rsidRPr="00747CF5">
        <w:rPr>
          <w:rStyle w:val="None"/>
          <w:rFonts w:ascii="Roboto Light" w:hAnsi="Roboto Light"/>
          <w:lang w:val="pt-PT"/>
        </w:rPr>
        <w:t>, numa</w:t>
      </w:r>
      <w:r w:rsidRPr="00747CF5">
        <w:rPr>
          <w:rStyle w:val="None"/>
          <w:rFonts w:ascii="Times New Roman" w:hAnsi="Times New Roman" w:cs="Times New Roman"/>
          <w:lang w:val="es-ES"/>
        </w:rPr>
        <w:t>̆</w:t>
      </w:r>
      <w:r w:rsidRPr="00747CF5">
        <w:rPr>
          <w:rStyle w:val="None"/>
          <w:rFonts w:ascii="Roboto Light" w:hAnsi="Roboto Light"/>
          <w:lang w:val="es-ES"/>
        </w:rPr>
        <w:t>rul de credite s</w:t>
      </w:r>
      <w:r w:rsidRPr="00747CF5">
        <w:rPr>
          <w:rStyle w:val="None"/>
          <w:rFonts w:ascii="Times New Roman" w:hAnsi="Times New Roman" w:cs="Times New Roman"/>
          <w:lang w:val="es-ES"/>
        </w:rPr>
        <w:t>̦</w:t>
      </w:r>
      <w:r w:rsidRPr="00747CF5">
        <w:rPr>
          <w:rStyle w:val="None"/>
          <w:rFonts w:ascii="Roboto Light" w:hAnsi="Roboto Light"/>
          <w:lang w:val="es-ES"/>
        </w:rPr>
        <w:t>i actul normativ care le stabiles</w:t>
      </w:r>
      <w:r w:rsidRPr="00747CF5">
        <w:rPr>
          <w:rStyle w:val="None"/>
          <w:rFonts w:ascii="Times New Roman" w:hAnsi="Times New Roman" w:cs="Times New Roman"/>
          <w:lang w:val="es-ES"/>
        </w:rPr>
        <w:t>̦</w:t>
      </w:r>
      <w:r w:rsidRPr="00747CF5">
        <w:rPr>
          <w:rStyle w:val="None"/>
          <w:rFonts w:ascii="Roboto Light" w:hAnsi="Roboto Light"/>
          <w:lang w:val="es-ES"/>
        </w:rPr>
        <w:t>te (Hota</w:t>
      </w:r>
      <w:r w:rsidRPr="00747CF5">
        <w:rPr>
          <w:rStyle w:val="None"/>
          <w:rFonts w:ascii="Times New Roman" w:hAnsi="Times New Roman" w:cs="Times New Roman"/>
          <w:lang w:val="es-ES"/>
        </w:rPr>
        <w:t>̆</w:t>
      </w:r>
      <w:r w:rsidRPr="00747CF5">
        <w:rPr>
          <w:rStyle w:val="None"/>
          <w:rFonts w:ascii="Roboto Light" w:hAnsi="Roboto Light"/>
          <w:lang w:val="es-ES"/>
        </w:rPr>
        <w:t>râre de Guvern sau Ordin de ministru, dupa</w:t>
      </w:r>
      <w:r w:rsidRPr="00747CF5">
        <w:rPr>
          <w:rStyle w:val="None"/>
          <w:rFonts w:ascii="Times New Roman" w:hAnsi="Times New Roman" w:cs="Times New Roman"/>
          <w:lang w:val="es-ES"/>
        </w:rPr>
        <w:t>̆</w:t>
      </w:r>
      <w:r w:rsidRPr="00747CF5">
        <w:rPr>
          <w:rStyle w:val="None"/>
          <w:rFonts w:ascii="Roboto Light" w:hAnsi="Roboto Light"/>
          <w:lang w:val="es-ES"/>
        </w:rPr>
        <w:t xml:space="preserve"> caz).</w:t>
      </w:r>
      <w:r w:rsidRPr="00747CF5">
        <w:rPr>
          <w:rStyle w:val="None"/>
          <w:rFonts w:ascii="Roboto Light" w:hAnsi="Roboto Light"/>
          <w:color w:val="004C7F"/>
          <w:u w:color="004C7F"/>
          <w:lang w:val="es-ES"/>
        </w:rPr>
        <w:t xml:space="preserve"> </w:t>
      </w:r>
    </w:p>
    <w:p w:rsidR="002B6C7D" w:rsidRPr="00747CF5" w:rsidRDefault="002B6C7D">
      <w:pPr>
        <w:pStyle w:val="BodyA"/>
        <w:jc w:val="center"/>
        <w:rPr>
          <w:rStyle w:val="None"/>
          <w:rFonts w:ascii="Roboto Light" w:eastAsia="Tahoma" w:hAnsi="Roboto Light" w:cs="Tahoma"/>
          <w:color w:val="004C7F"/>
          <w:sz w:val="30"/>
          <w:szCs w:val="30"/>
          <w:u w:color="004C7F"/>
          <w:lang w:val="es-ES"/>
        </w:rPr>
      </w:pPr>
    </w:p>
    <w:p w:rsidR="002B6C7D" w:rsidRPr="00747CF5" w:rsidRDefault="00592880">
      <w:pPr>
        <w:pStyle w:val="BodyA"/>
        <w:jc w:val="center"/>
        <w:rPr>
          <w:rStyle w:val="None"/>
          <w:rFonts w:ascii="Roboto Light" w:eastAsia="Tahoma" w:hAnsi="Roboto Light" w:cs="Tahoma"/>
          <w:sz w:val="30"/>
          <w:szCs w:val="30"/>
        </w:rPr>
      </w:pPr>
      <w:r w:rsidRPr="00747CF5">
        <w:rPr>
          <w:rStyle w:val="None"/>
          <w:rFonts w:ascii="Roboto Light" w:hAnsi="Roboto Light"/>
          <w:sz w:val="30"/>
          <w:szCs w:val="30"/>
        </w:rPr>
        <w:t>VI. DISPOZIT</w:t>
      </w:r>
      <w:r w:rsidRPr="00747CF5">
        <w:rPr>
          <w:rStyle w:val="None"/>
          <w:rFonts w:ascii="Times New Roman" w:hAnsi="Times New Roman" w:cs="Times New Roman"/>
          <w:sz w:val="30"/>
          <w:szCs w:val="30"/>
        </w:rPr>
        <w:t>̧</w:t>
      </w:r>
      <w:r w:rsidRPr="00747CF5">
        <w:rPr>
          <w:rStyle w:val="None"/>
          <w:rFonts w:ascii="Roboto Light" w:hAnsi="Roboto Light"/>
          <w:sz w:val="30"/>
          <w:szCs w:val="30"/>
          <w:lang w:val="da-DK"/>
        </w:rPr>
        <w:t>II FINALE S</w:t>
      </w:r>
      <w:r w:rsidRPr="00747CF5">
        <w:rPr>
          <w:rStyle w:val="None"/>
          <w:rFonts w:ascii="Times New Roman" w:hAnsi="Times New Roman" w:cs="Times New Roman"/>
          <w:sz w:val="30"/>
          <w:szCs w:val="30"/>
        </w:rPr>
        <w:t>̧</w:t>
      </w:r>
      <w:r w:rsidRPr="00747CF5">
        <w:rPr>
          <w:rStyle w:val="None"/>
          <w:rFonts w:ascii="Roboto Light" w:hAnsi="Roboto Light"/>
          <w:sz w:val="30"/>
          <w:szCs w:val="30"/>
          <w:lang w:val="de-DE"/>
        </w:rPr>
        <w:t xml:space="preserve">I TRANZITORII </w:t>
      </w: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592880">
      <w:pPr>
        <w:pStyle w:val="BodyA"/>
        <w:numPr>
          <w:ilvl w:val="0"/>
          <w:numId w:val="7"/>
        </w:numPr>
        <w:jc w:val="both"/>
        <w:rPr>
          <w:rFonts w:ascii="Roboto Light" w:hAnsi="Roboto Light"/>
        </w:rPr>
      </w:pPr>
      <w:r w:rsidRPr="00747CF5">
        <w:rPr>
          <w:rFonts w:ascii="Roboto Light" w:hAnsi="Roboto Light"/>
        </w:rPr>
        <w:t>În termen de 5 zile de la încheierea examenului de disertat</w:t>
      </w:r>
      <w:r w:rsidRPr="00747CF5">
        <w:rPr>
          <w:rFonts w:ascii="Times New Roman" w:hAnsi="Times New Roman" w:cs="Times New Roman"/>
        </w:rPr>
        <w:t>̧</w:t>
      </w:r>
      <w:r w:rsidRPr="00747CF5">
        <w:rPr>
          <w:rStyle w:val="None"/>
          <w:rFonts w:ascii="Roboto Light" w:hAnsi="Roboto Light"/>
          <w:lang w:val="it-IT"/>
        </w:rPr>
        <w:t>ie, decanat</w:t>
      </w:r>
      <w:r w:rsidRPr="00747CF5">
        <w:rPr>
          <w:rFonts w:ascii="Roboto Light" w:hAnsi="Roboto Light"/>
        </w:rPr>
        <w:t>ul F.I.L.S. transmite la Secretariatul</w:t>
      </w:r>
      <w:r w:rsidRPr="00747CF5">
        <w:rPr>
          <w:rStyle w:val="None"/>
          <w:rFonts w:ascii="Roboto Light" w:hAnsi="Roboto Light"/>
        </w:rPr>
        <w:t xml:space="preserve"> Rectorat</w:t>
      </w:r>
      <w:r w:rsidRPr="00747CF5">
        <w:rPr>
          <w:rFonts w:ascii="Roboto Light" w:hAnsi="Roboto Light"/>
        </w:rPr>
        <w:t>ului rezultatele obt</w:t>
      </w:r>
      <w:r w:rsidRPr="00747CF5">
        <w:rPr>
          <w:rFonts w:ascii="Times New Roman" w:hAnsi="Times New Roman" w:cs="Times New Roman"/>
        </w:rPr>
        <w:t>̧</w:t>
      </w:r>
      <w:r w:rsidRPr="00747CF5">
        <w:rPr>
          <w:rFonts w:ascii="Roboto Light" w:hAnsi="Roboto Light"/>
        </w:rPr>
        <w:t>inute de absolvent</w:t>
      </w:r>
      <w:r w:rsidRPr="00747CF5">
        <w:rPr>
          <w:rFonts w:ascii="Times New Roman" w:hAnsi="Times New Roman" w:cs="Times New Roman"/>
        </w:rPr>
        <w:t>̧</w:t>
      </w:r>
      <w:r w:rsidRPr="00747CF5">
        <w:rPr>
          <w:rFonts w:ascii="Roboto Light" w:hAnsi="Roboto Light"/>
        </w:rPr>
        <w:t xml:space="preserve">i la examenul de finalizare a studiilor universitare de masterat.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2"/>
        </w:numPr>
        <w:jc w:val="both"/>
        <w:rPr>
          <w:rFonts w:ascii="Roboto Light" w:hAnsi="Roboto Light"/>
        </w:rPr>
      </w:pPr>
      <w:r w:rsidRPr="00747CF5">
        <w:rPr>
          <w:rFonts w:ascii="Roboto Light" w:hAnsi="Roboto Light"/>
        </w:rPr>
        <w:t>Prezenta metodologie se aplica</w:t>
      </w:r>
      <w:r w:rsidRPr="00747CF5">
        <w:rPr>
          <w:rFonts w:ascii="Times New Roman" w:hAnsi="Times New Roman" w:cs="Times New Roman"/>
        </w:rPr>
        <w:t>̆</w:t>
      </w:r>
      <w:r w:rsidRPr="00747CF5">
        <w:rPr>
          <w:rFonts w:ascii="Roboto Light" w:hAnsi="Roboto Light"/>
        </w:rPr>
        <w:t xml:space="preserve"> începând cu examenele de finalizare a studiilor universitare de masterat corespunza</w:t>
      </w:r>
      <w:r w:rsidRPr="00747CF5">
        <w:rPr>
          <w:rFonts w:ascii="Times New Roman" w:hAnsi="Times New Roman" w:cs="Times New Roman"/>
        </w:rPr>
        <w:t>̆</w:t>
      </w:r>
      <w:r w:rsidRPr="00747CF5">
        <w:rPr>
          <w:rFonts w:ascii="Roboto Light" w:hAnsi="Roboto Light"/>
        </w:rPr>
        <w:t xml:space="preserve">toare anului universitar 2018-2019. </w:t>
      </w:r>
    </w:p>
    <w:p w:rsidR="002B6C7D" w:rsidRPr="00747CF5" w:rsidRDefault="002B6C7D">
      <w:pPr>
        <w:pStyle w:val="BodyA"/>
        <w:jc w:val="center"/>
        <w:rPr>
          <w:rStyle w:val="None"/>
          <w:rFonts w:ascii="Roboto Light" w:eastAsia="Tahoma" w:hAnsi="Roboto Light" w:cs="Tahoma"/>
          <w:color w:val="004C7F"/>
          <w:sz w:val="30"/>
          <w:szCs w:val="30"/>
          <w:u w:color="004C7F"/>
        </w:rPr>
      </w:pPr>
    </w:p>
    <w:p w:rsidR="002B6C7D" w:rsidRPr="00747CF5" w:rsidRDefault="002B6C7D">
      <w:pPr>
        <w:pStyle w:val="BodyA"/>
        <w:jc w:val="center"/>
        <w:rPr>
          <w:rStyle w:val="None"/>
          <w:rFonts w:ascii="Roboto Light" w:eastAsia="Tahoma" w:hAnsi="Roboto Light" w:cs="Tahoma"/>
          <w:color w:val="004C7F"/>
          <w:sz w:val="30"/>
          <w:szCs w:val="30"/>
          <w:u w:color="004C7F"/>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Default="002B6C7D" w:rsidP="000A60BC">
      <w:pPr>
        <w:pStyle w:val="BodyA"/>
        <w:rPr>
          <w:rStyle w:val="None"/>
          <w:rFonts w:ascii="Roboto Light" w:eastAsia="Tahoma" w:hAnsi="Roboto Light" w:cs="Tahoma"/>
          <w:sz w:val="30"/>
          <w:szCs w:val="30"/>
        </w:rPr>
      </w:pPr>
    </w:p>
    <w:p w:rsidR="000A60BC" w:rsidRPr="00747CF5" w:rsidRDefault="000A60BC" w:rsidP="000A60BC">
      <w:pPr>
        <w:pStyle w:val="BodyA"/>
        <w:rPr>
          <w:rStyle w:val="None"/>
          <w:rFonts w:ascii="Roboto Light" w:eastAsia="Tahoma" w:hAnsi="Roboto Light" w:cs="Tahoma"/>
          <w:sz w:val="30"/>
          <w:szCs w:val="30"/>
        </w:rPr>
      </w:pPr>
    </w:p>
    <w:p w:rsidR="002B6C7D" w:rsidRPr="00747CF5" w:rsidRDefault="00592880">
      <w:pPr>
        <w:pStyle w:val="BodyA"/>
        <w:jc w:val="right"/>
        <w:rPr>
          <w:rStyle w:val="None"/>
          <w:rFonts w:ascii="Roboto Light" w:eastAsia="Tahoma" w:hAnsi="Roboto Light" w:cs="Tahoma"/>
          <w:sz w:val="30"/>
          <w:szCs w:val="30"/>
        </w:rPr>
      </w:pPr>
      <w:r w:rsidRPr="00747CF5">
        <w:rPr>
          <w:rStyle w:val="None"/>
          <w:rFonts w:ascii="Roboto Light" w:hAnsi="Roboto Light"/>
          <w:sz w:val="30"/>
          <w:szCs w:val="30"/>
          <w:lang w:val="pt-PT"/>
        </w:rPr>
        <w:lastRenderedPageBreak/>
        <w:t>Anexa 1</w:t>
      </w:r>
      <w:r w:rsidRPr="00747CF5">
        <w:rPr>
          <w:rStyle w:val="None"/>
          <w:rFonts w:ascii="Roboto Light" w:hAnsi="Roboto Light"/>
          <w:sz w:val="30"/>
          <w:szCs w:val="30"/>
        </w:rPr>
        <w:t xml:space="preserve"> </w:t>
      </w: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592880">
      <w:pPr>
        <w:pStyle w:val="BodyA"/>
        <w:jc w:val="center"/>
        <w:rPr>
          <w:rStyle w:val="None"/>
          <w:rFonts w:ascii="Roboto Light" w:eastAsia="Tahoma" w:hAnsi="Roboto Light" w:cs="Tahoma"/>
        </w:rPr>
      </w:pPr>
      <w:r w:rsidRPr="00747CF5">
        <w:rPr>
          <w:rStyle w:val="None"/>
          <w:rFonts w:ascii="Roboto Light" w:hAnsi="Roboto Light"/>
        </w:rPr>
        <w:t>Acte normative ce stau la baza „Metodologiei de organizare s</w:t>
      </w:r>
      <w:r w:rsidRPr="00747CF5">
        <w:rPr>
          <w:rStyle w:val="None"/>
          <w:rFonts w:ascii="Times New Roman" w:hAnsi="Times New Roman" w:cs="Times New Roman"/>
        </w:rPr>
        <w:t>̦</w:t>
      </w:r>
      <w:r w:rsidRPr="00747CF5">
        <w:rPr>
          <w:rStyle w:val="None"/>
          <w:rFonts w:ascii="Roboto Light" w:hAnsi="Roboto Light"/>
        </w:rPr>
        <w:t>i desfa</w:t>
      </w:r>
      <w:r w:rsidRPr="00747CF5">
        <w:rPr>
          <w:rStyle w:val="None"/>
          <w:rFonts w:ascii="Times New Roman" w:hAnsi="Times New Roman" w:cs="Times New Roman"/>
        </w:rPr>
        <w:t>̆</w:t>
      </w:r>
      <w:r w:rsidRPr="00747CF5">
        <w:rPr>
          <w:rStyle w:val="None"/>
          <w:rFonts w:ascii="Roboto Light" w:hAnsi="Roboto Light"/>
        </w:rPr>
        <w:t>s</w:t>
      </w:r>
      <w:r w:rsidRPr="00747CF5">
        <w:rPr>
          <w:rStyle w:val="None"/>
          <w:rFonts w:ascii="Times New Roman" w:hAnsi="Times New Roman" w:cs="Times New Roman"/>
        </w:rPr>
        <w:t>̧</w:t>
      </w:r>
      <w:r w:rsidRPr="00747CF5">
        <w:rPr>
          <w:rStyle w:val="None"/>
          <w:rFonts w:ascii="Roboto Light" w:hAnsi="Roboto Light"/>
          <w:lang w:val="it-IT"/>
        </w:rPr>
        <w:t>urare</w:t>
      </w:r>
      <w:r w:rsidRPr="00747CF5">
        <w:rPr>
          <w:rStyle w:val="None"/>
          <w:rFonts w:ascii="Roboto Light" w:hAnsi="Roboto Light"/>
        </w:rPr>
        <w:br/>
        <w:t>a examenului de finalizare a studiilor din Ciclul II –Studii universitare de master – în Universitatea Tehnica</w:t>
      </w:r>
      <w:r w:rsidRPr="00747CF5">
        <w:rPr>
          <w:rStyle w:val="None"/>
          <w:rFonts w:ascii="Times New Roman" w:hAnsi="Times New Roman" w:cs="Times New Roman"/>
        </w:rPr>
        <w:t>̆</w:t>
      </w:r>
      <w:r w:rsidRPr="00747CF5">
        <w:rPr>
          <w:rStyle w:val="None"/>
          <w:rFonts w:ascii="Roboto Light" w:hAnsi="Roboto Light"/>
        </w:rPr>
        <w:t xml:space="preserve"> de Construct</w:t>
      </w:r>
      <w:r w:rsidRPr="00747CF5">
        <w:rPr>
          <w:rStyle w:val="None"/>
          <w:rFonts w:ascii="Times New Roman" w:hAnsi="Times New Roman" w:cs="Times New Roman"/>
        </w:rPr>
        <w:t>̧</w:t>
      </w:r>
      <w:r w:rsidRPr="00747CF5">
        <w:rPr>
          <w:rStyle w:val="None"/>
          <w:rFonts w:ascii="Roboto Light" w:hAnsi="Roboto Light"/>
        </w:rPr>
        <w:t>ii Bucures</w:t>
      </w:r>
      <w:r w:rsidRPr="00747CF5">
        <w:rPr>
          <w:rStyle w:val="None"/>
          <w:rFonts w:ascii="Times New Roman" w:hAnsi="Times New Roman" w:cs="Times New Roman"/>
        </w:rPr>
        <w:t>̧</w:t>
      </w:r>
      <w:r w:rsidRPr="00747CF5">
        <w:rPr>
          <w:rStyle w:val="None"/>
          <w:rFonts w:ascii="Roboto Light" w:hAnsi="Roboto Light"/>
        </w:rPr>
        <w:t xml:space="preserve">ti” </w:t>
      </w:r>
    </w:p>
    <w:p w:rsidR="002B6C7D" w:rsidRPr="00747CF5" w:rsidRDefault="002B6C7D">
      <w:pPr>
        <w:pStyle w:val="BodyA"/>
        <w:jc w:val="both"/>
        <w:rPr>
          <w:rStyle w:val="None"/>
          <w:rFonts w:ascii="Roboto Light" w:eastAsia="Tahoma" w:hAnsi="Roboto Light" w:cs="Tahoma"/>
        </w:rPr>
      </w:pPr>
    </w:p>
    <w:p w:rsidR="002B6C7D" w:rsidRPr="00747CF5" w:rsidRDefault="00592880">
      <w:pPr>
        <w:pStyle w:val="BodyA"/>
        <w:numPr>
          <w:ilvl w:val="0"/>
          <w:numId w:val="8"/>
        </w:numPr>
        <w:jc w:val="both"/>
        <w:rPr>
          <w:rFonts w:ascii="Roboto Light" w:hAnsi="Roboto Light"/>
        </w:rPr>
      </w:pPr>
      <w:r w:rsidRPr="00747CF5">
        <w:rPr>
          <w:rFonts w:ascii="Roboto Light" w:hAnsi="Roboto Light"/>
        </w:rPr>
        <w:t>Legea Educat</w:t>
      </w:r>
      <w:r w:rsidRPr="00747CF5">
        <w:rPr>
          <w:rFonts w:ascii="Times New Roman" w:hAnsi="Times New Roman" w:cs="Times New Roman"/>
        </w:rPr>
        <w:t>̧</w:t>
      </w:r>
      <w:r w:rsidRPr="00747CF5">
        <w:rPr>
          <w:rFonts w:ascii="Roboto Light" w:hAnsi="Roboto Light"/>
        </w:rPr>
        <w:t>iei Nat</w:t>
      </w:r>
      <w:r w:rsidRPr="00747CF5">
        <w:rPr>
          <w:rFonts w:ascii="Times New Roman" w:hAnsi="Times New Roman" w:cs="Times New Roman"/>
        </w:rPr>
        <w:t>̧</w:t>
      </w:r>
      <w:r w:rsidRPr="00747CF5">
        <w:rPr>
          <w:rFonts w:ascii="Roboto Light" w:hAnsi="Roboto Light"/>
        </w:rPr>
        <w:t>ionale nr. 1/2011 cu modifica</w:t>
      </w:r>
      <w:r w:rsidRPr="00747CF5">
        <w:rPr>
          <w:rFonts w:ascii="Times New Roman" w:hAnsi="Times New Roman" w:cs="Times New Roman"/>
        </w:rPr>
        <w:t>̆</w:t>
      </w:r>
      <w:r w:rsidRPr="00747CF5">
        <w:rPr>
          <w:rFonts w:ascii="Roboto Light" w:hAnsi="Roboto Light"/>
        </w:rPr>
        <w:t>rile s</w:t>
      </w:r>
      <w:r w:rsidRPr="00747CF5">
        <w:rPr>
          <w:rFonts w:ascii="Times New Roman" w:hAnsi="Times New Roman" w:cs="Times New Roman"/>
        </w:rPr>
        <w:t>̦</w:t>
      </w:r>
      <w:r w:rsidRPr="00747CF5">
        <w:rPr>
          <w:rStyle w:val="None"/>
          <w:rFonts w:ascii="Roboto Light" w:hAnsi="Roboto Light"/>
          <w:lang w:val="it-IT"/>
        </w:rPr>
        <w:t>i completa</w:t>
      </w:r>
      <w:r w:rsidRPr="00747CF5">
        <w:rPr>
          <w:rFonts w:ascii="Times New Roman" w:hAnsi="Times New Roman" w:cs="Times New Roman"/>
        </w:rPr>
        <w:t>̆</w:t>
      </w:r>
      <w:r w:rsidRPr="00747CF5">
        <w:rPr>
          <w:rFonts w:ascii="Roboto Light" w:hAnsi="Roboto Light"/>
        </w:rPr>
        <w:t xml:space="preserve">rile ulterioare; </w:t>
      </w:r>
      <w:r w:rsidRPr="00747CF5">
        <w:rPr>
          <w:rStyle w:val="None"/>
          <w:rFonts w:ascii="Roboto Light" w:hAnsi="Roboto Light"/>
        </w:rPr>
        <w:br/>
      </w:r>
    </w:p>
    <w:p w:rsidR="002B6C7D" w:rsidRPr="00747CF5" w:rsidRDefault="00592880">
      <w:pPr>
        <w:pStyle w:val="BodyA"/>
        <w:numPr>
          <w:ilvl w:val="0"/>
          <w:numId w:val="8"/>
        </w:numPr>
        <w:jc w:val="both"/>
        <w:rPr>
          <w:rFonts w:ascii="Roboto Light" w:hAnsi="Roboto Light"/>
        </w:rPr>
      </w:pPr>
      <w:r w:rsidRPr="00747CF5">
        <w:rPr>
          <w:rFonts w:ascii="Roboto Light" w:hAnsi="Roboto Light"/>
        </w:rPr>
        <w:t>Ordinul Ministrului Educat</w:t>
      </w:r>
      <w:r w:rsidRPr="00747CF5">
        <w:rPr>
          <w:rFonts w:ascii="Times New Roman" w:hAnsi="Times New Roman" w:cs="Times New Roman"/>
        </w:rPr>
        <w:t>̧</w:t>
      </w:r>
      <w:r w:rsidRPr="00747CF5">
        <w:rPr>
          <w:rFonts w:ascii="Roboto Light" w:hAnsi="Roboto Light"/>
        </w:rPr>
        <w:t>iei Nat</w:t>
      </w:r>
      <w:r w:rsidRPr="00747CF5">
        <w:rPr>
          <w:rFonts w:ascii="Times New Roman" w:hAnsi="Times New Roman" w:cs="Times New Roman"/>
        </w:rPr>
        <w:t>̦</w:t>
      </w:r>
      <w:r w:rsidRPr="00747CF5">
        <w:rPr>
          <w:rStyle w:val="None"/>
          <w:rFonts w:ascii="Roboto Light" w:hAnsi="Roboto Light"/>
          <w:lang w:val="it-IT"/>
        </w:rPr>
        <w:t>ionale s</w:t>
      </w:r>
      <w:r w:rsidRPr="00747CF5">
        <w:rPr>
          <w:rFonts w:ascii="Times New Roman" w:hAnsi="Times New Roman" w:cs="Times New Roman"/>
        </w:rPr>
        <w:t>̦</w:t>
      </w:r>
      <w:r w:rsidRPr="00747CF5">
        <w:rPr>
          <w:rFonts w:ascii="Roboto Light" w:hAnsi="Roboto Light"/>
        </w:rPr>
        <w:t>i Cerceta</w:t>
      </w:r>
      <w:r w:rsidRPr="00747CF5">
        <w:rPr>
          <w:rFonts w:ascii="Times New Roman" w:hAnsi="Times New Roman" w:cs="Times New Roman"/>
        </w:rPr>
        <w:t>̆</w:t>
      </w:r>
      <w:r w:rsidRPr="00747CF5">
        <w:rPr>
          <w:rFonts w:ascii="Roboto Light" w:hAnsi="Roboto Light"/>
        </w:rPr>
        <w:t>rii S</w:t>
      </w:r>
      <w:r w:rsidRPr="00747CF5">
        <w:rPr>
          <w:rFonts w:ascii="Times New Roman" w:hAnsi="Times New Roman" w:cs="Times New Roman"/>
        </w:rPr>
        <w:t>̦</w:t>
      </w:r>
      <w:r w:rsidRPr="00747CF5">
        <w:rPr>
          <w:rFonts w:ascii="Roboto Light" w:hAnsi="Roboto Light"/>
        </w:rPr>
        <w:t>tiint</w:t>
      </w:r>
      <w:r w:rsidRPr="00747CF5">
        <w:rPr>
          <w:rFonts w:ascii="Times New Roman" w:hAnsi="Times New Roman" w:cs="Times New Roman"/>
        </w:rPr>
        <w:t>̦</w:t>
      </w:r>
      <w:r w:rsidRPr="00747CF5">
        <w:rPr>
          <w:rFonts w:ascii="Roboto Light" w:hAnsi="Roboto Light"/>
        </w:rPr>
        <w:t xml:space="preserve">ifice nr.6125/20.12.2016 privind </w:t>
      </w:r>
      <w:r w:rsidRPr="00747CF5">
        <w:rPr>
          <w:rStyle w:val="None"/>
          <w:rFonts w:ascii="Roboto Light" w:hAnsi="Roboto Light"/>
        </w:rPr>
        <w:br/>
      </w:r>
      <w:r w:rsidRPr="00747CF5">
        <w:rPr>
          <w:rFonts w:ascii="Roboto Light" w:hAnsi="Roboto Light"/>
        </w:rPr>
        <w:t>aprobarea Metodologiei-cadru de organizare a examenelor de licent</w:t>
      </w:r>
      <w:r w:rsidRPr="00747CF5">
        <w:rPr>
          <w:rFonts w:ascii="Times New Roman" w:hAnsi="Times New Roman" w:cs="Times New Roman"/>
        </w:rPr>
        <w:t>̦</w:t>
      </w:r>
      <w:r w:rsidRPr="00747CF5">
        <w:rPr>
          <w:rFonts w:ascii="Roboto Light" w:hAnsi="Roboto Light"/>
        </w:rPr>
        <w:t>a</w:t>
      </w:r>
      <w:r w:rsidRPr="00747CF5">
        <w:rPr>
          <w:rFonts w:ascii="Times New Roman" w:hAnsi="Times New Roman" w:cs="Times New Roman"/>
        </w:rPr>
        <w:t>̆</w:t>
      </w:r>
      <w:r w:rsidRPr="00747CF5">
        <w:rPr>
          <w:rFonts w:ascii="Roboto Light" w:hAnsi="Roboto Light"/>
        </w:rPr>
        <w:t>/diploma</w:t>
      </w:r>
      <w:r w:rsidRPr="00747CF5">
        <w:rPr>
          <w:rFonts w:ascii="Times New Roman" w:hAnsi="Times New Roman" w:cs="Times New Roman"/>
        </w:rPr>
        <w:t>̆</w:t>
      </w:r>
      <w:r w:rsidRPr="00747CF5">
        <w:rPr>
          <w:rFonts w:ascii="Roboto Light" w:hAnsi="Roboto Light"/>
        </w:rPr>
        <w:t xml:space="preserve"> s</w:t>
      </w:r>
      <w:r w:rsidRPr="00747CF5">
        <w:rPr>
          <w:rFonts w:ascii="Times New Roman" w:hAnsi="Times New Roman" w:cs="Times New Roman"/>
        </w:rPr>
        <w:t>̦</w:t>
      </w:r>
      <w:r w:rsidRPr="00747CF5">
        <w:rPr>
          <w:rStyle w:val="None"/>
          <w:rFonts w:ascii="Roboto Light" w:hAnsi="Roboto Light"/>
          <w:lang w:val="it-IT"/>
        </w:rPr>
        <w:t>i disertat</w:t>
      </w:r>
      <w:r w:rsidRPr="00747CF5">
        <w:rPr>
          <w:rFonts w:ascii="Times New Roman" w:hAnsi="Times New Roman" w:cs="Times New Roman"/>
        </w:rPr>
        <w:t>̦</w:t>
      </w:r>
      <w:r w:rsidRPr="00747CF5">
        <w:rPr>
          <w:rStyle w:val="None"/>
          <w:rFonts w:ascii="Roboto Light" w:hAnsi="Roboto Light"/>
        </w:rPr>
        <w:t xml:space="preserve">ie </w:t>
      </w:r>
      <w:r w:rsidRPr="00747CF5">
        <w:rPr>
          <w:rStyle w:val="None"/>
          <w:rFonts w:ascii="Roboto Light" w:hAnsi="Roboto Light"/>
        </w:rPr>
        <w:br/>
      </w:r>
    </w:p>
    <w:p w:rsidR="002B6C7D" w:rsidRPr="00747CF5" w:rsidRDefault="00592880">
      <w:pPr>
        <w:pStyle w:val="BodyA"/>
        <w:numPr>
          <w:ilvl w:val="0"/>
          <w:numId w:val="8"/>
        </w:numPr>
        <w:jc w:val="both"/>
        <w:rPr>
          <w:rFonts w:ascii="Roboto Light" w:hAnsi="Roboto Light"/>
        </w:rPr>
      </w:pPr>
      <w:r w:rsidRPr="00747CF5">
        <w:rPr>
          <w:rFonts w:ascii="Roboto Light" w:hAnsi="Roboto Light"/>
        </w:rPr>
        <w:t>Ordinul Ministrului Educat</w:t>
      </w:r>
      <w:r w:rsidRPr="00747CF5">
        <w:rPr>
          <w:rFonts w:ascii="Times New Roman" w:hAnsi="Times New Roman" w:cs="Times New Roman"/>
        </w:rPr>
        <w:t>̦</w:t>
      </w:r>
      <w:r w:rsidRPr="00747CF5">
        <w:rPr>
          <w:rFonts w:ascii="Roboto Light" w:hAnsi="Roboto Light"/>
        </w:rPr>
        <w:t>iei Nat</w:t>
      </w:r>
      <w:r w:rsidRPr="00747CF5">
        <w:rPr>
          <w:rFonts w:ascii="Times New Roman" w:hAnsi="Times New Roman" w:cs="Times New Roman"/>
        </w:rPr>
        <w:t>̦</w:t>
      </w:r>
      <w:r w:rsidRPr="00747CF5">
        <w:rPr>
          <w:rFonts w:ascii="Roboto Light" w:hAnsi="Roboto Light"/>
        </w:rPr>
        <w:t xml:space="preserve">ionale nr.3471/17.03.2017 privind modificarea art.19 </w:t>
      </w:r>
      <w:r w:rsidRPr="00747CF5">
        <w:rPr>
          <w:rStyle w:val="None"/>
          <w:rFonts w:ascii="Roboto Light" w:hAnsi="Roboto Light"/>
        </w:rPr>
        <w:br/>
      </w:r>
      <w:r w:rsidRPr="00747CF5">
        <w:rPr>
          <w:rFonts w:ascii="Roboto Light" w:hAnsi="Roboto Light"/>
        </w:rPr>
        <w:t>din Metodologia-cadru de organizare s</w:t>
      </w:r>
      <w:r w:rsidRPr="00747CF5">
        <w:rPr>
          <w:rFonts w:ascii="Times New Roman" w:hAnsi="Times New Roman" w:cs="Times New Roman"/>
        </w:rPr>
        <w:t>̦</w:t>
      </w:r>
      <w:r w:rsidRPr="00747CF5">
        <w:rPr>
          <w:rFonts w:ascii="Roboto Light" w:hAnsi="Roboto Light"/>
        </w:rPr>
        <w:t>i desfa</w:t>
      </w:r>
      <w:r w:rsidRPr="00747CF5">
        <w:rPr>
          <w:rFonts w:ascii="Times New Roman" w:hAnsi="Times New Roman" w:cs="Times New Roman"/>
        </w:rPr>
        <w:t>̆</w:t>
      </w:r>
      <w:r w:rsidRPr="00747CF5">
        <w:rPr>
          <w:rFonts w:ascii="Roboto Light" w:hAnsi="Roboto Light"/>
        </w:rPr>
        <w:t>s</w:t>
      </w:r>
      <w:r w:rsidRPr="00747CF5">
        <w:rPr>
          <w:rFonts w:ascii="Times New Roman" w:hAnsi="Times New Roman" w:cs="Times New Roman"/>
        </w:rPr>
        <w:t>̦</w:t>
      </w:r>
      <w:r w:rsidRPr="00747CF5">
        <w:rPr>
          <w:rFonts w:ascii="Roboto Light" w:hAnsi="Roboto Light"/>
        </w:rPr>
        <w:t>urare a examenelor de licent</w:t>
      </w:r>
      <w:r w:rsidRPr="00747CF5">
        <w:rPr>
          <w:rFonts w:ascii="Times New Roman" w:hAnsi="Times New Roman" w:cs="Times New Roman"/>
        </w:rPr>
        <w:t>̦</w:t>
      </w:r>
      <w:r w:rsidRPr="00747CF5">
        <w:rPr>
          <w:rFonts w:ascii="Roboto Light" w:hAnsi="Roboto Light"/>
        </w:rPr>
        <w:t>a</w:t>
      </w:r>
      <w:r w:rsidRPr="00747CF5">
        <w:rPr>
          <w:rFonts w:ascii="Times New Roman" w:hAnsi="Times New Roman" w:cs="Times New Roman"/>
        </w:rPr>
        <w:t>̆</w:t>
      </w:r>
      <w:r w:rsidRPr="00747CF5">
        <w:rPr>
          <w:rFonts w:ascii="Roboto Light" w:hAnsi="Roboto Light"/>
        </w:rPr>
        <w:t>/diploma</w:t>
      </w:r>
      <w:r w:rsidRPr="00747CF5">
        <w:rPr>
          <w:rFonts w:ascii="Times New Roman" w:hAnsi="Times New Roman" w:cs="Times New Roman"/>
        </w:rPr>
        <w:t>̆</w:t>
      </w:r>
      <w:r w:rsidRPr="00747CF5">
        <w:rPr>
          <w:rFonts w:ascii="Roboto Light" w:hAnsi="Roboto Light"/>
        </w:rPr>
        <w:t xml:space="preserve"> s</w:t>
      </w:r>
      <w:r w:rsidRPr="00747CF5">
        <w:rPr>
          <w:rFonts w:ascii="Times New Roman" w:hAnsi="Times New Roman" w:cs="Times New Roman"/>
        </w:rPr>
        <w:t>̦</w:t>
      </w:r>
      <w:r w:rsidRPr="00747CF5">
        <w:rPr>
          <w:rStyle w:val="None"/>
          <w:rFonts w:ascii="Roboto Light" w:hAnsi="Roboto Light"/>
          <w:lang w:val="it-IT"/>
        </w:rPr>
        <w:t>i disertat</w:t>
      </w:r>
      <w:r w:rsidRPr="00747CF5">
        <w:rPr>
          <w:rFonts w:ascii="Times New Roman" w:hAnsi="Times New Roman" w:cs="Times New Roman"/>
        </w:rPr>
        <w:t>̦</w:t>
      </w:r>
      <w:r w:rsidRPr="00747CF5">
        <w:rPr>
          <w:rFonts w:ascii="Roboto Light" w:hAnsi="Roboto Light"/>
        </w:rPr>
        <w:t>ie aprobata</w:t>
      </w:r>
      <w:r w:rsidRPr="00747CF5">
        <w:rPr>
          <w:rFonts w:ascii="Times New Roman" w:hAnsi="Times New Roman" w:cs="Times New Roman"/>
        </w:rPr>
        <w:t>̆</w:t>
      </w:r>
      <w:r w:rsidRPr="00747CF5">
        <w:rPr>
          <w:rFonts w:ascii="Roboto Light" w:hAnsi="Roboto Light"/>
        </w:rPr>
        <w:t xml:space="preserve"> prin O.M.E.N.C.S. nr. 6125/2016; </w:t>
      </w:r>
      <w:r w:rsidRPr="00747CF5">
        <w:rPr>
          <w:rStyle w:val="None"/>
          <w:rFonts w:ascii="Roboto Light" w:hAnsi="Roboto Light"/>
        </w:rPr>
        <w:br/>
      </w:r>
    </w:p>
    <w:p w:rsidR="002B6C7D" w:rsidRPr="00747CF5" w:rsidRDefault="00592880">
      <w:pPr>
        <w:pStyle w:val="BodyA"/>
        <w:numPr>
          <w:ilvl w:val="0"/>
          <w:numId w:val="8"/>
        </w:numPr>
        <w:jc w:val="both"/>
        <w:rPr>
          <w:rFonts w:ascii="Roboto Light" w:hAnsi="Roboto Light"/>
        </w:rPr>
      </w:pPr>
      <w:r w:rsidRPr="00747CF5">
        <w:rPr>
          <w:rFonts w:ascii="Roboto Light" w:hAnsi="Roboto Light"/>
        </w:rPr>
        <w:t>Ordinul Ministrului Educat</w:t>
      </w:r>
      <w:r w:rsidRPr="00747CF5">
        <w:rPr>
          <w:rFonts w:ascii="Times New Roman" w:hAnsi="Times New Roman" w:cs="Times New Roman"/>
        </w:rPr>
        <w:t>̦</w:t>
      </w:r>
      <w:r w:rsidRPr="00747CF5">
        <w:rPr>
          <w:rFonts w:ascii="Roboto Light" w:hAnsi="Roboto Light"/>
        </w:rPr>
        <w:t>iei Nat</w:t>
      </w:r>
      <w:r w:rsidRPr="00747CF5">
        <w:rPr>
          <w:rFonts w:ascii="Times New Roman" w:hAnsi="Times New Roman" w:cs="Times New Roman"/>
        </w:rPr>
        <w:t>̦</w:t>
      </w:r>
      <w:r w:rsidRPr="00747CF5">
        <w:rPr>
          <w:rFonts w:ascii="Roboto Light" w:hAnsi="Roboto Light"/>
        </w:rPr>
        <w:t>ionale nr.5643/12.12.2017 privind modificarea O.M.E.N.C.S. nr. 6125/2016 privind Metodologia-cadru de organizare s</w:t>
      </w:r>
      <w:r w:rsidRPr="00747CF5">
        <w:rPr>
          <w:rFonts w:ascii="Times New Roman" w:hAnsi="Times New Roman" w:cs="Times New Roman"/>
        </w:rPr>
        <w:t>̦</w:t>
      </w:r>
      <w:r w:rsidRPr="00747CF5">
        <w:rPr>
          <w:rFonts w:ascii="Roboto Light" w:hAnsi="Roboto Light"/>
        </w:rPr>
        <w:t>i desfa</w:t>
      </w:r>
      <w:r w:rsidRPr="00747CF5">
        <w:rPr>
          <w:rFonts w:ascii="Times New Roman" w:hAnsi="Times New Roman" w:cs="Times New Roman"/>
        </w:rPr>
        <w:t>̆</w:t>
      </w:r>
      <w:r w:rsidRPr="00747CF5">
        <w:rPr>
          <w:rFonts w:ascii="Roboto Light" w:hAnsi="Roboto Light"/>
        </w:rPr>
        <w:t>s</w:t>
      </w:r>
      <w:r w:rsidRPr="00747CF5">
        <w:rPr>
          <w:rFonts w:ascii="Times New Roman" w:hAnsi="Times New Roman" w:cs="Times New Roman"/>
        </w:rPr>
        <w:t>̦</w:t>
      </w:r>
      <w:r w:rsidRPr="00747CF5">
        <w:rPr>
          <w:rFonts w:ascii="Roboto Light" w:hAnsi="Roboto Light"/>
        </w:rPr>
        <w:t>urare a examenelor de licent</w:t>
      </w:r>
      <w:r w:rsidRPr="00747CF5">
        <w:rPr>
          <w:rFonts w:ascii="Times New Roman" w:hAnsi="Times New Roman" w:cs="Times New Roman"/>
        </w:rPr>
        <w:t>̦</w:t>
      </w:r>
      <w:r w:rsidRPr="00747CF5">
        <w:rPr>
          <w:rFonts w:ascii="Roboto Light" w:hAnsi="Roboto Light"/>
        </w:rPr>
        <w:t>a</w:t>
      </w:r>
      <w:r w:rsidRPr="00747CF5">
        <w:rPr>
          <w:rFonts w:ascii="Times New Roman" w:hAnsi="Times New Roman" w:cs="Times New Roman"/>
        </w:rPr>
        <w:t>̆</w:t>
      </w:r>
      <w:r w:rsidRPr="00747CF5">
        <w:rPr>
          <w:rFonts w:ascii="Roboto Light" w:hAnsi="Roboto Light"/>
        </w:rPr>
        <w:t>/diploma</w:t>
      </w:r>
      <w:r w:rsidRPr="00747CF5">
        <w:rPr>
          <w:rFonts w:ascii="Times New Roman" w:hAnsi="Times New Roman" w:cs="Times New Roman"/>
        </w:rPr>
        <w:t>̆</w:t>
      </w:r>
      <w:r w:rsidRPr="00747CF5">
        <w:rPr>
          <w:rFonts w:ascii="Roboto Light" w:hAnsi="Roboto Light"/>
        </w:rPr>
        <w:t xml:space="preserve"> s</w:t>
      </w:r>
      <w:r w:rsidRPr="00747CF5">
        <w:rPr>
          <w:rFonts w:ascii="Times New Roman" w:hAnsi="Times New Roman" w:cs="Times New Roman"/>
        </w:rPr>
        <w:t>̦</w:t>
      </w:r>
      <w:r w:rsidRPr="00747CF5">
        <w:rPr>
          <w:rStyle w:val="None"/>
          <w:rFonts w:ascii="Roboto Light" w:hAnsi="Roboto Light"/>
          <w:lang w:val="it-IT"/>
        </w:rPr>
        <w:t>i disertat</w:t>
      </w:r>
      <w:r w:rsidRPr="00747CF5">
        <w:rPr>
          <w:rFonts w:ascii="Times New Roman" w:hAnsi="Times New Roman" w:cs="Times New Roman"/>
        </w:rPr>
        <w:t>̦</w:t>
      </w:r>
      <w:r w:rsidRPr="00747CF5">
        <w:rPr>
          <w:rFonts w:ascii="Roboto Light" w:hAnsi="Roboto Light"/>
        </w:rPr>
        <w:t xml:space="preserve">ie; </w:t>
      </w:r>
      <w:r w:rsidRPr="00747CF5">
        <w:rPr>
          <w:rStyle w:val="None"/>
          <w:rFonts w:ascii="Roboto Light" w:hAnsi="Roboto Light"/>
        </w:rPr>
        <w:br/>
      </w:r>
    </w:p>
    <w:p w:rsidR="002B6C7D" w:rsidRPr="00747CF5" w:rsidRDefault="00592880">
      <w:pPr>
        <w:pStyle w:val="BodyA"/>
        <w:numPr>
          <w:ilvl w:val="0"/>
          <w:numId w:val="8"/>
        </w:numPr>
        <w:jc w:val="both"/>
        <w:rPr>
          <w:rFonts w:ascii="Roboto Light" w:hAnsi="Roboto Light"/>
        </w:rPr>
      </w:pPr>
      <w:r w:rsidRPr="00747CF5">
        <w:rPr>
          <w:rFonts w:ascii="Roboto Light" w:hAnsi="Roboto Light"/>
        </w:rPr>
        <w:t xml:space="preserve">Legea nr. 288/2004 privind organizarea studiilor universitare; </w:t>
      </w:r>
      <w:r w:rsidRPr="00747CF5">
        <w:rPr>
          <w:rStyle w:val="None"/>
          <w:rFonts w:ascii="Roboto Light" w:hAnsi="Roboto Light"/>
        </w:rPr>
        <w:br/>
      </w:r>
    </w:p>
    <w:p w:rsidR="002B6C7D" w:rsidRPr="00747CF5" w:rsidRDefault="00592880">
      <w:pPr>
        <w:pStyle w:val="BodyA"/>
        <w:numPr>
          <w:ilvl w:val="0"/>
          <w:numId w:val="8"/>
        </w:numPr>
        <w:jc w:val="both"/>
        <w:rPr>
          <w:rFonts w:ascii="Roboto Light" w:hAnsi="Roboto Light"/>
        </w:rPr>
      </w:pPr>
      <w:r w:rsidRPr="00747CF5">
        <w:rPr>
          <w:rFonts w:ascii="Roboto Light" w:hAnsi="Roboto Light"/>
        </w:rPr>
        <w:t>Legea nr.87/2006 pentru aprobarea O.U.G. nr 75/2005 privind asigurarea calita</w:t>
      </w:r>
      <w:r w:rsidRPr="00747CF5">
        <w:rPr>
          <w:rFonts w:ascii="Times New Roman" w:hAnsi="Times New Roman" w:cs="Times New Roman"/>
        </w:rPr>
        <w:t>̆</w:t>
      </w:r>
      <w:r w:rsidRPr="00747CF5">
        <w:rPr>
          <w:rFonts w:ascii="Roboto Light" w:hAnsi="Roboto Light"/>
        </w:rPr>
        <w:t>t</w:t>
      </w:r>
      <w:r w:rsidRPr="00747CF5">
        <w:rPr>
          <w:rFonts w:ascii="Times New Roman" w:hAnsi="Times New Roman" w:cs="Times New Roman"/>
        </w:rPr>
        <w:t>̧</w:t>
      </w:r>
      <w:r w:rsidRPr="00747CF5">
        <w:rPr>
          <w:rFonts w:ascii="Roboto Light" w:hAnsi="Roboto Light"/>
        </w:rPr>
        <w:t>ii educat</w:t>
      </w:r>
      <w:r w:rsidRPr="00747CF5">
        <w:rPr>
          <w:rFonts w:ascii="Times New Roman" w:hAnsi="Times New Roman" w:cs="Times New Roman"/>
        </w:rPr>
        <w:t>̧</w:t>
      </w:r>
      <w:r w:rsidRPr="00747CF5">
        <w:rPr>
          <w:rFonts w:ascii="Roboto Light" w:hAnsi="Roboto Light"/>
        </w:rPr>
        <w:t xml:space="preserve">iei; </w:t>
      </w:r>
      <w:r w:rsidRPr="00747CF5">
        <w:rPr>
          <w:rStyle w:val="None"/>
          <w:rFonts w:ascii="Roboto Light" w:hAnsi="Roboto Light"/>
        </w:rPr>
        <w:br/>
      </w:r>
    </w:p>
    <w:p w:rsidR="002B6C7D" w:rsidRPr="00747CF5" w:rsidRDefault="00592880">
      <w:pPr>
        <w:pStyle w:val="BodyA"/>
        <w:numPr>
          <w:ilvl w:val="0"/>
          <w:numId w:val="8"/>
        </w:numPr>
        <w:jc w:val="both"/>
        <w:rPr>
          <w:rFonts w:ascii="Roboto Light" w:hAnsi="Roboto Light"/>
        </w:rPr>
      </w:pPr>
      <w:r w:rsidRPr="00747CF5">
        <w:rPr>
          <w:rFonts w:ascii="Roboto Light" w:hAnsi="Roboto Light"/>
        </w:rPr>
        <w:t>Hota</w:t>
      </w:r>
      <w:r w:rsidRPr="00747CF5">
        <w:rPr>
          <w:rFonts w:ascii="Times New Roman" w:hAnsi="Times New Roman" w:cs="Times New Roman"/>
        </w:rPr>
        <w:t>̆</w:t>
      </w:r>
      <w:r w:rsidRPr="00747CF5">
        <w:rPr>
          <w:rFonts w:ascii="Roboto Light" w:hAnsi="Roboto Light"/>
        </w:rPr>
        <w:t>rârea Guvernului nr. 404/2006 privind organizarea s</w:t>
      </w:r>
      <w:r w:rsidRPr="00747CF5">
        <w:rPr>
          <w:rFonts w:ascii="Times New Roman" w:hAnsi="Times New Roman" w:cs="Times New Roman"/>
        </w:rPr>
        <w:t>̦</w:t>
      </w:r>
      <w:r w:rsidRPr="00747CF5">
        <w:rPr>
          <w:rFonts w:ascii="Roboto Light" w:hAnsi="Roboto Light"/>
        </w:rPr>
        <w:t>i desfa</w:t>
      </w:r>
      <w:r w:rsidRPr="00747CF5">
        <w:rPr>
          <w:rFonts w:ascii="Times New Roman" w:hAnsi="Times New Roman" w:cs="Times New Roman"/>
        </w:rPr>
        <w:t>̆</w:t>
      </w:r>
      <w:r w:rsidRPr="00747CF5">
        <w:rPr>
          <w:rFonts w:ascii="Roboto Light" w:hAnsi="Roboto Light"/>
        </w:rPr>
        <w:t>s</w:t>
      </w:r>
      <w:r w:rsidRPr="00747CF5">
        <w:rPr>
          <w:rFonts w:ascii="Times New Roman" w:hAnsi="Times New Roman" w:cs="Times New Roman"/>
        </w:rPr>
        <w:t>̦</w:t>
      </w:r>
      <w:r w:rsidRPr="00747CF5">
        <w:rPr>
          <w:rFonts w:ascii="Roboto Light" w:hAnsi="Roboto Light"/>
        </w:rPr>
        <w:t xml:space="preserve">urarea studiilor universitare de </w:t>
      </w:r>
      <w:r w:rsidRPr="00747CF5">
        <w:rPr>
          <w:rStyle w:val="None"/>
          <w:rFonts w:ascii="Roboto Light" w:hAnsi="Roboto Light"/>
        </w:rPr>
        <w:br/>
      </w:r>
      <w:r w:rsidRPr="00747CF5">
        <w:rPr>
          <w:rFonts w:ascii="Roboto Light" w:hAnsi="Roboto Light"/>
        </w:rPr>
        <w:t xml:space="preserve">masterat; </w:t>
      </w:r>
      <w:r w:rsidRPr="00747CF5">
        <w:rPr>
          <w:rStyle w:val="None"/>
          <w:rFonts w:ascii="Roboto Light" w:hAnsi="Roboto Light"/>
        </w:rPr>
        <w:br/>
      </w:r>
    </w:p>
    <w:p w:rsidR="002B6C7D" w:rsidRPr="00747CF5" w:rsidRDefault="00592880">
      <w:pPr>
        <w:pStyle w:val="BodyA"/>
        <w:numPr>
          <w:ilvl w:val="0"/>
          <w:numId w:val="8"/>
        </w:numPr>
        <w:jc w:val="both"/>
        <w:rPr>
          <w:rFonts w:ascii="Roboto Light" w:hAnsi="Roboto Light"/>
        </w:rPr>
      </w:pPr>
      <w:r w:rsidRPr="00747CF5">
        <w:rPr>
          <w:rFonts w:ascii="Roboto Light" w:hAnsi="Roboto Light"/>
        </w:rPr>
        <w:t>Ordinul Ministrului Educat</w:t>
      </w:r>
      <w:r w:rsidRPr="00747CF5">
        <w:rPr>
          <w:rFonts w:ascii="Times New Roman" w:hAnsi="Times New Roman" w:cs="Times New Roman"/>
        </w:rPr>
        <w:t>̧</w:t>
      </w:r>
      <w:r w:rsidRPr="00747CF5">
        <w:rPr>
          <w:rFonts w:ascii="Roboto Light" w:hAnsi="Roboto Light"/>
        </w:rPr>
        <w:t>iei Nat</w:t>
      </w:r>
      <w:r w:rsidRPr="00747CF5">
        <w:rPr>
          <w:rFonts w:ascii="Times New Roman" w:hAnsi="Times New Roman" w:cs="Times New Roman"/>
        </w:rPr>
        <w:t>̦</w:t>
      </w:r>
      <w:r w:rsidRPr="00747CF5">
        <w:rPr>
          <w:rFonts w:ascii="Roboto Light" w:hAnsi="Roboto Light"/>
        </w:rPr>
        <w:t>ionale nr. 657/2014 pentru aprobarea Regulamentului privind regimul actelor de studii în sistemul de înva</w:t>
      </w:r>
      <w:r w:rsidRPr="00747CF5">
        <w:rPr>
          <w:rFonts w:ascii="Times New Roman" w:hAnsi="Times New Roman" w:cs="Times New Roman"/>
        </w:rPr>
        <w:t>̆</w:t>
      </w:r>
      <w:r w:rsidRPr="00747CF5">
        <w:rPr>
          <w:rFonts w:ascii="Roboto Light" w:hAnsi="Roboto Light"/>
        </w:rPr>
        <w:t>t</w:t>
      </w:r>
      <w:r w:rsidRPr="00747CF5">
        <w:rPr>
          <w:rFonts w:ascii="Times New Roman" w:hAnsi="Times New Roman" w:cs="Times New Roman"/>
        </w:rPr>
        <w:t>̦</w:t>
      </w:r>
      <w:r w:rsidRPr="00747CF5">
        <w:rPr>
          <w:rFonts w:ascii="Roboto Light" w:hAnsi="Roboto Light"/>
        </w:rPr>
        <w:t>a</w:t>
      </w:r>
      <w:r w:rsidRPr="00747CF5">
        <w:rPr>
          <w:rFonts w:ascii="Times New Roman" w:hAnsi="Times New Roman" w:cs="Times New Roman"/>
        </w:rPr>
        <w:t>̆</w:t>
      </w:r>
      <w:r w:rsidRPr="00747CF5">
        <w:rPr>
          <w:rFonts w:ascii="Roboto Light" w:hAnsi="Roboto Light"/>
        </w:rPr>
        <w:t xml:space="preserve">mânt superior. </w:t>
      </w:r>
    </w:p>
    <w:p w:rsidR="002B6C7D" w:rsidRPr="00747CF5" w:rsidRDefault="00592880">
      <w:pPr>
        <w:pStyle w:val="BodyA"/>
        <w:jc w:val="center"/>
        <w:rPr>
          <w:rStyle w:val="None"/>
          <w:rFonts w:ascii="Roboto Light" w:eastAsia="Tahoma" w:hAnsi="Roboto Light" w:cs="Tahoma"/>
          <w:sz w:val="30"/>
          <w:szCs w:val="30"/>
        </w:rPr>
      </w:pPr>
      <w:r w:rsidRPr="00747CF5">
        <w:rPr>
          <w:rStyle w:val="None"/>
          <w:rFonts w:ascii="Roboto Light" w:hAnsi="Roboto Light"/>
        </w:rPr>
        <w:br/>
      </w: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2B6C7D" w:rsidRPr="00747CF5" w:rsidRDefault="002B6C7D">
      <w:pPr>
        <w:pStyle w:val="BodyA"/>
        <w:jc w:val="center"/>
        <w:rPr>
          <w:rStyle w:val="None"/>
          <w:rFonts w:ascii="Roboto Light" w:eastAsia="Tahoma" w:hAnsi="Roboto Light" w:cs="Tahoma"/>
          <w:sz w:val="30"/>
          <w:szCs w:val="30"/>
        </w:rPr>
      </w:pPr>
    </w:p>
    <w:p w:rsidR="000A60BC" w:rsidRPr="00747CF5" w:rsidRDefault="000A60BC">
      <w:pPr>
        <w:pStyle w:val="BodyA"/>
        <w:jc w:val="center"/>
        <w:rPr>
          <w:rStyle w:val="None"/>
          <w:rFonts w:ascii="Roboto Light" w:eastAsia="Tahoma" w:hAnsi="Roboto Light" w:cs="Tahoma"/>
          <w:sz w:val="30"/>
          <w:szCs w:val="30"/>
        </w:rPr>
      </w:pPr>
    </w:p>
    <w:p w:rsidR="002B6C7D" w:rsidRPr="00747CF5" w:rsidRDefault="00592880">
      <w:pPr>
        <w:pStyle w:val="BodyA"/>
        <w:jc w:val="right"/>
        <w:rPr>
          <w:rStyle w:val="None"/>
          <w:rFonts w:ascii="Roboto Light" w:eastAsia="Tahoma" w:hAnsi="Roboto Light" w:cs="Tahoma"/>
          <w:sz w:val="30"/>
          <w:szCs w:val="30"/>
          <w:lang w:val="es-ES"/>
        </w:rPr>
      </w:pPr>
      <w:r w:rsidRPr="00747CF5">
        <w:rPr>
          <w:rStyle w:val="None"/>
          <w:rFonts w:ascii="Roboto Light" w:hAnsi="Roboto Light"/>
          <w:sz w:val="30"/>
          <w:szCs w:val="30"/>
          <w:lang w:val="pt-PT"/>
        </w:rPr>
        <w:lastRenderedPageBreak/>
        <w:t>Anexa 2</w:t>
      </w:r>
    </w:p>
    <w:p w:rsidR="002B6C7D" w:rsidRPr="00747CF5" w:rsidRDefault="002B6C7D">
      <w:pPr>
        <w:pStyle w:val="BodyA"/>
        <w:jc w:val="center"/>
        <w:rPr>
          <w:rStyle w:val="None"/>
          <w:rFonts w:ascii="Roboto Light" w:eastAsia="Tahoma" w:hAnsi="Roboto Light" w:cs="Tahoma"/>
          <w:lang w:val="es-ES"/>
        </w:rPr>
      </w:pPr>
    </w:p>
    <w:p w:rsidR="002B6C7D" w:rsidRPr="00747CF5" w:rsidRDefault="002B6C7D">
      <w:pPr>
        <w:pStyle w:val="Default"/>
        <w:spacing w:after="240" w:line="360" w:lineRule="atLeast"/>
        <w:rPr>
          <w:rStyle w:val="None"/>
          <w:rFonts w:ascii="Roboto Light" w:eastAsia="Times New Roman" w:hAnsi="Roboto Light" w:cs="Times New Roman"/>
          <w:sz w:val="32"/>
          <w:szCs w:val="32"/>
          <w:lang w:val="es-ES"/>
        </w:rPr>
      </w:pPr>
    </w:p>
    <w:p w:rsidR="002B6C7D" w:rsidRPr="00747CF5" w:rsidRDefault="00592880">
      <w:pPr>
        <w:pStyle w:val="BodyA"/>
        <w:spacing w:line="360" w:lineRule="auto"/>
        <w:jc w:val="right"/>
        <w:rPr>
          <w:rStyle w:val="None"/>
          <w:rFonts w:ascii="Roboto Light" w:eastAsia="Tahoma" w:hAnsi="Roboto Light" w:cs="Tahoma"/>
          <w:lang w:val="es-ES"/>
        </w:rPr>
      </w:pPr>
      <w:r w:rsidRPr="00747CF5">
        <w:rPr>
          <w:rStyle w:val="None"/>
          <w:rFonts w:ascii="Roboto Light" w:hAnsi="Roboto Light"/>
          <w:lang w:val="es-ES"/>
        </w:rPr>
        <w:t>Se aproba</w:t>
      </w:r>
      <w:r w:rsidRPr="00747CF5">
        <w:rPr>
          <w:rStyle w:val="None"/>
          <w:rFonts w:ascii="Times New Roman" w:hAnsi="Times New Roman" w:cs="Times New Roman"/>
          <w:lang w:val="es-ES"/>
        </w:rPr>
        <w:t>̆</w:t>
      </w:r>
      <w:r w:rsidRPr="00747CF5">
        <w:rPr>
          <w:rStyle w:val="None"/>
          <w:rFonts w:ascii="Roboto Light" w:hAnsi="Roboto Light"/>
          <w:lang w:val="es-ES"/>
        </w:rPr>
        <w:t xml:space="preserve">, </w:t>
      </w:r>
    </w:p>
    <w:p w:rsidR="002B6C7D" w:rsidRPr="00747CF5" w:rsidRDefault="00592880">
      <w:pPr>
        <w:pStyle w:val="BodyA"/>
        <w:spacing w:line="360" w:lineRule="auto"/>
        <w:jc w:val="right"/>
        <w:rPr>
          <w:rStyle w:val="None"/>
          <w:rFonts w:ascii="Roboto Light" w:eastAsia="Tahoma" w:hAnsi="Roboto Light" w:cs="Tahoma"/>
          <w:lang w:val="es-ES"/>
        </w:rPr>
      </w:pPr>
      <w:r w:rsidRPr="00747CF5">
        <w:rPr>
          <w:rStyle w:val="None"/>
          <w:rFonts w:ascii="Roboto Light" w:hAnsi="Roboto Light"/>
          <w:lang w:val="es-ES"/>
        </w:rPr>
        <w:t>Decan/Director</w:t>
      </w:r>
    </w:p>
    <w:p w:rsidR="002B6C7D" w:rsidRPr="00747CF5" w:rsidRDefault="00592880">
      <w:pPr>
        <w:pStyle w:val="BodyA"/>
        <w:spacing w:line="360" w:lineRule="auto"/>
        <w:jc w:val="right"/>
        <w:rPr>
          <w:rStyle w:val="None"/>
          <w:rFonts w:ascii="Roboto Light" w:eastAsia="Tahoma" w:hAnsi="Roboto Light" w:cs="Tahoma"/>
          <w:lang w:val="es-ES"/>
        </w:rPr>
      </w:pPr>
      <w:r w:rsidRPr="00747CF5">
        <w:rPr>
          <w:rStyle w:val="None"/>
          <w:rFonts w:ascii="Roboto Light" w:hAnsi="Roboto Light"/>
          <w:lang w:val="es-ES"/>
        </w:rPr>
        <w:t xml:space="preserve"> </w:t>
      </w:r>
    </w:p>
    <w:p w:rsidR="002B6C7D" w:rsidRPr="00747CF5" w:rsidRDefault="002B6C7D">
      <w:pPr>
        <w:pStyle w:val="BodyA"/>
        <w:spacing w:line="360" w:lineRule="auto"/>
        <w:jc w:val="both"/>
        <w:rPr>
          <w:rStyle w:val="None"/>
          <w:rFonts w:ascii="Roboto Light" w:eastAsia="Tahoma" w:hAnsi="Roboto Light" w:cs="Tahoma"/>
          <w:lang w:val="es-ES"/>
        </w:rPr>
      </w:pPr>
    </w:p>
    <w:p w:rsidR="002B6C7D" w:rsidRPr="00747CF5" w:rsidRDefault="00592880">
      <w:pPr>
        <w:pStyle w:val="BodyA"/>
        <w:spacing w:line="360" w:lineRule="auto"/>
        <w:jc w:val="center"/>
        <w:rPr>
          <w:rStyle w:val="None"/>
          <w:rFonts w:ascii="Roboto Light" w:eastAsia="Tahoma" w:hAnsi="Roboto Light" w:cs="Tahoma"/>
          <w:lang w:val="es-ES"/>
        </w:rPr>
      </w:pPr>
      <w:r w:rsidRPr="00747CF5">
        <w:rPr>
          <w:rStyle w:val="None"/>
          <w:rFonts w:ascii="Roboto Light" w:hAnsi="Roboto Light"/>
          <w:lang w:val="es-ES"/>
        </w:rPr>
        <w:t xml:space="preserve">Domnule Decan, </w:t>
      </w:r>
    </w:p>
    <w:p w:rsidR="002B6C7D" w:rsidRPr="00747CF5" w:rsidRDefault="00592880">
      <w:pPr>
        <w:pStyle w:val="BodyA"/>
        <w:spacing w:line="360" w:lineRule="auto"/>
        <w:jc w:val="both"/>
        <w:rPr>
          <w:rStyle w:val="None"/>
          <w:rFonts w:ascii="Roboto Light" w:eastAsia="Tahoma" w:hAnsi="Roboto Light" w:cs="Tahoma"/>
          <w:lang w:val="es-ES"/>
        </w:rPr>
      </w:pPr>
      <w:r w:rsidRPr="00747CF5">
        <w:rPr>
          <w:rStyle w:val="None"/>
          <w:rFonts w:ascii="Roboto Light" w:eastAsia="Tahoma" w:hAnsi="Roboto Light" w:cs="Tahoma"/>
          <w:lang w:val="es-ES"/>
        </w:rPr>
        <w:tab/>
      </w:r>
    </w:p>
    <w:p w:rsidR="002B6C7D" w:rsidRPr="00747CF5" w:rsidRDefault="00592880">
      <w:pPr>
        <w:pStyle w:val="BodyA"/>
        <w:spacing w:line="360" w:lineRule="auto"/>
        <w:jc w:val="both"/>
        <w:rPr>
          <w:rStyle w:val="None"/>
          <w:rFonts w:ascii="Roboto Light" w:eastAsia="Tahoma" w:hAnsi="Roboto Light" w:cs="Tahoma"/>
          <w:lang w:val="es-ES"/>
        </w:rPr>
      </w:pPr>
      <w:r w:rsidRPr="00747CF5">
        <w:rPr>
          <w:rStyle w:val="None"/>
          <w:rFonts w:ascii="Roboto Light" w:eastAsia="Tahoma" w:hAnsi="Roboto Light" w:cs="Tahoma"/>
          <w:lang w:val="es-ES"/>
        </w:rPr>
        <w:tab/>
        <w:t>Subsemnatul(a) ..........................................................................................., student(a</w:t>
      </w:r>
      <w:r w:rsidRPr="00747CF5">
        <w:rPr>
          <w:rStyle w:val="None"/>
          <w:rFonts w:ascii="Times New Roman" w:hAnsi="Times New Roman" w:cs="Times New Roman"/>
          <w:lang w:val="es-ES"/>
        </w:rPr>
        <w:t>̆</w:t>
      </w:r>
      <w:r w:rsidRPr="00747CF5">
        <w:rPr>
          <w:rStyle w:val="None"/>
          <w:rFonts w:ascii="Roboto Light" w:hAnsi="Roboto Light"/>
          <w:lang w:val="es-ES"/>
        </w:rPr>
        <w:t>) la Universitatea Tehnica de Construct</w:t>
      </w:r>
      <w:r w:rsidRPr="00747CF5">
        <w:rPr>
          <w:rStyle w:val="None"/>
          <w:rFonts w:ascii="Times New Roman" w:hAnsi="Times New Roman" w:cs="Times New Roman"/>
          <w:lang w:val="es-ES"/>
        </w:rPr>
        <w:t>̦</w:t>
      </w:r>
      <w:r w:rsidRPr="00747CF5">
        <w:rPr>
          <w:rStyle w:val="None"/>
          <w:rFonts w:ascii="Roboto Light" w:hAnsi="Roboto Light"/>
          <w:lang w:val="es-ES"/>
        </w:rPr>
        <w:t>ii Bucures</w:t>
      </w:r>
      <w:r w:rsidRPr="00747CF5">
        <w:rPr>
          <w:rStyle w:val="None"/>
          <w:rFonts w:ascii="Times New Roman" w:hAnsi="Times New Roman" w:cs="Times New Roman"/>
          <w:lang w:val="es-ES"/>
        </w:rPr>
        <w:t>̦</w:t>
      </w:r>
      <w:r w:rsidRPr="00747CF5">
        <w:rPr>
          <w:rStyle w:val="None"/>
          <w:rFonts w:ascii="Roboto Light" w:hAnsi="Roboto Light"/>
          <w:lang w:val="es-ES"/>
        </w:rPr>
        <w:t>ti , Facultatea de Inginerie î</w:t>
      </w:r>
      <w:r w:rsidRPr="00747CF5">
        <w:rPr>
          <w:rStyle w:val="None"/>
          <w:rFonts w:ascii="Roboto Light" w:hAnsi="Roboto Light"/>
          <w:lang w:val="da-DK"/>
        </w:rPr>
        <w:t>n Limbi Str</w:t>
      </w:r>
      <w:r w:rsidRPr="00747CF5">
        <w:rPr>
          <w:rStyle w:val="None"/>
          <w:rFonts w:ascii="Roboto Light" w:hAnsi="Roboto Light"/>
          <w:lang w:val="es-ES"/>
        </w:rPr>
        <w:t>ăine, programul de studii universitare de Masterat de Traducere și Interpretare Specializată, an de studiu ........, anul universitar ............................., rog sa</w:t>
      </w:r>
      <w:r w:rsidRPr="00747CF5">
        <w:rPr>
          <w:rStyle w:val="None"/>
          <w:rFonts w:ascii="Times New Roman" w:hAnsi="Times New Roman" w:cs="Times New Roman"/>
          <w:lang w:val="es-ES"/>
        </w:rPr>
        <w:t>̆</w:t>
      </w:r>
      <w:r w:rsidRPr="00747CF5">
        <w:rPr>
          <w:rStyle w:val="None"/>
          <w:rFonts w:ascii="Roboto Light" w:hAnsi="Roboto Light"/>
          <w:lang w:val="es-ES"/>
        </w:rPr>
        <w:t xml:space="preserve"> îmi aprobat</w:t>
      </w:r>
      <w:r w:rsidRPr="00747CF5">
        <w:rPr>
          <w:rStyle w:val="None"/>
          <w:rFonts w:ascii="Times New Roman" w:hAnsi="Times New Roman" w:cs="Times New Roman"/>
          <w:lang w:val="es-ES"/>
        </w:rPr>
        <w:t>̦</w:t>
      </w:r>
      <w:r w:rsidRPr="00747CF5">
        <w:rPr>
          <w:rStyle w:val="None"/>
          <w:rFonts w:ascii="Roboto Light" w:hAnsi="Roboto Light"/>
          <w:lang w:val="es-ES"/>
        </w:rPr>
        <w:t>i înscrierea la examenul de disertat</w:t>
      </w:r>
      <w:r w:rsidRPr="00747CF5">
        <w:rPr>
          <w:rStyle w:val="None"/>
          <w:rFonts w:ascii="Times New Roman" w:hAnsi="Times New Roman" w:cs="Times New Roman"/>
          <w:lang w:val="es-ES"/>
        </w:rPr>
        <w:t>̦</w:t>
      </w:r>
      <w:r w:rsidRPr="00747CF5">
        <w:rPr>
          <w:rStyle w:val="None"/>
          <w:rFonts w:ascii="Roboto Light" w:hAnsi="Roboto Light"/>
          <w:lang w:val="es-ES"/>
        </w:rPr>
        <w:t xml:space="preserve">ie în sesiunea ...................................... </w:t>
      </w:r>
    </w:p>
    <w:p w:rsidR="002B6C7D" w:rsidRPr="00747CF5" w:rsidRDefault="00592880">
      <w:pPr>
        <w:pStyle w:val="BodyA"/>
        <w:spacing w:line="360" w:lineRule="auto"/>
        <w:jc w:val="both"/>
        <w:rPr>
          <w:rStyle w:val="None"/>
          <w:rFonts w:ascii="Roboto Light" w:eastAsia="Tahoma" w:hAnsi="Roboto Light" w:cs="Tahoma"/>
          <w:lang w:val="es-ES"/>
        </w:rPr>
      </w:pPr>
      <w:r w:rsidRPr="00747CF5">
        <w:rPr>
          <w:rStyle w:val="None"/>
          <w:rFonts w:ascii="Roboto Light" w:eastAsia="Tahoma" w:hAnsi="Roboto Light" w:cs="Tahoma"/>
          <w:lang w:val="es-ES"/>
        </w:rPr>
        <w:tab/>
        <w:t>Am elaborat proiectul de diploma</w:t>
      </w:r>
      <w:r w:rsidRPr="00747CF5">
        <w:rPr>
          <w:rStyle w:val="None"/>
          <w:rFonts w:ascii="Times New Roman" w:hAnsi="Times New Roman" w:cs="Times New Roman"/>
          <w:lang w:val="es-ES"/>
        </w:rPr>
        <w:t>̆</w:t>
      </w:r>
      <w:r w:rsidRPr="00747CF5">
        <w:rPr>
          <w:rStyle w:val="None"/>
          <w:rFonts w:ascii="Roboto Light" w:hAnsi="Roboto Light"/>
          <w:lang w:val="es-ES"/>
        </w:rPr>
        <w:t xml:space="preserve"> sub îndrumarea doamnei/domnu</w:t>
      </w:r>
      <w:bookmarkStart w:id="0" w:name="_GoBack"/>
      <w:bookmarkEnd w:id="0"/>
      <w:r w:rsidRPr="00747CF5">
        <w:rPr>
          <w:rStyle w:val="None"/>
          <w:rFonts w:ascii="Roboto Light" w:hAnsi="Roboto Light"/>
          <w:lang w:val="es-ES"/>
        </w:rPr>
        <w:t xml:space="preserve">lui ……………………………………………………………………………………………………………………………………… . </w:t>
      </w:r>
    </w:p>
    <w:p w:rsidR="002B6C7D" w:rsidRPr="00747CF5" w:rsidRDefault="002B6C7D">
      <w:pPr>
        <w:pStyle w:val="BodyA"/>
        <w:spacing w:line="360" w:lineRule="auto"/>
        <w:jc w:val="both"/>
        <w:rPr>
          <w:rStyle w:val="None"/>
          <w:rFonts w:ascii="Roboto Light" w:eastAsia="Tahoma" w:hAnsi="Roboto Light" w:cs="Tahoma"/>
          <w:lang w:val="es-ES"/>
        </w:rPr>
      </w:pPr>
    </w:p>
    <w:p w:rsidR="002B6C7D" w:rsidRPr="00747CF5" w:rsidRDefault="002B6C7D">
      <w:pPr>
        <w:pStyle w:val="BodyA"/>
        <w:spacing w:line="360" w:lineRule="auto"/>
        <w:jc w:val="both"/>
        <w:rPr>
          <w:rStyle w:val="None"/>
          <w:rFonts w:ascii="Roboto Light" w:eastAsia="Tahoma" w:hAnsi="Roboto Light" w:cs="Tahoma"/>
          <w:lang w:val="es-ES"/>
        </w:rPr>
      </w:pPr>
    </w:p>
    <w:p w:rsidR="002B6C7D" w:rsidRPr="00747CF5" w:rsidRDefault="00592880">
      <w:pPr>
        <w:pStyle w:val="BodyA"/>
        <w:spacing w:line="360" w:lineRule="auto"/>
        <w:jc w:val="both"/>
        <w:rPr>
          <w:rStyle w:val="None"/>
          <w:rFonts w:ascii="Roboto Light" w:eastAsia="Tahoma" w:hAnsi="Roboto Light" w:cs="Tahoma"/>
          <w:lang w:val="es-ES"/>
        </w:rPr>
      </w:pPr>
      <w:r w:rsidRPr="00747CF5">
        <w:rPr>
          <w:rStyle w:val="None"/>
          <w:rFonts w:ascii="Roboto Light" w:eastAsia="Tahoma" w:hAnsi="Roboto Light" w:cs="Tahoma"/>
          <w:lang w:val="it-IT"/>
        </w:rPr>
        <w:tab/>
        <w:t xml:space="preserve">Data: </w:t>
      </w:r>
      <w:r w:rsidRPr="00747CF5">
        <w:rPr>
          <w:rStyle w:val="None"/>
          <w:rFonts w:ascii="Roboto Light" w:eastAsia="Tahoma" w:hAnsi="Roboto Light" w:cs="Tahoma"/>
          <w:lang w:val="it-IT"/>
        </w:rPr>
        <w:tab/>
      </w:r>
      <w:r w:rsidRPr="00747CF5">
        <w:rPr>
          <w:rStyle w:val="None"/>
          <w:rFonts w:ascii="Roboto Light" w:eastAsia="Tahoma" w:hAnsi="Roboto Light" w:cs="Tahoma"/>
          <w:lang w:val="it-IT"/>
        </w:rPr>
        <w:tab/>
      </w:r>
      <w:r w:rsidRPr="00747CF5">
        <w:rPr>
          <w:rStyle w:val="None"/>
          <w:rFonts w:ascii="Roboto Light" w:eastAsia="Tahoma" w:hAnsi="Roboto Light" w:cs="Tahoma"/>
          <w:lang w:val="it-IT"/>
        </w:rPr>
        <w:tab/>
      </w:r>
      <w:r w:rsidRPr="00747CF5">
        <w:rPr>
          <w:rStyle w:val="None"/>
          <w:rFonts w:ascii="Roboto Light" w:eastAsia="Tahoma" w:hAnsi="Roboto Light" w:cs="Tahoma"/>
          <w:lang w:val="it-IT"/>
        </w:rPr>
        <w:tab/>
      </w:r>
      <w:r w:rsidRPr="00747CF5">
        <w:rPr>
          <w:rStyle w:val="None"/>
          <w:rFonts w:ascii="Roboto Light" w:eastAsia="Tahoma" w:hAnsi="Roboto Light" w:cs="Tahoma"/>
          <w:lang w:val="it-IT"/>
        </w:rPr>
        <w:tab/>
      </w:r>
      <w:r w:rsidRPr="00747CF5">
        <w:rPr>
          <w:rStyle w:val="None"/>
          <w:rFonts w:ascii="Roboto Light" w:eastAsia="Tahoma" w:hAnsi="Roboto Light" w:cs="Tahoma"/>
          <w:lang w:val="it-IT"/>
        </w:rPr>
        <w:tab/>
        <w:t>Semna</w:t>
      </w:r>
      <w:r w:rsidRPr="00747CF5">
        <w:rPr>
          <w:rStyle w:val="None"/>
          <w:rFonts w:ascii="Times New Roman" w:hAnsi="Times New Roman" w:cs="Times New Roman"/>
          <w:lang w:val="es-ES"/>
        </w:rPr>
        <w:t>̆</w:t>
      </w:r>
      <w:r w:rsidRPr="00747CF5">
        <w:rPr>
          <w:rStyle w:val="None"/>
          <w:rFonts w:ascii="Roboto Light" w:hAnsi="Roboto Light"/>
          <w:lang w:val="it-IT"/>
        </w:rPr>
        <w:t xml:space="preserve">tura: </w:t>
      </w:r>
    </w:p>
    <w:p w:rsidR="002B6C7D" w:rsidRPr="00747CF5" w:rsidRDefault="00592880">
      <w:pPr>
        <w:pStyle w:val="BodyA"/>
        <w:spacing w:line="360" w:lineRule="auto"/>
        <w:jc w:val="both"/>
        <w:rPr>
          <w:rStyle w:val="None"/>
          <w:rFonts w:ascii="Roboto Light" w:eastAsia="Tahoma" w:hAnsi="Roboto Light" w:cs="Tahoma"/>
          <w:lang w:val="es-ES"/>
        </w:rPr>
      </w:pPr>
      <w:r w:rsidRPr="00747CF5">
        <w:rPr>
          <w:rStyle w:val="None"/>
          <w:rFonts w:ascii="Roboto Light" w:hAnsi="Roboto Light"/>
          <w:lang w:val="es-ES"/>
        </w:rPr>
        <w:t xml:space="preserve">.................................. </w:t>
      </w:r>
      <w:r w:rsidRPr="00747CF5">
        <w:rPr>
          <w:rStyle w:val="None"/>
          <w:rFonts w:ascii="Roboto Light" w:hAnsi="Roboto Light"/>
          <w:lang w:val="es-ES"/>
        </w:rPr>
        <w:tab/>
      </w:r>
      <w:r w:rsidRPr="00747CF5">
        <w:rPr>
          <w:rStyle w:val="None"/>
          <w:rFonts w:ascii="Roboto Light" w:hAnsi="Roboto Light"/>
          <w:lang w:val="es-ES"/>
        </w:rPr>
        <w:tab/>
      </w:r>
      <w:r w:rsidRPr="00747CF5">
        <w:rPr>
          <w:rStyle w:val="None"/>
          <w:rFonts w:ascii="Roboto Light" w:hAnsi="Roboto Light"/>
          <w:lang w:val="es-ES"/>
        </w:rPr>
        <w:tab/>
        <w:t xml:space="preserve">........................................ </w:t>
      </w:r>
    </w:p>
    <w:p w:rsidR="002B6C7D" w:rsidRPr="00747CF5" w:rsidRDefault="002B6C7D">
      <w:pPr>
        <w:pStyle w:val="BodyA"/>
        <w:spacing w:line="360" w:lineRule="auto"/>
        <w:jc w:val="both"/>
        <w:rPr>
          <w:rStyle w:val="None"/>
          <w:rFonts w:ascii="Roboto Light" w:eastAsia="Tahoma" w:hAnsi="Roboto Light" w:cs="Tahoma"/>
          <w:lang w:val="es-ES"/>
        </w:rPr>
      </w:pPr>
    </w:p>
    <w:p w:rsidR="002B6C7D" w:rsidRPr="00747CF5" w:rsidRDefault="002B6C7D">
      <w:pPr>
        <w:pStyle w:val="BodyA"/>
        <w:spacing w:line="360" w:lineRule="auto"/>
        <w:jc w:val="both"/>
        <w:rPr>
          <w:rStyle w:val="None"/>
          <w:rFonts w:ascii="Roboto Light" w:eastAsia="Tahoma" w:hAnsi="Roboto Light" w:cs="Tahoma"/>
          <w:lang w:val="es-ES"/>
        </w:rPr>
      </w:pPr>
    </w:p>
    <w:p w:rsidR="002B6C7D" w:rsidRPr="00747CF5" w:rsidRDefault="00592880">
      <w:pPr>
        <w:pStyle w:val="BodyA"/>
        <w:spacing w:line="360" w:lineRule="auto"/>
        <w:jc w:val="center"/>
        <w:rPr>
          <w:rStyle w:val="None"/>
          <w:rFonts w:ascii="Roboto Light" w:eastAsia="Tahoma" w:hAnsi="Roboto Light" w:cs="Tahoma"/>
          <w:lang w:val="es-ES"/>
        </w:rPr>
      </w:pPr>
      <w:r w:rsidRPr="00747CF5">
        <w:rPr>
          <w:rStyle w:val="None"/>
          <w:rFonts w:ascii="Roboto Light" w:hAnsi="Roboto Light"/>
          <w:lang w:val="es-ES"/>
        </w:rPr>
        <w:t>Aviz cadru didactic îndruma</w:t>
      </w:r>
      <w:r w:rsidRPr="00747CF5">
        <w:rPr>
          <w:rStyle w:val="None"/>
          <w:rFonts w:ascii="Times New Roman" w:hAnsi="Times New Roman" w:cs="Times New Roman"/>
          <w:lang w:val="es-ES"/>
        </w:rPr>
        <w:t>̆</w:t>
      </w:r>
      <w:r w:rsidRPr="00747CF5">
        <w:rPr>
          <w:rStyle w:val="None"/>
          <w:rFonts w:ascii="Roboto Light" w:hAnsi="Roboto Light"/>
          <w:lang w:val="es-ES"/>
        </w:rPr>
        <w:t>tor:</w:t>
      </w:r>
      <w:r w:rsidRPr="00747CF5">
        <w:rPr>
          <w:rStyle w:val="None"/>
          <w:rFonts w:ascii="Roboto Light" w:hAnsi="Roboto Light"/>
          <w:lang w:val="es-ES"/>
        </w:rPr>
        <w:br/>
        <w:t>Lucrarea este completa</w:t>
      </w:r>
      <w:r w:rsidRPr="00747CF5">
        <w:rPr>
          <w:rStyle w:val="None"/>
          <w:rFonts w:ascii="Times New Roman" w:hAnsi="Times New Roman" w:cs="Times New Roman"/>
          <w:lang w:val="es-ES"/>
        </w:rPr>
        <w:t>̆</w:t>
      </w:r>
      <w:r w:rsidRPr="00747CF5">
        <w:rPr>
          <w:rStyle w:val="None"/>
          <w:rFonts w:ascii="Roboto Light" w:hAnsi="Roboto Light"/>
          <w:lang w:val="es-ES"/>
        </w:rPr>
        <w:t xml:space="preserve"> s</w:t>
      </w:r>
      <w:r w:rsidRPr="00747CF5">
        <w:rPr>
          <w:rStyle w:val="None"/>
          <w:rFonts w:ascii="Times New Roman" w:hAnsi="Times New Roman" w:cs="Times New Roman"/>
          <w:lang w:val="es-ES"/>
        </w:rPr>
        <w:t>̦</w:t>
      </w:r>
      <w:r w:rsidRPr="00747CF5">
        <w:rPr>
          <w:rStyle w:val="None"/>
          <w:rFonts w:ascii="Roboto Light" w:hAnsi="Roboto Light"/>
          <w:lang w:val="es-ES"/>
        </w:rPr>
        <w:t>i poate fi sust</w:t>
      </w:r>
      <w:r w:rsidRPr="00747CF5">
        <w:rPr>
          <w:rStyle w:val="None"/>
          <w:rFonts w:ascii="Times New Roman" w:hAnsi="Times New Roman" w:cs="Times New Roman"/>
          <w:lang w:val="es-ES"/>
        </w:rPr>
        <w:t>̦</w:t>
      </w:r>
      <w:r w:rsidRPr="00747CF5">
        <w:rPr>
          <w:rStyle w:val="None"/>
          <w:rFonts w:ascii="Roboto Light" w:hAnsi="Roboto Light"/>
          <w:lang w:val="es-ES"/>
        </w:rPr>
        <w:t>inuta</w:t>
      </w:r>
      <w:r w:rsidRPr="00747CF5">
        <w:rPr>
          <w:rStyle w:val="None"/>
          <w:rFonts w:ascii="Times New Roman" w:hAnsi="Times New Roman" w:cs="Times New Roman"/>
          <w:lang w:val="es-ES"/>
        </w:rPr>
        <w:t>̆</w:t>
      </w:r>
      <w:r w:rsidRPr="00747CF5">
        <w:rPr>
          <w:rStyle w:val="None"/>
          <w:rFonts w:ascii="Roboto Light" w:hAnsi="Roboto Light"/>
          <w:lang w:val="es-ES"/>
        </w:rPr>
        <w:t xml:space="preserve"> în sesiunea ............................................... </w:t>
      </w:r>
    </w:p>
    <w:p w:rsidR="002B6C7D" w:rsidRPr="00747CF5" w:rsidRDefault="002B6C7D">
      <w:pPr>
        <w:pStyle w:val="BodyA"/>
        <w:spacing w:line="360" w:lineRule="auto"/>
        <w:jc w:val="right"/>
        <w:rPr>
          <w:rStyle w:val="None"/>
          <w:rFonts w:ascii="Roboto Light" w:eastAsia="Tahoma" w:hAnsi="Roboto Light" w:cs="Tahoma"/>
          <w:lang w:val="es-ES"/>
        </w:rPr>
      </w:pPr>
    </w:p>
    <w:p w:rsidR="000A60BC" w:rsidRPr="00747CF5" w:rsidRDefault="00592880" w:rsidP="000A60BC">
      <w:pPr>
        <w:pStyle w:val="BodyA"/>
        <w:spacing w:line="360" w:lineRule="auto"/>
        <w:jc w:val="right"/>
        <w:rPr>
          <w:rStyle w:val="None"/>
          <w:rFonts w:ascii="Roboto Light" w:eastAsia="Tahoma" w:hAnsi="Roboto Light" w:cs="Tahoma"/>
          <w:lang w:val="es-ES"/>
        </w:rPr>
      </w:pPr>
      <w:r w:rsidRPr="00747CF5">
        <w:rPr>
          <w:rStyle w:val="None"/>
          <w:rFonts w:ascii="Roboto Light" w:eastAsia="Tahoma" w:hAnsi="Roboto Light" w:cs="Tahoma"/>
          <w:lang w:val="es-ES"/>
        </w:rPr>
        <w:tab/>
      </w:r>
      <w:r w:rsidRPr="00747CF5">
        <w:rPr>
          <w:rStyle w:val="None"/>
          <w:rFonts w:ascii="Roboto Light" w:eastAsia="Tahoma" w:hAnsi="Roboto Light" w:cs="Tahoma"/>
          <w:lang w:val="es-ES"/>
        </w:rPr>
        <w:tab/>
      </w:r>
      <w:r w:rsidRPr="00747CF5">
        <w:rPr>
          <w:rStyle w:val="None"/>
          <w:rFonts w:ascii="Roboto Light" w:eastAsia="Tahoma" w:hAnsi="Roboto Light" w:cs="Tahoma"/>
          <w:lang w:val="es-ES"/>
        </w:rPr>
        <w:tab/>
      </w:r>
      <w:r w:rsidRPr="00747CF5">
        <w:rPr>
          <w:rStyle w:val="None"/>
          <w:rFonts w:ascii="Roboto Light" w:eastAsia="Tahoma" w:hAnsi="Roboto Light" w:cs="Tahoma"/>
          <w:lang w:val="es-ES"/>
        </w:rPr>
        <w:tab/>
      </w:r>
      <w:r w:rsidRPr="00747CF5">
        <w:rPr>
          <w:rStyle w:val="None"/>
          <w:rFonts w:ascii="Roboto Light" w:eastAsia="Tahoma" w:hAnsi="Roboto Light" w:cs="Tahoma"/>
          <w:lang w:val="es-ES"/>
        </w:rPr>
        <w:tab/>
        <w:t>Nume s</w:t>
      </w:r>
      <w:r w:rsidRPr="00747CF5">
        <w:rPr>
          <w:rStyle w:val="None"/>
          <w:rFonts w:ascii="Times New Roman" w:hAnsi="Times New Roman" w:cs="Times New Roman"/>
          <w:lang w:val="es-ES"/>
        </w:rPr>
        <w:t>̦</w:t>
      </w:r>
      <w:r w:rsidRPr="00747CF5">
        <w:rPr>
          <w:rStyle w:val="None"/>
          <w:rFonts w:ascii="Roboto Light" w:hAnsi="Roboto Light"/>
          <w:lang w:val="es-ES"/>
        </w:rPr>
        <w:t>i prenume:...........................................................   Semna</w:t>
      </w:r>
      <w:r w:rsidRPr="00747CF5">
        <w:rPr>
          <w:rStyle w:val="None"/>
          <w:rFonts w:ascii="Times New Roman" w:hAnsi="Times New Roman" w:cs="Times New Roman"/>
          <w:lang w:val="es-ES"/>
        </w:rPr>
        <w:t>̆</w:t>
      </w:r>
      <w:r w:rsidRPr="00747CF5">
        <w:rPr>
          <w:rStyle w:val="None"/>
          <w:rFonts w:ascii="Roboto Light" w:hAnsi="Roboto Light"/>
          <w:lang w:val="it-IT"/>
        </w:rPr>
        <w:t xml:space="preserve">tura:...................................................................... </w:t>
      </w:r>
    </w:p>
    <w:p w:rsidR="002B6C7D" w:rsidRPr="00747CF5" w:rsidRDefault="002B6C7D">
      <w:pPr>
        <w:pStyle w:val="BodyA"/>
        <w:spacing w:line="360" w:lineRule="auto"/>
        <w:jc w:val="both"/>
        <w:rPr>
          <w:rStyle w:val="None"/>
          <w:rFonts w:ascii="Roboto Light" w:eastAsia="Tahoma" w:hAnsi="Roboto Light" w:cs="Tahoma"/>
          <w:lang w:val="es-ES"/>
        </w:rPr>
      </w:pPr>
    </w:p>
    <w:p w:rsidR="002B6C7D" w:rsidRPr="00747CF5" w:rsidRDefault="002B6C7D">
      <w:pPr>
        <w:pStyle w:val="BodyA"/>
        <w:spacing w:line="360" w:lineRule="auto"/>
        <w:jc w:val="center"/>
        <w:rPr>
          <w:rStyle w:val="None"/>
          <w:rFonts w:ascii="Roboto Light" w:eastAsia="Tahoma" w:hAnsi="Roboto Light" w:cs="Tahoma"/>
          <w:lang w:val="es-ES"/>
        </w:rPr>
      </w:pPr>
    </w:p>
    <w:p w:rsidR="002B6C7D" w:rsidRPr="00747CF5" w:rsidRDefault="00592880">
      <w:pPr>
        <w:pStyle w:val="BodyA"/>
        <w:spacing w:line="360" w:lineRule="auto"/>
        <w:jc w:val="center"/>
        <w:rPr>
          <w:rFonts w:ascii="Roboto Light" w:hAnsi="Roboto Light"/>
          <w:lang w:val="es-ES"/>
        </w:rPr>
      </w:pPr>
      <w:r w:rsidRPr="00747CF5">
        <w:rPr>
          <w:rStyle w:val="None"/>
          <w:rFonts w:ascii="Roboto Light" w:hAnsi="Roboto Light"/>
          <w:lang w:val="es-ES"/>
        </w:rPr>
        <w:t>Domnule Decan al Facultății de Inginerie î</w:t>
      </w:r>
      <w:r w:rsidRPr="00747CF5">
        <w:rPr>
          <w:rStyle w:val="None"/>
          <w:rFonts w:ascii="Roboto Light" w:hAnsi="Roboto Light"/>
          <w:lang w:val="da-DK"/>
        </w:rPr>
        <w:t>n Limbi Str</w:t>
      </w:r>
      <w:r w:rsidRPr="00747CF5">
        <w:rPr>
          <w:rStyle w:val="None"/>
          <w:rFonts w:ascii="Roboto Light" w:hAnsi="Roboto Light"/>
          <w:lang w:val="es-ES"/>
        </w:rPr>
        <w:t xml:space="preserve">ăine </w:t>
      </w:r>
    </w:p>
    <w:sectPr w:rsidR="002B6C7D" w:rsidRPr="00747CF5">
      <w:headerReference w:type="default" r:id="rId11"/>
      <w:footerReference w:type="default" r:id="rId12"/>
      <w:headerReference w:type="first" r:id="rId13"/>
      <w:footerReference w:type="first" r:id="rId14"/>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D68" w:rsidRDefault="00496D68">
      <w:r>
        <w:separator/>
      </w:r>
    </w:p>
  </w:endnote>
  <w:endnote w:type="continuationSeparator" w:id="0">
    <w:p w:rsidR="00496D68" w:rsidRDefault="004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oboto Black">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7D" w:rsidRDefault="00592880">
    <w:pPr>
      <w:pStyle w:val="HeaderFooterA"/>
      <w:tabs>
        <w:tab w:val="clear" w:pos="9020"/>
        <w:tab w:val="center" w:pos="4680"/>
        <w:tab w:val="right" w:pos="9340"/>
      </w:tabs>
    </w:pPr>
    <w:r>
      <w:tab/>
    </w: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7D" w:rsidRDefault="002B6C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D68" w:rsidRDefault="00496D68">
      <w:r>
        <w:separator/>
      </w:r>
    </w:p>
  </w:footnote>
  <w:footnote w:type="continuationSeparator" w:id="0">
    <w:p w:rsidR="00496D68" w:rsidRDefault="0049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7D" w:rsidRDefault="002B6C7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C7D" w:rsidRDefault="002B6C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7867"/>
    <w:multiLevelType w:val="hybridMultilevel"/>
    <w:tmpl w:val="B68E1138"/>
    <w:styleLink w:val="Numbered"/>
    <w:lvl w:ilvl="0" w:tplc="F31E49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1A8E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E284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7C66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F0DC3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54D8E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407CA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A4A66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1872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5C1E90"/>
    <w:multiLevelType w:val="hybridMultilevel"/>
    <w:tmpl w:val="B68E1138"/>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 w:ilvl="0" w:tplc="2E42F3FC">
        <w:start w:val="1"/>
        <w:numFmt w:val="decimal"/>
        <w:lvlText w:val="%1."/>
        <w:lvlJc w:val="left"/>
        <w:pPr>
          <w:ind w:left="5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36295C0">
        <w:start w:val="1"/>
        <w:numFmt w:val="decimal"/>
        <w:lvlText w:val="%2."/>
        <w:lvlJc w:val="left"/>
        <w:pPr>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0FA00BE">
        <w:start w:val="1"/>
        <w:numFmt w:val="decimal"/>
        <w:lvlText w:val="%3."/>
        <w:lvlJc w:val="left"/>
        <w:pPr>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B9EE434">
        <w:start w:val="1"/>
        <w:numFmt w:val="decimal"/>
        <w:lvlText w:val="%4."/>
        <w:lvlJc w:val="left"/>
        <w:pPr>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918C0EC">
        <w:start w:val="1"/>
        <w:numFmt w:val="decimal"/>
        <w:lvlText w:val="%5."/>
        <w:lvlJc w:val="left"/>
        <w:pPr>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52A3DF8">
        <w:start w:val="1"/>
        <w:numFmt w:val="decimal"/>
        <w:lvlText w:val="%6."/>
        <w:lvlJc w:val="left"/>
        <w:pPr>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36EFD76">
        <w:start w:val="1"/>
        <w:numFmt w:val="decimal"/>
        <w:lvlText w:val="%7."/>
        <w:lvlJc w:val="left"/>
        <w:pPr>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720AD0">
        <w:start w:val="1"/>
        <w:numFmt w:val="decimal"/>
        <w:lvlText w:val="%8."/>
        <w:lvlJc w:val="left"/>
        <w:pPr>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EAEF858">
        <w:start w:val="1"/>
        <w:numFmt w:val="decimal"/>
        <w:lvlText w:val="%9."/>
        <w:lvlJc w:val="left"/>
        <w:pPr>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7D"/>
    <w:rsid w:val="000A60BC"/>
    <w:rsid w:val="00132CC0"/>
    <w:rsid w:val="002B6C7D"/>
    <w:rsid w:val="00496D68"/>
    <w:rsid w:val="00592880"/>
    <w:rsid w:val="0074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3E869"/>
  <w15:docId w15:val="{41E45260-A0E6-8945-BB5A-584E92D9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Default">
    <w:name w:val="Default"/>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cb.r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12109</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Oana Avornicesei</cp:lastModifiedBy>
  <cp:revision>2</cp:revision>
  <dcterms:created xsi:type="dcterms:W3CDTF">2020-03-09T10:14:00Z</dcterms:created>
  <dcterms:modified xsi:type="dcterms:W3CDTF">2020-03-09T10:14:00Z</dcterms:modified>
</cp:coreProperties>
</file>