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B3" w:rsidRDefault="009308B3" w:rsidP="009308B3">
      <w:pPr>
        <w:shd w:val="clear" w:color="auto" w:fill="FFFFFF"/>
        <w:spacing w:line="435" w:lineRule="atLeast"/>
        <w:jc w:val="center"/>
        <w:rPr>
          <w:rFonts w:ascii="Roboto" w:hAnsi="Roboto"/>
          <w:color w:val="3C4043"/>
          <w:spacing w:val="3"/>
          <w:sz w:val="2"/>
          <w:szCs w:val="2"/>
        </w:rPr>
      </w:pPr>
      <w:r>
        <w:rPr>
          <w:rFonts w:ascii="Roboto" w:hAnsi="Roboto"/>
          <w:color w:val="3C4043"/>
          <w:spacing w:val="3"/>
          <w:sz w:val="2"/>
          <w:szCs w:val="2"/>
        </w:rPr>
        <w:t>Scrie</w:t>
      </w:r>
    </w:p>
    <w:p w:rsidR="009308B3" w:rsidRDefault="009308B3" w:rsidP="009308B3">
      <w:pPr>
        <w:ind w:left="272"/>
        <w:textAlignment w:val="center"/>
        <w:rPr>
          <w:sz w:val="2"/>
          <w:szCs w:val="2"/>
        </w:rPr>
      </w:pPr>
      <w:r>
        <w:rPr>
          <w:rFonts w:ascii="Roboto" w:hAnsi="Roboto"/>
          <w:color w:val="202124"/>
          <w:sz w:val="2"/>
          <w:szCs w:val="2"/>
          <w:bdr w:val="none" w:sz="0" w:space="0" w:color="auto" w:frame="1"/>
        </w:rPr>
        <w:t> </w:t>
      </w:r>
    </w:p>
    <w:tbl>
      <w:tblPr>
        <w:tblW w:w="1698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6968"/>
        <w:gridCol w:w="6"/>
        <w:gridCol w:w="6"/>
      </w:tblGrid>
      <w:tr w:rsidR="009308B3" w:rsidTr="004F6E5C">
        <w:trPr>
          <w:trHeight w:val="1358"/>
        </w:trPr>
        <w:tc>
          <w:tcPr>
            <w:tcW w:w="16968" w:type="dxa"/>
            <w:shd w:val="clear" w:color="auto" w:fill="FFFFFF"/>
            <w:hideMark/>
          </w:tcPr>
          <w:p w:rsidR="00AC643D" w:rsidRDefault="00AC643D" w:rsidP="0086393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Bună ziua,</w:t>
            </w:r>
          </w:p>
          <w:p w:rsidR="0057050B" w:rsidRDefault="0057050B" w:rsidP="0086393E">
            <w:pPr>
              <w:spacing w:line="240" w:lineRule="auto"/>
              <w:rPr>
                <w:rFonts w:ascii="Arial" w:hAnsi="Arial" w:cs="Arial"/>
              </w:rPr>
            </w:pPr>
          </w:p>
          <w:p w:rsidR="0057050B" w:rsidRDefault="00CF43E5" w:rsidP="0086393E">
            <w:pPr>
              <w:spacing w:line="240" w:lineRule="auto"/>
              <w:rPr>
                <w:rFonts w:ascii="Arial" w:hAnsi="Arial" w:cs="Arial"/>
              </w:rPr>
            </w:pPr>
            <w:r w:rsidRPr="00CF43E5">
              <w:rPr>
                <w:rFonts w:ascii="Arial" w:hAnsi="Arial" w:cs="Arial"/>
              </w:rPr>
              <w:t>Avâ</w:t>
            </w:r>
            <w:r w:rsidR="00E65295">
              <w:rPr>
                <w:rFonts w:ascii="Arial" w:hAnsi="Arial" w:cs="Arial"/>
              </w:rPr>
              <w:t>nd in vedere cerințele </w:t>
            </w:r>
            <w:r w:rsidR="0057050B">
              <w:rPr>
                <w:rFonts w:ascii="Arial" w:hAnsi="Arial" w:cs="Arial"/>
              </w:rPr>
              <w:t xml:space="preserve">examinării on-line </w:t>
            </w:r>
            <w:r w:rsidR="009308B3" w:rsidRPr="00CF43E5">
              <w:rPr>
                <w:rFonts w:ascii="Arial" w:hAnsi="Arial" w:cs="Arial"/>
              </w:rPr>
              <w:t xml:space="preserve"> am creat  </w:t>
            </w:r>
            <w:r w:rsidR="00AC643D">
              <w:rPr>
                <w:rFonts w:ascii="Arial" w:hAnsi="Arial" w:cs="Arial"/>
              </w:rPr>
              <w:t>împreună cu dl. asis</w:t>
            </w:r>
            <w:r w:rsidR="00864E18" w:rsidRPr="00CF43E5">
              <w:rPr>
                <w:rFonts w:ascii="Arial" w:hAnsi="Arial" w:cs="Arial"/>
              </w:rPr>
              <w:t xml:space="preserve">tent ing. Ion Popa </w:t>
            </w:r>
            <w:r w:rsidR="00AC643D">
              <w:rPr>
                <w:rFonts w:ascii="Arial" w:hAnsi="Arial" w:cs="Arial"/>
              </w:rPr>
              <w:t xml:space="preserve">un grup pentru </w:t>
            </w:r>
            <w:r w:rsidR="0057050B" w:rsidRPr="00CF43E5">
              <w:rPr>
                <w:rFonts w:ascii="Arial" w:hAnsi="Arial" w:cs="Arial"/>
              </w:rPr>
              <w:t xml:space="preserve">examenul </w:t>
            </w:r>
            <w:r w:rsidR="0057050B">
              <w:rPr>
                <w:rFonts w:ascii="Arial" w:hAnsi="Arial" w:cs="Arial"/>
              </w:rPr>
              <w:t xml:space="preserve">HYDRAULICS </w:t>
            </w:r>
            <w:r w:rsidR="0057050B" w:rsidRPr="00CF43E5">
              <w:rPr>
                <w:rFonts w:ascii="Arial" w:hAnsi="Arial" w:cs="Arial"/>
              </w:rPr>
              <w:t xml:space="preserve"> </w:t>
            </w:r>
          </w:p>
          <w:p w:rsidR="009308B3" w:rsidRPr="00AC643D" w:rsidRDefault="0057050B" w:rsidP="0086393E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anul II EN – Civil Engineering.</w:t>
            </w:r>
          </w:p>
          <w:p w:rsidR="009308B3" w:rsidRPr="00F66DD7" w:rsidRDefault="009308B3" w:rsidP="0086393E">
            <w:pPr>
              <w:spacing w:line="240" w:lineRule="auto"/>
              <w:rPr>
                <w:rFonts w:ascii="Arial" w:hAnsi="Arial" w:cs="Arial"/>
              </w:rPr>
            </w:pPr>
            <w:r w:rsidRPr="00CF43E5">
              <w:rPr>
                <w:rFonts w:ascii="Arial" w:hAnsi="Arial" w:cs="Arial"/>
              </w:rPr>
              <w:t xml:space="preserve">Astfel, linkul de conectare pentru examenul </w:t>
            </w:r>
            <w:r w:rsidR="0057050B">
              <w:rPr>
                <w:rFonts w:ascii="Arial" w:hAnsi="Arial" w:cs="Arial"/>
              </w:rPr>
              <w:t xml:space="preserve">HYDRAULICS </w:t>
            </w:r>
            <w:r w:rsidR="00864E18" w:rsidRPr="00CF43E5">
              <w:rPr>
                <w:rFonts w:ascii="Arial" w:hAnsi="Arial" w:cs="Arial"/>
              </w:rPr>
              <w:t xml:space="preserve"> </w:t>
            </w:r>
            <w:r w:rsidRPr="00CF43E5">
              <w:rPr>
                <w:rFonts w:ascii="Arial" w:hAnsi="Arial" w:cs="Arial"/>
              </w:rPr>
              <w:t xml:space="preserve">de la </w:t>
            </w:r>
            <w:r w:rsidR="0057050B">
              <w:rPr>
                <w:rFonts w:ascii="Arial" w:hAnsi="Arial" w:cs="Arial"/>
              </w:rPr>
              <w:t xml:space="preserve">FILS </w:t>
            </w:r>
            <w:r w:rsidRPr="00CF43E5">
              <w:rPr>
                <w:rFonts w:ascii="Arial" w:hAnsi="Arial" w:cs="Arial"/>
              </w:rPr>
              <w:t>este:</w:t>
            </w:r>
          </w:p>
          <w:p w:rsidR="0057050B" w:rsidRDefault="0057050B" w:rsidP="0086393E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https://teams.microsoft.com/l/channel/19%3a1ebe22a58db141ae907bb0cc9c62c5d1%40thread.tacv2/General?groupId=885c3658-f263-4a66-a97d-ff2319b95684&amp;tenantId=d2cf5b37-3934-4c3a-8702-576fe8545eaa</w:t>
              </w:r>
            </w:hyperlink>
          </w:p>
          <w:p w:rsidR="0057050B" w:rsidRDefault="0057050B" w:rsidP="0086393E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De asemenea, codul de acces este : </w:t>
            </w: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u w:val="single"/>
              </w:rPr>
              <w:t>10hp711</w:t>
            </w:r>
          </w:p>
          <w:p w:rsidR="009308B3" w:rsidRPr="00AC643D" w:rsidRDefault="009308B3" w:rsidP="0086393E">
            <w:pPr>
              <w:spacing w:line="240" w:lineRule="auto"/>
              <w:rPr>
                <w:rFonts w:ascii="Arial" w:hAnsi="Arial" w:cs="Arial"/>
              </w:rPr>
            </w:pPr>
            <w:r w:rsidRPr="00AC643D">
              <w:rPr>
                <w:rFonts w:ascii="Arial" w:hAnsi="Arial" w:cs="Arial"/>
              </w:rPr>
              <w:t>Stu</w:t>
            </w:r>
            <w:r w:rsidR="00AC643D" w:rsidRPr="00AC643D">
              <w:rPr>
                <w:rFonts w:ascii="Arial" w:hAnsi="Arial" w:cs="Arial"/>
              </w:rPr>
              <w:t>denț</w:t>
            </w:r>
            <w:r w:rsidR="00CF43E5" w:rsidRPr="00AC643D">
              <w:rPr>
                <w:rFonts w:ascii="Arial" w:hAnsi="Arial" w:cs="Arial"/>
              </w:rPr>
              <w:t>ii se pot conecta fie accesâ</w:t>
            </w:r>
            <w:r w:rsidRPr="00AC643D">
              <w:rPr>
                <w:rFonts w:ascii="Arial" w:hAnsi="Arial" w:cs="Arial"/>
              </w:rPr>
              <w:t>nd direct li</w:t>
            </w:r>
            <w:r w:rsidR="00CF43E5" w:rsidRPr="00AC643D">
              <w:rPr>
                <w:rFonts w:ascii="Arial" w:hAnsi="Arial" w:cs="Arial"/>
              </w:rPr>
              <w:t>nkul de conectare, fie introducâ</w:t>
            </w:r>
            <w:r w:rsidRPr="00AC643D">
              <w:rPr>
                <w:rFonts w:ascii="Arial" w:hAnsi="Arial" w:cs="Arial"/>
              </w:rPr>
              <w:t xml:space="preserve">nd codul de </w:t>
            </w:r>
          </w:p>
          <w:p w:rsidR="009308B3" w:rsidRDefault="009308B3" w:rsidP="0086393E">
            <w:pPr>
              <w:spacing w:line="240" w:lineRule="auto"/>
              <w:rPr>
                <w:rFonts w:ascii="Arial" w:hAnsi="Arial" w:cs="Arial"/>
              </w:rPr>
            </w:pPr>
            <w:r w:rsidRPr="00CF43E5">
              <w:rPr>
                <w:rFonts w:ascii="Arial" w:hAnsi="Arial" w:cs="Arial"/>
              </w:rPr>
              <w:t>acces in </w:t>
            </w:r>
            <w:proofErr w:type="spellStart"/>
            <w:r w:rsidRPr="00CF43E5">
              <w:rPr>
                <w:rFonts w:ascii="Arial" w:hAnsi="Arial" w:cs="Arial"/>
              </w:rPr>
              <w:t>Sectiunea</w:t>
            </w:r>
            <w:proofErr w:type="spellEnd"/>
            <w:r w:rsidRPr="00CF43E5">
              <w:rPr>
                <w:rFonts w:ascii="Arial" w:hAnsi="Arial" w:cs="Arial"/>
              </w:rPr>
              <w:t> </w:t>
            </w:r>
            <w:proofErr w:type="spellStart"/>
            <w:r w:rsidRPr="00CF43E5">
              <w:rPr>
                <w:rFonts w:ascii="Arial" w:hAnsi="Arial" w:cs="Arial"/>
                <w:b/>
                <w:bCs/>
                <w:i/>
                <w:iCs/>
              </w:rPr>
              <w:t>Teams-</w:t>
            </w:r>
            <w:proofErr w:type="spellEnd"/>
            <w:r w:rsidRPr="00CF43E5">
              <w:rPr>
                <w:rFonts w:ascii="Arial" w:hAnsi="Arial" w:cs="Arial"/>
                <w:b/>
                <w:bCs/>
                <w:i/>
                <w:iCs/>
              </w:rPr>
              <w:t>&gt;</w:t>
            </w:r>
            <w:proofErr w:type="spellStart"/>
            <w:r w:rsidRPr="00CF43E5">
              <w:rPr>
                <w:rFonts w:ascii="Arial" w:hAnsi="Arial" w:cs="Arial"/>
                <w:b/>
                <w:bCs/>
                <w:i/>
                <w:iCs/>
              </w:rPr>
              <w:t>Join</w:t>
            </w:r>
            <w:proofErr w:type="spellEnd"/>
            <w:r w:rsidRPr="00CF43E5">
              <w:rPr>
                <w:rFonts w:ascii="Arial" w:hAnsi="Arial" w:cs="Arial"/>
                <w:b/>
                <w:bCs/>
                <w:i/>
                <w:iCs/>
              </w:rPr>
              <w:t xml:space="preserve"> or Create a </w:t>
            </w:r>
            <w:proofErr w:type="spellStart"/>
            <w:r w:rsidRPr="00CF43E5">
              <w:rPr>
                <w:rFonts w:ascii="Arial" w:hAnsi="Arial" w:cs="Arial"/>
                <w:b/>
                <w:bCs/>
                <w:i/>
                <w:iCs/>
              </w:rPr>
              <w:t>Team-</w:t>
            </w:r>
            <w:proofErr w:type="spellEnd"/>
            <w:r w:rsidRPr="00CF43E5">
              <w:rPr>
                <w:rFonts w:ascii="Arial" w:hAnsi="Arial" w:cs="Arial"/>
                <w:b/>
                <w:bCs/>
                <w:i/>
                <w:iCs/>
              </w:rPr>
              <w:t>&gt;</w:t>
            </w:r>
            <w:proofErr w:type="spellStart"/>
            <w:r w:rsidRPr="00CF43E5">
              <w:rPr>
                <w:rFonts w:ascii="Arial" w:hAnsi="Arial" w:cs="Arial"/>
                <w:b/>
                <w:bCs/>
                <w:i/>
                <w:iCs/>
              </w:rPr>
              <w:t>Join</w:t>
            </w:r>
            <w:proofErr w:type="spellEnd"/>
            <w:r w:rsidRPr="00CF43E5">
              <w:rPr>
                <w:rFonts w:ascii="Arial" w:hAnsi="Arial" w:cs="Arial"/>
                <w:b/>
                <w:bCs/>
                <w:i/>
                <w:iCs/>
              </w:rPr>
              <w:t xml:space="preserve"> a Team </w:t>
            </w:r>
            <w:proofErr w:type="spellStart"/>
            <w:r w:rsidRPr="00CF43E5">
              <w:rPr>
                <w:rFonts w:ascii="Arial" w:hAnsi="Arial" w:cs="Arial"/>
                <w:b/>
                <w:bCs/>
                <w:i/>
                <w:iCs/>
              </w:rPr>
              <w:t>with</w:t>
            </w:r>
            <w:proofErr w:type="spellEnd"/>
            <w:r w:rsidRPr="00CF43E5">
              <w:rPr>
                <w:rFonts w:ascii="Arial" w:hAnsi="Arial" w:cs="Arial"/>
                <w:b/>
                <w:bCs/>
                <w:i/>
                <w:iCs/>
              </w:rPr>
              <w:t xml:space="preserve"> a code</w:t>
            </w:r>
          </w:p>
          <w:p w:rsidR="00F66DD7" w:rsidRPr="00CF43E5" w:rsidRDefault="00F66DD7" w:rsidP="0086393E">
            <w:pPr>
              <w:spacing w:line="240" w:lineRule="auto"/>
              <w:rPr>
                <w:rFonts w:ascii="Arial" w:hAnsi="Arial" w:cs="Arial"/>
              </w:rPr>
            </w:pPr>
          </w:p>
          <w:p w:rsidR="009308B3" w:rsidRPr="00F66DD7" w:rsidRDefault="009308B3" w:rsidP="0086393E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F66DD7">
              <w:rPr>
                <w:rFonts w:ascii="Arial" w:hAnsi="Arial" w:cs="Arial"/>
                <w:b/>
                <w:i/>
                <w:iCs/>
              </w:rPr>
              <w:t>Atentie</w:t>
            </w:r>
            <w:proofErr w:type="spellEnd"/>
            <w:r w:rsidRPr="00F66DD7">
              <w:rPr>
                <w:rFonts w:ascii="Arial" w:hAnsi="Arial" w:cs="Arial"/>
                <w:b/>
                <w:i/>
                <w:iCs/>
              </w:rPr>
              <w:t>: nici un</w:t>
            </w:r>
            <w:r w:rsidR="00F66DD7" w:rsidRPr="00F66DD7">
              <w:rPr>
                <w:rFonts w:ascii="Arial" w:hAnsi="Arial" w:cs="Arial"/>
                <w:b/>
                <w:i/>
                <w:iCs/>
              </w:rPr>
              <w:t>ul</w:t>
            </w:r>
            <w:r w:rsidRPr="00F66DD7">
              <w:rPr>
                <w:rFonts w:ascii="Arial" w:hAnsi="Arial" w:cs="Arial"/>
                <w:b/>
                <w:i/>
                <w:iCs/>
              </w:rPr>
              <w:t xml:space="preserve"> din modurile de conectare p</w:t>
            </w:r>
            <w:r w:rsidR="005A6884">
              <w:rPr>
                <w:rFonts w:ascii="Arial" w:hAnsi="Arial" w:cs="Arial"/>
                <w:b/>
                <w:i/>
                <w:iCs/>
              </w:rPr>
              <w:t xml:space="preserve">ropuse nu </w:t>
            </w:r>
            <w:proofErr w:type="spellStart"/>
            <w:r w:rsidR="005A6884">
              <w:rPr>
                <w:rFonts w:ascii="Arial" w:hAnsi="Arial" w:cs="Arial"/>
                <w:b/>
                <w:i/>
                <w:iCs/>
              </w:rPr>
              <w:t>funcționeaza</w:t>
            </w:r>
            <w:proofErr w:type="spellEnd"/>
            <w:r w:rsidR="005A6884">
              <w:rPr>
                <w:rFonts w:ascii="Arial" w:hAnsi="Arial" w:cs="Arial"/>
                <w:b/>
                <w:i/>
                <w:iCs/>
              </w:rPr>
              <w:t xml:space="preserve"> in situația în care studenții nu au adrese instituț</w:t>
            </w:r>
            <w:r w:rsidRPr="00F66DD7">
              <w:rPr>
                <w:rFonts w:ascii="Arial" w:hAnsi="Arial" w:cs="Arial"/>
                <w:b/>
                <w:i/>
                <w:iCs/>
              </w:rPr>
              <w:t>ionale</w:t>
            </w:r>
            <w:r w:rsidR="005A6884">
              <w:rPr>
                <w:rFonts w:ascii="Arial" w:hAnsi="Arial" w:cs="Arial"/>
                <w:b/>
                <w:i/>
                <w:iCs/>
              </w:rPr>
              <w:t xml:space="preserve"> de e-mail.</w:t>
            </w:r>
          </w:p>
          <w:p w:rsidR="009308B3" w:rsidRPr="00CF43E5" w:rsidRDefault="009308B3" w:rsidP="0086393E">
            <w:pPr>
              <w:spacing w:line="240" w:lineRule="auto"/>
              <w:rPr>
                <w:rFonts w:ascii="Arial" w:hAnsi="Arial" w:cs="Arial"/>
              </w:rPr>
            </w:pPr>
          </w:p>
          <w:p w:rsidR="00F66DD7" w:rsidRPr="00EB0217" w:rsidRDefault="000A0B3F" w:rsidP="0086393E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B0217">
              <w:rPr>
                <w:rFonts w:ascii="Arial" w:hAnsi="Arial" w:cs="Arial"/>
              </w:rPr>
              <w:t>Prof.</w:t>
            </w:r>
            <w:r w:rsidR="00101A78">
              <w:rPr>
                <w:rFonts w:ascii="Arial" w:hAnsi="Arial" w:cs="Arial"/>
              </w:rPr>
              <w:t>Univ.dr.I</w:t>
            </w:r>
            <w:r w:rsidRPr="00EB0217">
              <w:rPr>
                <w:rFonts w:ascii="Arial" w:hAnsi="Arial" w:cs="Arial"/>
              </w:rPr>
              <w:t>ng</w:t>
            </w:r>
            <w:proofErr w:type="spellEnd"/>
            <w:r w:rsidRPr="00EB0217">
              <w:rPr>
                <w:rFonts w:ascii="Arial" w:hAnsi="Arial" w:cs="Arial"/>
              </w:rPr>
              <w:t>. Radu-Mircea DAMIAN</w:t>
            </w:r>
          </w:p>
          <w:p w:rsidR="009308B3" w:rsidRPr="00EB0217" w:rsidRDefault="000A0B3F" w:rsidP="0086393E">
            <w:pPr>
              <w:spacing w:line="240" w:lineRule="auto"/>
              <w:rPr>
                <w:rFonts w:ascii="Arial" w:hAnsi="Arial" w:cs="Arial"/>
              </w:rPr>
            </w:pPr>
            <w:r w:rsidRPr="00EB0217">
              <w:rPr>
                <w:rFonts w:ascii="Arial" w:hAnsi="Arial" w:cs="Arial"/>
              </w:rPr>
              <w:t>0722377119</w:t>
            </w:r>
          </w:p>
          <w:p w:rsidR="009308B3" w:rsidRPr="00EB0217" w:rsidRDefault="009308B3" w:rsidP="0086393E">
            <w:pPr>
              <w:spacing w:line="240" w:lineRule="auto"/>
              <w:rPr>
                <w:rFonts w:ascii="Arial" w:hAnsi="Arial" w:cs="Arial"/>
              </w:rPr>
            </w:pPr>
            <w:r w:rsidRPr="00EB0217">
              <w:rPr>
                <w:rFonts w:ascii="Arial" w:hAnsi="Arial" w:cs="Arial"/>
                <w:shd w:val="clear" w:color="auto" w:fill="FFFFFF"/>
              </w:rPr>
              <w:t>Asist. Univ. Dr. Ing. Ion POPA</w:t>
            </w:r>
          </w:p>
          <w:p w:rsidR="009308B3" w:rsidRPr="00EB0217" w:rsidRDefault="009308B3" w:rsidP="0086393E">
            <w:pPr>
              <w:spacing w:line="240" w:lineRule="auto"/>
              <w:rPr>
                <w:rFonts w:ascii="Arial" w:hAnsi="Arial" w:cs="Arial"/>
              </w:rPr>
            </w:pPr>
            <w:r w:rsidRPr="00EB0217">
              <w:rPr>
                <w:rFonts w:ascii="Arial" w:hAnsi="Arial" w:cs="Arial"/>
                <w:shd w:val="clear" w:color="auto" w:fill="FFFFFF"/>
              </w:rPr>
              <w:t>0741578752</w:t>
            </w:r>
          </w:p>
          <w:p w:rsidR="004F6E5C" w:rsidRDefault="004F6E5C" w:rsidP="0086393E">
            <w:pPr>
              <w:spacing w:line="240" w:lineRule="auto"/>
              <w:rPr>
                <w:rFonts w:ascii="Roboto" w:hAnsi="Roboto"/>
                <w:noProof/>
                <w:color w:val="222222"/>
                <w:lang w:eastAsia="ro-RO"/>
              </w:rPr>
            </w:pPr>
          </w:p>
          <w:p w:rsidR="009308B3" w:rsidRPr="00C701AE" w:rsidRDefault="004F6E5C" w:rsidP="0086393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1AE">
              <w:rPr>
                <w:rFonts w:ascii="Arial" w:hAnsi="Arial" w:cs="Arial"/>
                <w:sz w:val="24"/>
                <w:szCs w:val="24"/>
              </w:rPr>
              <w:lastRenderedPageBreak/>
              <w:t>Good</w:t>
            </w:r>
            <w:proofErr w:type="spellEnd"/>
            <w:r w:rsidRPr="00C70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01AE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  <w:r w:rsidRPr="00C701A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6E5C" w:rsidRPr="00C701AE" w:rsidRDefault="004F6E5C" w:rsidP="0086393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64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71"/>
              <w:gridCol w:w="1883"/>
              <w:gridCol w:w="6"/>
              <w:gridCol w:w="6"/>
              <w:gridCol w:w="14"/>
              <w:gridCol w:w="164"/>
            </w:tblGrid>
            <w:tr w:rsidR="009308B3" w:rsidRPr="00C701AE" w:rsidTr="000A0B3F">
              <w:trPr>
                <w:gridAfter w:val="1"/>
                <w:wAfter w:w="930" w:type="dxa"/>
              </w:trPr>
              <w:tc>
                <w:tcPr>
                  <w:tcW w:w="11902" w:type="dxa"/>
                  <w:gridSpan w:val="2"/>
                  <w:noWrap/>
                  <w:hideMark/>
                </w:tcPr>
                <w:tbl>
                  <w:tblPr>
                    <w:tblW w:w="1130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03"/>
                  </w:tblGrid>
                  <w:tr w:rsidR="009308B3" w:rsidRPr="00C701AE">
                    <w:tc>
                      <w:tcPr>
                        <w:tcW w:w="0" w:type="auto"/>
                        <w:vAlign w:val="center"/>
                        <w:hideMark/>
                      </w:tcPr>
                      <w:p w:rsidR="009308B3" w:rsidRPr="00C701AE" w:rsidRDefault="004F6E5C" w:rsidP="0086393E">
                        <w:pPr>
                          <w:pStyle w:val="Titlu3"/>
                          <w:jc w:val="both"/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</w:pP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According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remote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examination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procedures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have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created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together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with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my</w:t>
                        </w:r>
                        <w:proofErr w:type="spellEnd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01AE">
                          <w:rPr>
                            <w:rFonts w:ascii="Arial" w:hAnsi="Arial" w:cs="Arial"/>
                            <w:b w:val="0"/>
                            <w:spacing w:val="4"/>
                            <w:sz w:val="24"/>
                            <w:szCs w:val="24"/>
                          </w:rPr>
                          <w:t>colleague</w:t>
                        </w:r>
                        <w:proofErr w:type="spellEnd"/>
                      </w:p>
                    </w:tc>
                  </w:tr>
                </w:tbl>
                <w:p w:rsidR="004F6E5C" w:rsidRPr="00C701AE" w:rsidRDefault="004F6E5C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Dr. ing. Ion Popa, a Group on </w:t>
                  </w:r>
                  <w:proofErr w:type="spellStart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the</w:t>
                  </w:r>
                  <w:proofErr w:type="spellEnd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TEAMS </w:t>
                  </w:r>
                  <w:proofErr w:type="spellStart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platform</w:t>
                  </w:r>
                  <w:proofErr w:type="spellEnd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the</w:t>
                  </w:r>
                  <w:proofErr w:type="spellEnd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topi</w:t>
                  </w:r>
                  <w:r w:rsidR="00DF326C"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c</w:t>
                  </w:r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HYDRAULICS – II </w:t>
                  </w:r>
                  <w:proofErr w:type="spellStart"/>
                  <w:r w:rsidR="00DF326C"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nd</w:t>
                  </w:r>
                  <w:proofErr w:type="spellEnd"/>
                  <w:r w:rsidR="00DF326C"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F326C"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Year</w:t>
                  </w:r>
                  <w:proofErr w:type="spellEnd"/>
                  <w:r w:rsidR="00DF326C"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, EN, Civi</w:t>
                  </w:r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l Engineering at FILS</w:t>
                  </w:r>
                  <w:r w:rsidR="00DF326C"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,</w:t>
                  </w:r>
                </w:p>
                <w:p w:rsidR="00DF326C" w:rsidRPr="00C701AE" w:rsidRDefault="00DF326C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follows</w:t>
                  </w:r>
                  <w:proofErr w:type="spellEnd"/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:</w:t>
                  </w:r>
                </w:p>
                <w:p w:rsidR="00F10A70" w:rsidRPr="00C701AE" w:rsidRDefault="00F10A70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pacing w:val="3"/>
                      <w:sz w:val="24"/>
                      <w:szCs w:val="24"/>
                      <w:lang w:val="en-US"/>
                    </w:rPr>
                  </w:pPr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Link</w:t>
                  </w:r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9308B3" w:rsidRPr="00C701AE" w:rsidRDefault="00F10A70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C701AE">
                    <w:rPr>
                      <w:rStyle w:val="g3"/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9308B3" w:rsidRPr="00C701AE" w:rsidRDefault="00F10A70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C701AE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9308B3" w:rsidRPr="00C701AE" w:rsidRDefault="009308B3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C701AE">
                    <w:rPr>
                      <w:rFonts w:ascii="Arial" w:hAnsi="Arial" w:cs="Arial"/>
                      <w:noProof/>
                      <w:spacing w:val="3"/>
                      <w:sz w:val="24"/>
                      <w:szCs w:val="24"/>
                      <w:lang w:eastAsia="ro-RO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3" name="Imagine 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8B3" w:rsidRPr="00C701AE" w:rsidRDefault="009308B3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</w:pPr>
                  <w:r w:rsidRPr="00C701AE">
                    <w:rPr>
                      <w:rFonts w:ascii="Arial" w:hAnsi="Arial" w:cs="Arial"/>
                      <w:noProof/>
                      <w:spacing w:val="3"/>
                      <w:sz w:val="24"/>
                      <w:szCs w:val="24"/>
                      <w:lang w:eastAsia="ro-RO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4" name="Imagine 3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8B3" w:rsidRPr="00C701AE" w:rsidTr="000A0B3F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44" w:type="dxa"/>
                  <w:tcMar>
                    <w:top w:w="0" w:type="dxa"/>
                    <w:left w:w="217" w:type="dxa"/>
                    <w:bottom w:w="0" w:type="dxa"/>
                    <w:right w:w="217" w:type="dxa"/>
                  </w:tcMar>
                  <w:hideMark/>
                </w:tcPr>
                <w:p w:rsidR="00F10A70" w:rsidRPr="00C701AE" w:rsidRDefault="00DF326C" w:rsidP="0086393E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8" w:tgtFrame="_blank" w:history="1">
                    <w:r w:rsidRPr="00C701AE">
                      <w:rPr>
                        <w:rStyle w:val="Hyperlink"/>
                        <w:rFonts w:ascii="Arial" w:hAnsi="Arial" w:cs="Arial"/>
                        <w:color w:val="1155CC"/>
                        <w:sz w:val="24"/>
                        <w:szCs w:val="24"/>
                      </w:rPr>
                      <w:t>https://teams.microsoft.com/l/channel/19%3a1ebe22a58db141ae907bb0cc9c62c5d1%40thread.tacv2/General?groupId=885c3658-f263-4a66-a97d-ff2319b95684&amp;tenantId=d2cf5b37-3934-4c3a-8702-576fe8545eaa</w:t>
                    </w:r>
                  </w:hyperlink>
                </w:p>
                <w:p w:rsidR="00DF326C" w:rsidRPr="00C701AE" w:rsidRDefault="00F10A70" w:rsidP="0086393E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Access Code:</w:t>
                  </w:r>
                  <w:r w:rsidR="00DF326C"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 : </w:t>
                  </w:r>
                  <w:r w:rsidR="00DF326C" w:rsidRPr="00C701A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10hp711</w:t>
                  </w:r>
                </w:p>
                <w:p w:rsidR="00C701AE" w:rsidRPr="00C701AE" w:rsidRDefault="00C701AE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Students</w:t>
                  </w:r>
                  <w:proofErr w:type="spellEnd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could</w:t>
                  </w:r>
                  <w:proofErr w:type="spellEnd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connect</w:t>
                  </w:r>
                  <w:proofErr w:type="spellEnd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C701AE" w:rsidRDefault="00C701AE" w:rsidP="0086393E">
                  <w:pPr>
                    <w:pStyle w:val="Listparagraf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Directly</w:t>
                  </w:r>
                  <w:proofErr w:type="spellEnd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accessing</w:t>
                  </w:r>
                  <w:proofErr w:type="spellEnd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proofErr w:type="spellEnd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 Link, </w:t>
                  </w:r>
                </w:p>
                <w:p w:rsidR="00C701AE" w:rsidRDefault="00C701AE" w:rsidP="0086393E">
                  <w:pPr>
                    <w:pStyle w:val="Listparagraf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  <w:p w:rsidR="00C701AE" w:rsidRPr="00C701AE" w:rsidRDefault="00C701AE" w:rsidP="0086393E">
                  <w:pPr>
                    <w:pStyle w:val="Listparagraf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>Section</w:t>
                  </w:r>
                  <w:proofErr w:type="spellEnd"/>
                  <w:r w:rsidRPr="00C701A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Teams-</w:t>
                  </w:r>
                  <w:proofErr w:type="spellEnd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&gt;</w:t>
                  </w:r>
                  <w:proofErr w:type="spellStart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Join</w:t>
                  </w:r>
                  <w:proofErr w:type="spellEnd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or Create a </w:t>
                  </w:r>
                  <w:proofErr w:type="spellStart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Team-</w:t>
                  </w:r>
                  <w:proofErr w:type="spellEnd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&gt;</w:t>
                  </w:r>
                  <w:proofErr w:type="spellStart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Join</w:t>
                  </w:r>
                  <w:proofErr w:type="spellEnd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 Team </w:t>
                  </w:r>
                  <w:proofErr w:type="spellStart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with</w:t>
                  </w:r>
                  <w:proofErr w:type="spellEnd"/>
                  <w:r w:rsidRPr="00C701A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 code&gt;10hp711</w:t>
                  </w:r>
                  <w:r w:rsidR="006E4D15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C701AE" w:rsidRPr="00C701AE" w:rsidRDefault="00C701AE" w:rsidP="0086393E">
                  <w:pPr>
                    <w:pStyle w:val="Listparagraf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308B3" w:rsidRPr="006E4D15" w:rsidRDefault="00C701AE" w:rsidP="0086393E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Attention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students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should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have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institutional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utcb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) e-mail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addresses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otherwise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the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connection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does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not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work</w:t>
                  </w:r>
                  <w:proofErr w:type="spellEnd"/>
                  <w:r w:rsidRPr="006E4D1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1550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08B3" w:rsidRPr="00C701AE" w:rsidRDefault="009308B3" w:rsidP="0086393E">
                  <w:pPr>
                    <w:pStyle w:val="Listparagraf"/>
                    <w:numPr>
                      <w:ilvl w:val="0"/>
                      <w:numId w:val="1"/>
                    </w:numPr>
                    <w:shd w:val="clear" w:color="auto" w:fill="FFFFFF"/>
                    <w:spacing w:line="240" w:lineRule="auto"/>
                    <w:jc w:val="both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9308B3" w:rsidRDefault="009308B3">
            <w:pPr>
              <w:rPr>
                <w:rFonts w:ascii="Roboto" w:hAnsi="Roboto"/>
                <w:color w:val="222222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9308B3" w:rsidRDefault="009308B3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9308B3" w:rsidRDefault="009308B3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86393E" w:rsidRPr="0086393E" w:rsidRDefault="0086393E" w:rsidP="0086393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6393E">
        <w:rPr>
          <w:rFonts w:ascii="Arial" w:hAnsi="Arial" w:cs="Arial"/>
          <w:sz w:val="24"/>
          <w:szCs w:val="24"/>
        </w:rPr>
        <w:lastRenderedPageBreak/>
        <w:t>Prof.</w:t>
      </w:r>
      <w:r w:rsidR="00E44A04">
        <w:rPr>
          <w:rFonts w:ascii="Arial" w:hAnsi="Arial" w:cs="Arial"/>
          <w:sz w:val="24"/>
          <w:szCs w:val="24"/>
        </w:rPr>
        <w:t>Univ</w:t>
      </w:r>
      <w:proofErr w:type="spellEnd"/>
      <w:r w:rsidR="00E44A0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4A04">
        <w:rPr>
          <w:rFonts w:ascii="Arial" w:hAnsi="Arial" w:cs="Arial"/>
          <w:sz w:val="24"/>
          <w:szCs w:val="24"/>
        </w:rPr>
        <w:t>D</w:t>
      </w:r>
      <w:r w:rsidR="00101A78">
        <w:rPr>
          <w:rFonts w:ascii="Arial" w:hAnsi="Arial" w:cs="Arial"/>
          <w:sz w:val="24"/>
          <w:szCs w:val="24"/>
        </w:rPr>
        <w:t>r.I</w:t>
      </w:r>
      <w:r w:rsidRPr="0086393E">
        <w:rPr>
          <w:rFonts w:ascii="Arial" w:hAnsi="Arial" w:cs="Arial"/>
          <w:sz w:val="24"/>
          <w:szCs w:val="24"/>
        </w:rPr>
        <w:t>ng</w:t>
      </w:r>
      <w:proofErr w:type="spellEnd"/>
      <w:r w:rsidRPr="0086393E">
        <w:rPr>
          <w:rFonts w:ascii="Arial" w:hAnsi="Arial" w:cs="Arial"/>
          <w:sz w:val="24"/>
          <w:szCs w:val="24"/>
        </w:rPr>
        <w:t>. Radu-Mircea DAMIAN</w:t>
      </w:r>
    </w:p>
    <w:p w:rsidR="0086393E" w:rsidRPr="0086393E" w:rsidRDefault="0086393E" w:rsidP="0086393E">
      <w:pPr>
        <w:spacing w:line="240" w:lineRule="auto"/>
        <w:rPr>
          <w:rFonts w:ascii="Arial" w:hAnsi="Arial" w:cs="Arial"/>
          <w:sz w:val="24"/>
          <w:szCs w:val="24"/>
        </w:rPr>
      </w:pPr>
      <w:r w:rsidRPr="0086393E">
        <w:rPr>
          <w:rFonts w:ascii="Arial" w:hAnsi="Arial" w:cs="Arial"/>
          <w:sz w:val="24"/>
          <w:szCs w:val="24"/>
        </w:rPr>
        <w:t>0722377119</w:t>
      </w:r>
    </w:p>
    <w:p w:rsidR="0086393E" w:rsidRPr="0086393E" w:rsidRDefault="0086393E" w:rsidP="0086393E">
      <w:pPr>
        <w:spacing w:line="240" w:lineRule="auto"/>
        <w:rPr>
          <w:rFonts w:ascii="Arial" w:hAnsi="Arial" w:cs="Arial"/>
          <w:sz w:val="24"/>
          <w:szCs w:val="24"/>
        </w:rPr>
      </w:pPr>
      <w:r w:rsidRPr="0086393E">
        <w:rPr>
          <w:rFonts w:ascii="Arial" w:hAnsi="Arial" w:cs="Arial"/>
          <w:sz w:val="24"/>
          <w:szCs w:val="24"/>
          <w:shd w:val="clear" w:color="auto" w:fill="FFFFFF"/>
        </w:rPr>
        <w:t>Asist. Univ. Dr. Ing. Ion POPA</w:t>
      </w:r>
    </w:p>
    <w:p w:rsidR="0086393E" w:rsidRPr="0086393E" w:rsidRDefault="0086393E" w:rsidP="0086393E">
      <w:pPr>
        <w:spacing w:line="240" w:lineRule="auto"/>
        <w:rPr>
          <w:rFonts w:ascii="Arial" w:hAnsi="Arial" w:cs="Arial"/>
          <w:sz w:val="24"/>
          <w:szCs w:val="24"/>
        </w:rPr>
      </w:pPr>
      <w:r w:rsidRPr="0086393E">
        <w:rPr>
          <w:rFonts w:ascii="Arial" w:hAnsi="Arial" w:cs="Arial"/>
          <w:sz w:val="24"/>
          <w:szCs w:val="24"/>
          <w:shd w:val="clear" w:color="auto" w:fill="FFFFFF"/>
        </w:rPr>
        <w:t>0741578752</w:t>
      </w:r>
    </w:p>
    <w:p w:rsidR="007842D6" w:rsidRPr="009308B3" w:rsidRDefault="007842D6" w:rsidP="009308B3"/>
    <w:sectPr w:rsidR="007842D6" w:rsidRPr="009308B3" w:rsidSect="00930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65DD"/>
    <w:multiLevelType w:val="hybridMultilevel"/>
    <w:tmpl w:val="3756418E"/>
    <w:lvl w:ilvl="0" w:tplc="5EFAF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2D6"/>
    <w:rsid w:val="000A0B3F"/>
    <w:rsid w:val="00101A78"/>
    <w:rsid w:val="004B1E03"/>
    <w:rsid w:val="004F6E5C"/>
    <w:rsid w:val="0057050B"/>
    <w:rsid w:val="005A6884"/>
    <w:rsid w:val="006E4D15"/>
    <w:rsid w:val="007842D6"/>
    <w:rsid w:val="007943AA"/>
    <w:rsid w:val="0086393E"/>
    <w:rsid w:val="00864E18"/>
    <w:rsid w:val="009308B3"/>
    <w:rsid w:val="00953386"/>
    <w:rsid w:val="009C1DD2"/>
    <w:rsid w:val="00AC643D"/>
    <w:rsid w:val="00C701AE"/>
    <w:rsid w:val="00CF43E5"/>
    <w:rsid w:val="00DF326C"/>
    <w:rsid w:val="00E44A04"/>
    <w:rsid w:val="00E65295"/>
    <w:rsid w:val="00EB0217"/>
    <w:rsid w:val="00F10A70"/>
    <w:rsid w:val="00F6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03"/>
  </w:style>
  <w:style w:type="paragraph" w:styleId="Titlu2">
    <w:name w:val="heading 2"/>
    <w:basedOn w:val="Normal"/>
    <w:link w:val="Titlu2Caracter"/>
    <w:uiPriority w:val="9"/>
    <w:qFormat/>
    <w:rsid w:val="00784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784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7842D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842D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784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7842D6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784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7842D6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7842D6"/>
    <w:rPr>
      <w:color w:val="0000FF"/>
      <w:u w:val="single"/>
    </w:rPr>
  </w:style>
  <w:style w:type="character" w:customStyle="1" w:styleId="nu">
    <w:name w:val="nu"/>
    <w:basedOn w:val="Fontdeparagrafimplicit"/>
    <w:rsid w:val="007842D6"/>
  </w:style>
  <w:style w:type="character" w:customStyle="1" w:styleId="cj">
    <w:name w:val="cj"/>
    <w:basedOn w:val="Fontdeparagrafimplicit"/>
    <w:rsid w:val="007842D6"/>
  </w:style>
  <w:style w:type="character" w:customStyle="1" w:styleId="ait">
    <w:name w:val="ait"/>
    <w:basedOn w:val="Fontdeparagrafimplicit"/>
    <w:rsid w:val="007842D6"/>
  </w:style>
  <w:style w:type="character" w:customStyle="1" w:styleId="asa">
    <w:name w:val="asa"/>
    <w:basedOn w:val="Fontdeparagrafimplicit"/>
    <w:rsid w:val="007842D6"/>
  </w:style>
  <w:style w:type="character" w:customStyle="1" w:styleId="adl">
    <w:name w:val="adl"/>
    <w:basedOn w:val="Fontdeparagrafimplicit"/>
    <w:rsid w:val="007842D6"/>
  </w:style>
  <w:style w:type="character" w:customStyle="1" w:styleId="ts">
    <w:name w:val="ts"/>
    <w:basedOn w:val="Fontdeparagrafimplicit"/>
    <w:rsid w:val="007842D6"/>
  </w:style>
  <w:style w:type="character" w:customStyle="1" w:styleId="ho">
    <w:name w:val="ho"/>
    <w:basedOn w:val="Fontdeparagrafimplicit"/>
    <w:rsid w:val="007842D6"/>
  </w:style>
  <w:style w:type="character" w:customStyle="1" w:styleId="qu">
    <w:name w:val="qu"/>
    <w:basedOn w:val="Fontdeparagrafimplicit"/>
    <w:rsid w:val="007842D6"/>
  </w:style>
  <w:style w:type="character" w:customStyle="1" w:styleId="gd">
    <w:name w:val="gd"/>
    <w:basedOn w:val="Fontdeparagrafimplicit"/>
    <w:rsid w:val="007842D6"/>
  </w:style>
  <w:style w:type="character" w:customStyle="1" w:styleId="g3">
    <w:name w:val="g3"/>
    <w:basedOn w:val="Fontdeparagrafimplicit"/>
    <w:rsid w:val="007842D6"/>
  </w:style>
  <w:style w:type="character" w:customStyle="1" w:styleId="hb">
    <w:name w:val="hb"/>
    <w:basedOn w:val="Fontdeparagrafimplicit"/>
    <w:rsid w:val="007842D6"/>
  </w:style>
  <w:style w:type="character" w:customStyle="1" w:styleId="g2">
    <w:name w:val="g2"/>
    <w:basedOn w:val="Fontdeparagrafimplicit"/>
    <w:rsid w:val="007842D6"/>
  </w:style>
  <w:style w:type="character" w:customStyle="1" w:styleId="go">
    <w:name w:val="go"/>
    <w:basedOn w:val="Fontdeparagrafimplicit"/>
    <w:rsid w:val="007842D6"/>
  </w:style>
  <w:style w:type="character" w:customStyle="1" w:styleId="ams">
    <w:name w:val="ams"/>
    <w:basedOn w:val="Fontdeparagrafimplicit"/>
    <w:rsid w:val="007842D6"/>
  </w:style>
  <w:style w:type="paragraph" w:styleId="TextnBalon">
    <w:name w:val="Balloon Text"/>
    <w:basedOn w:val="Normal"/>
    <w:link w:val="TextnBalonCaracter"/>
    <w:uiPriority w:val="99"/>
    <w:semiHidden/>
    <w:unhideWhenUsed/>
    <w:rsid w:val="007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42D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1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2524">
                                          <w:marLeft w:val="761"/>
                                          <w:marRight w:val="13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8992">
                                                      <w:marLeft w:val="0"/>
                                                      <w:marRight w:val="0"/>
                                                      <w:marTop w:val="217"/>
                                                      <w:marBottom w:val="2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65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8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8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9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5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9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669465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3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50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76317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90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64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48234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77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94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134793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235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8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2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17604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4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4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6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99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85386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63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256856">
                                                                  <w:marLeft w:val="0"/>
                                                                  <w:marRight w:val="2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8">
                                      <w:marLeft w:val="3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4736">
                                          <w:marLeft w:val="-27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6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021169">
                              <w:marLeft w:val="9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0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36878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24121">
                                                                      <w:marLeft w:val="163"/>
                                                                      <w:marRight w:val="1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04982">
                                                          <w:marLeft w:val="13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38252">
                                                              <w:marLeft w:val="27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245730">
                                                              <w:marLeft w:val="27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8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83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11117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63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2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41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92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2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3541">
                                                                                          <w:marLeft w:val="-54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55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9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5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1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53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15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75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742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53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6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0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0026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16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717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2079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4142644">
                                                                                                                              <w:marLeft w:val="272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929636">
                                                                                                                              <w:marLeft w:val="272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5483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788864">
                                                                                                                              <w:marLeft w:val="5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4893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024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9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222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320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1998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5725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255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340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3876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7554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978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64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803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5361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82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5700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951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44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25746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3621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80921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50286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6563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7106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62710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75761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5656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56858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5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65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16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078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38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05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90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86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405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608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005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0464625">
                                                                                                                          <w:marLeft w:val="27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5864541">
                                                                                                                          <w:marLeft w:val="27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47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4557861">
                                                                                                                          <w:marLeft w:val="5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9939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90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9436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720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782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7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047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6010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485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818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414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096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11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4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3825">
                                          <w:marLeft w:val="761"/>
                                          <w:marRight w:val="13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3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31702">
                                                      <w:marLeft w:val="0"/>
                                                      <w:marRight w:val="0"/>
                                                      <w:marTop w:val="217"/>
                                                      <w:marBottom w:val="2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8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2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3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666290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48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40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65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94170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12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08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25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07311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5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83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273706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1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3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763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15732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25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9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69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9387">
                                                                              <w:marLeft w:val="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84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1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93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4659">
                                                                  <w:marLeft w:val="0"/>
                                                                  <w:marRight w:val="2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9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4685">
                                      <w:marLeft w:val="3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3730">
                                          <w:marLeft w:val="-27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447977">
                              <w:marLeft w:val="9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6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5014">
                                                                  <w:marLeft w:val="-16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34684">
                                                                      <w:marLeft w:val="163"/>
                                                                      <w:marRight w:val="1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27567">
                                                          <w:marLeft w:val="13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93261">
                                                              <w:marLeft w:val="27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220309">
                                                              <w:marLeft w:val="27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5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4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0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1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50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48661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89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0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8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15961">
                                                                                          <w:marLeft w:val="-54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03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83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5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28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06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035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61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583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0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246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54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9598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579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408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528079">
                                                                                                                              <w:marLeft w:val="272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27700">
                                                                                                                              <w:marLeft w:val="272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257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284467">
                                                                                                                              <w:marLeft w:val="5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5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289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9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4570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140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311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6296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630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5925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4122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7284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910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2094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5853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87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272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5193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16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4698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197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89797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6145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927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41606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88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9853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05592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728703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23928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1245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14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31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78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868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833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436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377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6010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84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5100709">
                                                                                                                          <w:marLeft w:val="27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7844899">
                                                                                                                          <w:marLeft w:val="27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717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1543149">
                                                                                                                          <w:marLeft w:val="5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8917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026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939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1154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561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7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50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3484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754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164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662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511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9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1ebe22a58db141ae907bb0cc9c62c5d1%40thread.tacv2/General?groupId=885c3658-f263-4a66-a97d-ff2319b95684&amp;tenantId=d2cf5b37-3934-4c3a-8702-576fe8545eaa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1ebe22a58db141ae907bb0cc9c62c5d1%40thread.tacv2/General?groupId=885c3658-f263-4a66-a97d-ff2319b95684&amp;tenantId=d2cf5b37-3934-4c3a-8702-576fe8545e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B91F-CC5A-4CC7-99B7-8372BBFE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20</cp:revision>
  <dcterms:created xsi:type="dcterms:W3CDTF">2020-05-14T06:24:00Z</dcterms:created>
  <dcterms:modified xsi:type="dcterms:W3CDTF">2020-05-14T07:22:00Z</dcterms:modified>
</cp:coreProperties>
</file>