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AA" w:rsidRDefault="00BC4741">
      <w:r>
        <w:rPr>
          <w:noProof/>
          <w:lang w:eastAsia="ro-RO"/>
        </w:rPr>
        <w:drawing>
          <wp:inline distT="0" distB="0" distL="0" distR="0" wp14:anchorId="5B815B45" wp14:editId="0C974574">
            <wp:extent cx="4062845" cy="673677"/>
            <wp:effectExtent l="0" t="0" r="0" b="0"/>
            <wp:docPr id="1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5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45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C4741" w:rsidRPr="00BC4741" w:rsidRDefault="00BC4741" w:rsidP="00BC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C47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SPECIALIZAREA : </w:t>
      </w:r>
      <w:r w:rsidRPr="00BC474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TRADUCERE ŞI INTERPRETARE</w:t>
      </w:r>
    </w:p>
    <w:p w:rsidR="00E97474" w:rsidRDefault="00E97474"/>
    <w:p w:rsidR="00E97474" w:rsidRDefault="00E97474"/>
    <w:p w:rsidR="006306FB" w:rsidRPr="006306FB" w:rsidRDefault="006306FB" w:rsidP="006306F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 w:rsidRPr="006306FB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                       ANUL I / 2021-2022</w:t>
      </w:r>
    </w:p>
    <w:p w:rsidR="00E97474" w:rsidRDefault="00E97474"/>
    <w:p w:rsidR="006306FB" w:rsidRPr="006306FB" w:rsidRDefault="006531AC" w:rsidP="006306FB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</w:t>
      </w:r>
      <w:r w:rsidR="006306FB" w:rsidRPr="006306FB">
        <w:rPr>
          <w:rFonts w:ascii="Arial" w:eastAsia="Times New Roman" w:hAnsi="Arial" w:cs="Arial"/>
          <w:b/>
          <w:bCs/>
          <w:lang w:eastAsia="ro-RO"/>
        </w:rPr>
        <w:t>1. Grupa de FRANCEZĂ</w:t>
      </w:r>
    </w:p>
    <w:p w:rsidR="00E97474" w:rsidRDefault="00E97474"/>
    <w:tbl>
      <w:tblPr>
        <w:tblW w:w="10060" w:type="dxa"/>
        <w:tblLook w:val="04A0" w:firstRow="1" w:lastRow="0" w:firstColumn="1" w:lastColumn="0" w:noHBand="0" w:noVBand="1"/>
      </w:tblPr>
      <w:tblGrid>
        <w:gridCol w:w="559"/>
        <w:gridCol w:w="4040"/>
        <w:gridCol w:w="1060"/>
        <w:gridCol w:w="1120"/>
        <w:gridCol w:w="3281"/>
      </w:tblGrid>
      <w:tr w:rsidR="006306FB" w:rsidRPr="006306FB" w:rsidTr="006531AC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6306FB" w:rsidRPr="006306FB" w:rsidRDefault="006306FB" w:rsidP="00A96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6306FB" w:rsidRPr="006306FB" w:rsidRDefault="006306FB" w:rsidP="00A96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-a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6306FB" w:rsidRPr="006306FB" w:rsidTr="006531AC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FLORESCU S. IRINA ȘTEFANIA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6306FB" w:rsidRPr="006306FB" w:rsidTr="006531AC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MIHAI V. SABINA GABRIELA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6306FB" w:rsidRPr="006306FB" w:rsidTr="006531AC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SĂCEANU ANDRA VANESSA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6306FB" w:rsidRPr="006306FB" w:rsidTr="006531AC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SECUIANU V. DENIS PETRU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6306FB" w:rsidRPr="006306FB" w:rsidTr="006531AC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STĂNICĂ M. BOGDAN GABRIEL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6306FB" w:rsidRPr="006306FB" w:rsidTr="006531AC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6306FB">
              <w:rPr>
                <w:rFonts w:ascii="Arial" w:eastAsia="Times New Roman" w:hAnsi="Arial" w:cs="Arial"/>
                <w:lang w:eastAsia="ro-RO"/>
              </w:rPr>
              <w:t>VOICULESCU C. TEODORA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FB" w:rsidRPr="006306FB" w:rsidRDefault="006306FB" w:rsidP="00630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6306F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E97474" w:rsidRDefault="00E97474"/>
    <w:p w:rsidR="00CC2890" w:rsidRDefault="00CC2890"/>
    <w:p w:rsidR="00CC2890" w:rsidRPr="006531AC" w:rsidRDefault="006531AC" w:rsidP="006531A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</w:t>
      </w:r>
      <w:r w:rsidRPr="006531AC">
        <w:rPr>
          <w:rFonts w:ascii="Arial" w:eastAsia="Times New Roman" w:hAnsi="Arial" w:cs="Arial"/>
          <w:b/>
          <w:bCs/>
          <w:lang w:eastAsia="ro-RO"/>
        </w:rPr>
        <w:t>STUDENŢI TAXĂ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59"/>
        <w:gridCol w:w="4114"/>
        <w:gridCol w:w="1050"/>
        <w:gridCol w:w="1120"/>
        <w:gridCol w:w="3217"/>
      </w:tblGrid>
      <w:tr w:rsidR="00CC2890" w:rsidRPr="006306FB" w:rsidTr="006531AC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CC2890" w:rsidRPr="006306FB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Pr="006306FB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CC2890" w:rsidRPr="006306FB" w:rsidRDefault="00CC2890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CC2890" w:rsidRPr="006306FB" w:rsidRDefault="00CC2890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90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CC2890" w:rsidRPr="006306FB" w:rsidRDefault="00CC2890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4B784C" w:rsidRPr="00CC2890" w:rsidTr="006531AC">
        <w:trPr>
          <w:trHeight w:val="3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C2890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C2890">
              <w:rPr>
                <w:rFonts w:ascii="Arial" w:eastAsia="Times New Roman" w:hAnsi="Arial" w:cs="Arial"/>
                <w:lang w:eastAsia="ro-RO"/>
              </w:rPr>
              <w:t>BUCUR C. MIHAI ALEXANDRU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C28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C28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C2890">
              <w:rPr>
                <w:rFonts w:ascii="Arial" w:eastAsia="Times New Roman" w:hAnsi="Arial" w:cs="Arial"/>
                <w:b/>
                <w:bCs/>
                <w:lang w:eastAsia="ro-RO"/>
              </w:rPr>
              <w:t> </w:t>
            </w:r>
          </w:p>
        </w:tc>
      </w:tr>
      <w:tr w:rsidR="00CC2890" w:rsidRPr="00CC2890" w:rsidTr="006531AC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C2890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C2890">
              <w:rPr>
                <w:rFonts w:ascii="Arial" w:eastAsia="Times New Roman" w:hAnsi="Arial" w:cs="Arial"/>
                <w:lang w:eastAsia="ro-RO"/>
              </w:rPr>
              <w:t>COVAL A. ALEXANDRU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C28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C28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C2890">
              <w:rPr>
                <w:rFonts w:ascii="Arial" w:eastAsia="Times New Roman" w:hAnsi="Arial" w:cs="Arial"/>
                <w:b/>
                <w:bCs/>
                <w:lang w:eastAsia="ro-RO"/>
              </w:rPr>
              <w:t> </w:t>
            </w:r>
          </w:p>
        </w:tc>
      </w:tr>
      <w:tr w:rsidR="00CC2890" w:rsidRPr="00CC2890" w:rsidTr="006531AC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C2890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C2890">
              <w:rPr>
                <w:rFonts w:ascii="Arial" w:eastAsia="Times New Roman" w:hAnsi="Arial" w:cs="Arial"/>
                <w:lang w:eastAsia="ro-RO"/>
              </w:rPr>
              <w:t>TAUDOR G. SABINA MARIA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C28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C28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890" w:rsidRPr="00CC2890" w:rsidRDefault="00CC2890" w:rsidP="00CC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CC28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E97474"/>
    <w:p w:rsidR="00E97474" w:rsidRDefault="001106C9">
      <w:r>
        <w:rPr>
          <w:noProof/>
          <w:lang w:eastAsia="ro-RO"/>
        </w:rPr>
        <w:lastRenderedPageBreak/>
        <w:drawing>
          <wp:inline distT="0" distB="0" distL="0" distR="0" wp14:anchorId="429A6277" wp14:editId="37C04327">
            <wp:extent cx="4062845" cy="673677"/>
            <wp:effectExtent l="0" t="0" r="0" b="0"/>
            <wp:docPr id="61055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5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45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06B47" w:rsidRPr="00106B47" w:rsidRDefault="00106B47" w:rsidP="0010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6B4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SPECIALIZAREA : </w:t>
      </w:r>
      <w:r w:rsidRPr="00106B4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TRADUCERE ŞI INTERPRETARE</w:t>
      </w:r>
    </w:p>
    <w:p w:rsidR="001106C9" w:rsidRDefault="001106C9"/>
    <w:p w:rsidR="00E97474" w:rsidRPr="00E97474" w:rsidRDefault="00E97474" w:rsidP="00E97474">
      <w:pPr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</w:t>
      </w:r>
      <w:r w:rsidRPr="00E97474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                       ANUL I / 2021-2022</w:t>
      </w:r>
    </w:p>
    <w:p w:rsidR="00E97474" w:rsidRDefault="00E97474" w:rsidP="00E97474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p w:rsidR="00E97474" w:rsidRPr="00E97474" w:rsidRDefault="00E97474" w:rsidP="00E97474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</w:t>
      </w:r>
      <w:r w:rsidRPr="00E97474">
        <w:rPr>
          <w:rFonts w:ascii="Arial" w:eastAsia="Times New Roman" w:hAnsi="Arial" w:cs="Arial"/>
          <w:b/>
          <w:bCs/>
          <w:lang w:eastAsia="ro-RO"/>
        </w:rPr>
        <w:t>2. Grupa de SPANIOLĂ</w:t>
      </w:r>
    </w:p>
    <w:p w:rsidR="00E97474" w:rsidRDefault="00E97474"/>
    <w:tbl>
      <w:tblPr>
        <w:tblW w:w="10060" w:type="dxa"/>
        <w:tblLook w:val="04A0" w:firstRow="1" w:lastRow="0" w:firstColumn="1" w:lastColumn="0" w:noHBand="0" w:noVBand="1"/>
      </w:tblPr>
      <w:tblGrid>
        <w:gridCol w:w="620"/>
        <w:gridCol w:w="4660"/>
        <w:gridCol w:w="1100"/>
        <w:gridCol w:w="1080"/>
        <w:gridCol w:w="2600"/>
      </w:tblGrid>
      <w:tr w:rsidR="00AF3A01" w:rsidRPr="00E97474" w:rsidTr="005F606D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AF3A01" w:rsidRPr="006306FB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Pr="006306FB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AF3A01" w:rsidRPr="006306FB" w:rsidRDefault="00AF3A01" w:rsidP="00AF3A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AF3A01" w:rsidRPr="006306FB" w:rsidRDefault="00AF3A01" w:rsidP="00AF3A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3A01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AF3A01" w:rsidRPr="006306FB" w:rsidRDefault="00AF3A01" w:rsidP="00AF3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BOBOACĂ M. IOANA TATIANA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CIOBANU F. COSMINA NICOLETA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CONSTANTINESCU G. VLĂDUȚ MIHAI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DOBRE G. PATRICIA MARTA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FÎNTÎNĂ M. VLAD ANDREI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GEREA M.N. MIHAI ADRIAN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Italiană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IONESCU N.M. ȘTEFAN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u w:val="single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MALAETE D. ELENA ȘTEFANIA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MARIN M.D. GEORGE MIHAIL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Italiană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MAXIMUC D. BOGDAN IONUȚ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Italiană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MOCANU F. MARIA ALEXANDRA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MORARU N. ANA-MARIA CRISTINA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OGICĂ M. IONELA ANDREEA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PINTILIE G.F. MIHAI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PUIU M.C. MIRUNA ELENA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Italiană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RAICU G. MIRUNA TEODORA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STOICA C. DIANA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97474" w:rsidRPr="00E97474" w:rsidTr="00E97474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97474">
              <w:rPr>
                <w:rFonts w:ascii="Arial" w:eastAsia="Times New Roman" w:hAnsi="Arial" w:cs="Arial"/>
                <w:lang w:eastAsia="ro-RO"/>
              </w:rPr>
              <w:t>TISEAC I. MARK EDUARD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Italiană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74" w:rsidRPr="00E97474" w:rsidRDefault="00E97474" w:rsidP="00E97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9747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E97474" w:rsidRDefault="00E97474"/>
    <w:p w:rsidR="00DC6872" w:rsidRPr="00736599" w:rsidRDefault="00D768FE" w:rsidP="00D768FE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o-RO"/>
        </w:rPr>
        <w:t xml:space="preserve">           </w:t>
      </w:r>
      <w:r w:rsidRPr="00D768FE">
        <w:rPr>
          <w:rFonts w:ascii="Arial" w:eastAsia="Times New Roman" w:hAnsi="Arial" w:cs="Arial"/>
          <w:b/>
          <w:bCs/>
          <w:lang w:eastAsia="ro-RO"/>
        </w:rPr>
        <w:t>STUDENŢI TAXĂ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620"/>
        <w:gridCol w:w="4660"/>
        <w:gridCol w:w="1100"/>
        <w:gridCol w:w="1080"/>
        <w:gridCol w:w="2600"/>
      </w:tblGrid>
      <w:tr w:rsidR="00E7543E" w:rsidRPr="006306FB" w:rsidTr="00D002E7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E7543E" w:rsidRPr="006306FB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Pr="006306FB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E7543E" w:rsidRPr="006306FB" w:rsidRDefault="00E7543E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E7543E" w:rsidRPr="006306FB" w:rsidRDefault="00E7543E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43E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E7543E" w:rsidRPr="006306FB" w:rsidRDefault="00E7543E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E7543E" w:rsidRPr="00E7543E" w:rsidTr="00D002E7">
        <w:trPr>
          <w:trHeight w:val="4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3E" w:rsidRPr="00E7543E" w:rsidRDefault="00E7543E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E7543E">
              <w:rPr>
                <w:rFonts w:ascii="Arial" w:eastAsia="Times New Roman" w:hAnsi="Arial" w:cs="Arial"/>
                <w:lang w:eastAsia="ro-RO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3E" w:rsidRPr="00E7543E" w:rsidRDefault="00E7543E" w:rsidP="00E7543E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E7543E">
              <w:rPr>
                <w:rFonts w:ascii="Arial" w:eastAsia="Times New Roman" w:hAnsi="Arial" w:cs="Arial"/>
                <w:lang w:eastAsia="ro-RO"/>
              </w:rPr>
              <w:t>PREDA M. ANTOANELA GEORGIANA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3E" w:rsidRPr="00E7543E" w:rsidRDefault="00E7543E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7543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3E" w:rsidRPr="00E7543E" w:rsidRDefault="00E7543E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7543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43E" w:rsidRPr="00E7543E" w:rsidRDefault="00E7543E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E7543E">
              <w:rPr>
                <w:rFonts w:ascii="Arial" w:eastAsia="Times New Roman" w:hAnsi="Arial" w:cs="Arial"/>
                <w:b/>
                <w:bCs/>
                <w:lang w:eastAsia="ro-RO"/>
              </w:rPr>
              <w:t> </w:t>
            </w:r>
          </w:p>
        </w:tc>
      </w:tr>
    </w:tbl>
    <w:p w:rsidR="00E7543E" w:rsidRPr="00E7543E" w:rsidRDefault="00E7543E">
      <w:pPr>
        <w:rPr>
          <w:u w:val="single"/>
        </w:rPr>
      </w:pPr>
    </w:p>
    <w:p w:rsidR="00DC6872" w:rsidRDefault="00DC6872"/>
    <w:p w:rsidR="002B2515" w:rsidRDefault="002B2515"/>
    <w:p w:rsidR="002B2515" w:rsidRDefault="002B2515"/>
    <w:p w:rsidR="002B2515" w:rsidRDefault="002B2515"/>
    <w:p w:rsidR="002B2515" w:rsidRDefault="002B2515"/>
    <w:p w:rsidR="002B2515" w:rsidRDefault="002B2515"/>
    <w:p w:rsidR="002B2515" w:rsidRDefault="002B2515"/>
    <w:p w:rsidR="002B2515" w:rsidRDefault="002B2515">
      <w:r>
        <w:rPr>
          <w:noProof/>
          <w:lang w:eastAsia="ro-RO"/>
        </w:rPr>
        <w:lastRenderedPageBreak/>
        <w:drawing>
          <wp:inline distT="0" distB="0" distL="0" distR="0" wp14:anchorId="64031116" wp14:editId="64B352AE">
            <wp:extent cx="4062845" cy="673677"/>
            <wp:effectExtent l="0" t="0" r="0" b="0"/>
            <wp:docPr id="2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5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45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B2515" w:rsidRPr="00106B47" w:rsidRDefault="002B2515" w:rsidP="002B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06B4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SPECIALIZAREA : </w:t>
      </w:r>
      <w:r w:rsidRPr="00106B4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TRADUCERE ŞI INTERPRETARE</w:t>
      </w:r>
    </w:p>
    <w:p w:rsidR="002B2515" w:rsidRDefault="002B2515" w:rsidP="002B2515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 w:rsidRPr="002B25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 xml:space="preserve">               </w:t>
      </w:r>
    </w:p>
    <w:p w:rsidR="002B2515" w:rsidRPr="002B2515" w:rsidRDefault="002B2515" w:rsidP="002B25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o-RO"/>
        </w:rPr>
      </w:pPr>
      <w:r w:rsidRPr="002B2515">
        <w:rPr>
          <w:rFonts w:ascii="Arial" w:eastAsia="Times New Roman" w:hAnsi="Arial" w:cs="Arial"/>
          <w:b/>
          <w:bCs/>
          <w:sz w:val="36"/>
          <w:szCs w:val="36"/>
          <w:lang w:eastAsia="ro-RO"/>
        </w:rPr>
        <w:t>ANUL I / 2021-2022</w:t>
      </w:r>
    </w:p>
    <w:p w:rsidR="005A2CEC" w:rsidRDefault="005A2CEC" w:rsidP="005A2CE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p w:rsidR="005A2CEC" w:rsidRDefault="00D002E7" w:rsidP="005A2CE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 </w:t>
      </w:r>
      <w:r w:rsidR="005A2CEC" w:rsidRPr="005A2CEC">
        <w:rPr>
          <w:rFonts w:ascii="Arial" w:eastAsia="Times New Roman" w:hAnsi="Arial" w:cs="Arial"/>
          <w:b/>
          <w:bCs/>
          <w:lang w:eastAsia="ro-RO"/>
        </w:rPr>
        <w:t>2. Grupa de GERMANĂ</w:t>
      </w:r>
    </w:p>
    <w:p w:rsidR="00CA1F0F" w:rsidRPr="005A2CEC" w:rsidRDefault="00CA1F0F" w:rsidP="005A2CEC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</w:p>
    <w:tbl>
      <w:tblPr>
        <w:tblW w:w="10246" w:type="dxa"/>
        <w:tblLook w:val="04A0" w:firstRow="1" w:lastRow="0" w:firstColumn="1" w:lastColumn="0" w:noHBand="0" w:noVBand="1"/>
      </w:tblPr>
      <w:tblGrid>
        <w:gridCol w:w="620"/>
        <w:gridCol w:w="4660"/>
        <w:gridCol w:w="1236"/>
        <w:gridCol w:w="1130"/>
        <w:gridCol w:w="2600"/>
      </w:tblGrid>
      <w:tr w:rsidR="00B830D8" w:rsidRPr="006306FB" w:rsidTr="00B830D8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B830D8" w:rsidRPr="006306FB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Pr="006306FB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B830D8" w:rsidRPr="006306FB" w:rsidRDefault="00B830D8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B830D8" w:rsidRPr="006306FB" w:rsidRDefault="00B830D8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0D8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B830D8" w:rsidRPr="006306FB" w:rsidRDefault="00B830D8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B830D8" w:rsidRPr="00B830D8" w:rsidTr="00B830D8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BARBĂLATĂ I. MARIAN ROBERT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BASALĂU M.C. FABIAN VALENTIN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BORNEA G. GABRIELA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BOTEZATU I. DIANA IOANA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CONSTANTIN L.M. SEBASTIAN DAVID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DRĂGUȚOIU P. SERGIU FLORIAN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IMLING L. LEOPOLD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IONIȚĂ I. CRISTINA FLORINA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ISAC I. ȘTEFANIA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MARDARI A. ANDREEA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MARIN C. ROBERT ALEXANDRU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MUȚUȚUNĂ A.L. DANIEL ȘTAFAN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NEAGA I.C. RADU ȘTEFAN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OLTEANU A. BIANCA ANDREEA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OPREA G. DANIEL GHEORGHE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PĂTRĂȘCIOIU I. MARINA VALENTINA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PROTOPOPESCU A. MARIUS RĂZVAN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RADU R.V. MARIAN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REVENCU M. MARIA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ȘTEFAN M. ANDREI IONUȚ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ȘTEFĂNESCU C.A. NICOLETA DENISA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 xml:space="preserve">STOICA C. DUMITRU GABRIEL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STROIE I. OANA PAULA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Italiană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B830D8" w:rsidTr="00B830D8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830D8">
              <w:rPr>
                <w:rFonts w:ascii="Arial" w:eastAsia="Times New Roman" w:hAnsi="Arial" w:cs="Arial"/>
                <w:lang w:eastAsia="ro-RO"/>
              </w:rPr>
              <w:t>VOINESCU C. PETRE ADRIAN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0D8" w:rsidRPr="00B830D8" w:rsidRDefault="00B830D8" w:rsidP="00B83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830D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2B2515" w:rsidRDefault="002B2515"/>
    <w:p w:rsidR="00CA1F0F" w:rsidRPr="00CA1F0F" w:rsidRDefault="0072223C" w:rsidP="00CA1F0F">
      <w:pPr>
        <w:spacing w:after="0" w:line="240" w:lineRule="auto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 xml:space="preserve">           </w:t>
      </w:r>
      <w:r w:rsidR="00CA1F0F" w:rsidRPr="00CA1F0F">
        <w:rPr>
          <w:rFonts w:ascii="Arial" w:eastAsia="Times New Roman" w:hAnsi="Arial" w:cs="Arial"/>
          <w:b/>
          <w:bCs/>
          <w:lang w:eastAsia="ro-RO"/>
        </w:rPr>
        <w:t>STUDENŢI TAXĂ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620"/>
        <w:gridCol w:w="4660"/>
        <w:gridCol w:w="1236"/>
        <w:gridCol w:w="1134"/>
        <w:gridCol w:w="2551"/>
      </w:tblGrid>
      <w:tr w:rsidR="004B784C" w:rsidRPr="006306FB" w:rsidTr="004B784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Nr</w:t>
            </w:r>
          </w:p>
          <w:p w:rsidR="00CA1F0F" w:rsidRPr="006306FB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crt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Pr="006306FB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Limba</w:t>
            </w:r>
          </w:p>
          <w:p w:rsidR="00CA1F0F" w:rsidRPr="006306FB" w:rsidRDefault="00CA1F0F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Limba</w:t>
            </w:r>
          </w:p>
          <w:p w:rsidR="00CA1F0F" w:rsidRPr="006306FB" w:rsidRDefault="00CA1F0F" w:rsidP="00302B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III-a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F0F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6306FB">
              <w:rPr>
                <w:rFonts w:ascii="Arial" w:eastAsia="Times New Roman" w:hAnsi="Arial" w:cs="Arial"/>
                <w:b/>
                <w:bCs/>
                <w:lang w:eastAsia="ro-RO"/>
              </w:rPr>
              <w:t>Observaţii</w:t>
            </w:r>
          </w:p>
          <w:p w:rsidR="00CA1F0F" w:rsidRPr="006306FB" w:rsidRDefault="00CA1F0F" w:rsidP="00302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4B784C" w:rsidRPr="00D2746C" w:rsidTr="004B784C">
        <w:trPr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CURCULESCU R.V. RĂZVAN FLORIN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4B784C" w:rsidRPr="00D2746C" w:rsidTr="004B784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FLOREA T. NICOLETA FLORENTINA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D2746C" w:rsidRPr="00D2746C" w:rsidTr="004B784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NĂCHILĂ P. NUȚICA ALEXANDRA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D2746C" w:rsidRPr="00D2746C" w:rsidTr="004B784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ONIȘOR D.C. ALEXANDRU ȘTEFAN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D2746C" w:rsidRPr="00D2746C" w:rsidTr="004B784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STAN M. DIANA MIHAELA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  <w:bookmarkStart w:id="0" w:name="_GoBack"/>
            <w:bookmarkEnd w:id="0"/>
          </w:p>
        </w:tc>
      </w:tr>
      <w:tr w:rsidR="00D2746C" w:rsidRPr="00D2746C" w:rsidTr="004B784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D2746C">
              <w:rPr>
                <w:rFonts w:ascii="Arial" w:eastAsia="Times New Roman" w:hAnsi="Arial" w:cs="Arial"/>
                <w:lang w:eastAsia="ro-RO"/>
              </w:rPr>
              <w:t>STANCIU-DOGĂROIU N.A. RAREȘ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Germană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Spaniolă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6C" w:rsidRPr="00D2746C" w:rsidRDefault="00D2746C" w:rsidP="00D2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274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CA1F0F" w:rsidRDefault="00CA1F0F"/>
    <w:sectPr w:rsidR="00CA1F0F" w:rsidSect="004B784C">
      <w:pgSz w:w="11906" w:h="16838"/>
      <w:pgMar w:top="284" w:right="28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B"/>
    <w:rsid w:val="00106B47"/>
    <w:rsid w:val="001106C9"/>
    <w:rsid w:val="002B2515"/>
    <w:rsid w:val="004B784C"/>
    <w:rsid w:val="00554DAA"/>
    <w:rsid w:val="005A2CEC"/>
    <w:rsid w:val="005A544B"/>
    <w:rsid w:val="006306FB"/>
    <w:rsid w:val="006531AC"/>
    <w:rsid w:val="0072223C"/>
    <w:rsid w:val="00736599"/>
    <w:rsid w:val="007748C5"/>
    <w:rsid w:val="00A961D0"/>
    <w:rsid w:val="00AF3A01"/>
    <w:rsid w:val="00B830D8"/>
    <w:rsid w:val="00BC4741"/>
    <w:rsid w:val="00CA1F0F"/>
    <w:rsid w:val="00CC2890"/>
    <w:rsid w:val="00D002E7"/>
    <w:rsid w:val="00D2746C"/>
    <w:rsid w:val="00D768FE"/>
    <w:rsid w:val="00DC6872"/>
    <w:rsid w:val="00E7543E"/>
    <w:rsid w:val="00E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DBF7"/>
  <w15:chartTrackingRefBased/>
  <w15:docId w15:val="{1C034803-B2BC-4D16-B628-DE207690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Damian, Silvia</dc:creator>
  <cp:keywords/>
  <dc:description/>
  <cp:lastModifiedBy>Damian, Silvia</cp:lastModifiedBy>
  <cp:revision>23</cp:revision>
  <dcterms:created xsi:type="dcterms:W3CDTF">2021-09-30T07:27:00Z</dcterms:created>
  <dcterms:modified xsi:type="dcterms:W3CDTF">2021-09-30T07:50:00Z</dcterms:modified>
</cp:coreProperties>
</file>