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AA" w:rsidRDefault="00BC4741">
      <w:r>
        <w:rPr>
          <w:noProof/>
          <w:lang w:eastAsia="ro-RO"/>
        </w:rPr>
        <w:drawing>
          <wp:inline distT="0" distB="0" distL="0" distR="0" wp14:anchorId="5B815B45" wp14:editId="0C974574">
            <wp:extent cx="4062845" cy="673677"/>
            <wp:effectExtent l="0" t="0" r="0" b="0"/>
            <wp:docPr id="1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55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845" cy="6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C4741" w:rsidRPr="00BC4741" w:rsidRDefault="00BC4741" w:rsidP="00BC4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C47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SPECIALIZAREA : </w:t>
      </w:r>
      <w:r w:rsidRPr="00BC474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TRADUCERE ŞI INTERPRETARE</w:t>
      </w:r>
    </w:p>
    <w:p w:rsidR="00E97474" w:rsidRDefault="00E97474"/>
    <w:p w:rsidR="00E97474" w:rsidRDefault="00E97474"/>
    <w:p w:rsidR="006306FB" w:rsidRPr="006306FB" w:rsidRDefault="006306FB" w:rsidP="006306FB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ro-RO"/>
        </w:rPr>
      </w:pPr>
      <w:r w:rsidRPr="006306FB">
        <w:rPr>
          <w:rFonts w:ascii="Arial" w:eastAsia="Times New Roman" w:hAnsi="Arial" w:cs="Arial"/>
          <w:b/>
          <w:bCs/>
          <w:sz w:val="36"/>
          <w:szCs w:val="36"/>
          <w:lang w:eastAsia="ro-RO"/>
        </w:rPr>
        <w:t xml:space="preserve">                        ANUL I</w:t>
      </w:r>
      <w:r w:rsidR="00CB7815">
        <w:rPr>
          <w:rFonts w:ascii="Arial" w:eastAsia="Times New Roman" w:hAnsi="Arial" w:cs="Arial"/>
          <w:b/>
          <w:bCs/>
          <w:sz w:val="36"/>
          <w:szCs w:val="36"/>
          <w:lang w:eastAsia="ro-RO"/>
        </w:rPr>
        <w:t>I</w:t>
      </w:r>
      <w:r w:rsidRPr="006306FB">
        <w:rPr>
          <w:rFonts w:ascii="Arial" w:eastAsia="Times New Roman" w:hAnsi="Arial" w:cs="Arial"/>
          <w:b/>
          <w:bCs/>
          <w:sz w:val="36"/>
          <w:szCs w:val="36"/>
          <w:lang w:eastAsia="ro-RO"/>
        </w:rPr>
        <w:t xml:space="preserve"> / 2021-2022</w:t>
      </w:r>
    </w:p>
    <w:p w:rsidR="00E97474" w:rsidRDefault="00E97474"/>
    <w:p w:rsidR="006306FB" w:rsidRPr="006306FB" w:rsidRDefault="006531AC" w:rsidP="006306FB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</w:t>
      </w:r>
      <w:r w:rsidR="006306FB" w:rsidRPr="006306FB">
        <w:rPr>
          <w:rFonts w:ascii="Arial" w:eastAsia="Times New Roman" w:hAnsi="Arial" w:cs="Arial"/>
          <w:b/>
          <w:bCs/>
          <w:lang w:eastAsia="ro-RO"/>
        </w:rPr>
        <w:t>1. Grupa de FRANCEZĂ</w:t>
      </w:r>
    </w:p>
    <w:p w:rsidR="00E97474" w:rsidRDefault="00E97474"/>
    <w:tbl>
      <w:tblPr>
        <w:tblW w:w="10060" w:type="dxa"/>
        <w:tblLook w:val="04A0" w:firstRow="1" w:lastRow="0" w:firstColumn="1" w:lastColumn="0" w:noHBand="0" w:noVBand="1"/>
      </w:tblPr>
      <w:tblGrid>
        <w:gridCol w:w="559"/>
        <w:gridCol w:w="4040"/>
        <w:gridCol w:w="1134"/>
        <w:gridCol w:w="1120"/>
        <w:gridCol w:w="3281"/>
      </w:tblGrid>
      <w:tr w:rsidR="006306FB" w:rsidRPr="006306FB" w:rsidTr="006531AC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6306FB" w:rsidRPr="006306FB" w:rsidRDefault="006306FB" w:rsidP="00A961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6306FB" w:rsidRPr="006306FB" w:rsidRDefault="006306FB" w:rsidP="00A961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622C0F" w:rsidRPr="006306FB" w:rsidTr="00BF6FC2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0F" w:rsidRPr="00622C0F" w:rsidRDefault="00622C0F" w:rsidP="00BF6FC2">
            <w:pPr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BUNEA R.S. VLAD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Franceză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Spaniolă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</w:p>
        </w:tc>
      </w:tr>
      <w:tr w:rsidR="00622C0F" w:rsidRPr="006306FB" w:rsidTr="00BF6FC2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0F" w:rsidRPr="00622C0F" w:rsidRDefault="00622C0F" w:rsidP="00BF6FC2">
            <w:pPr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DINU D.C. ANTONIA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Spaniolă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</w:p>
        </w:tc>
      </w:tr>
      <w:tr w:rsidR="00622C0F" w:rsidRPr="006306FB" w:rsidTr="00BF6FC2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GHEORGHE C. MONICA ELENA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Spaniolă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</w:p>
        </w:tc>
      </w:tr>
      <w:tr w:rsidR="00622C0F" w:rsidRPr="006306FB" w:rsidTr="00BF6FC2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GHIULAMILA C.C. GEORGE RADU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Spaniolă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</w:p>
        </w:tc>
      </w:tr>
      <w:tr w:rsidR="00622C0F" w:rsidRPr="006306FB" w:rsidTr="00BF6FC2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NICHIȚELEA C. DANIEL FLORINEL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Spaniolă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</w:p>
        </w:tc>
      </w:tr>
      <w:tr w:rsidR="00622C0F" w:rsidRPr="006306FB" w:rsidTr="00BF6FC2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POPA E.B. PAUL DANIEL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Spaniolă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</w:p>
        </w:tc>
      </w:tr>
      <w:tr w:rsidR="00622C0F" w:rsidRPr="006306FB" w:rsidTr="00BF6FC2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RUSS H.M. OLESIA IULIA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Spaniolă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</w:p>
        </w:tc>
      </w:tr>
      <w:tr w:rsidR="00622C0F" w:rsidRPr="006306FB" w:rsidTr="00BF6FC2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VOICILĂ G. ALEXANDRA GIORGIANA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  <w:r w:rsidRPr="00622C0F">
              <w:rPr>
                <w:rFonts w:ascii="Arial" w:hAnsi="Arial" w:cs="Arial"/>
              </w:rPr>
              <w:t>Spaniolă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C0F" w:rsidRPr="00622C0F" w:rsidRDefault="00622C0F" w:rsidP="00BF6FC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2C0F" w:rsidRDefault="00622C0F"/>
    <w:p w:rsidR="00CC2890" w:rsidRDefault="00CC2890"/>
    <w:p w:rsidR="00CC2890" w:rsidRPr="006531AC" w:rsidRDefault="006531AC" w:rsidP="006531AC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</w:t>
      </w:r>
      <w:r w:rsidRPr="006531AC">
        <w:rPr>
          <w:rFonts w:ascii="Arial" w:eastAsia="Times New Roman" w:hAnsi="Arial" w:cs="Arial"/>
          <w:b/>
          <w:bCs/>
          <w:lang w:eastAsia="ro-RO"/>
        </w:rPr>
        <w:t>STUDENŢI TAXĂ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559"/>
        <w:gridCol w:w="4120"/>
        <w:gridCol w:w="1217"/>
        <w:gridCol w:w="1156"/>
        <w:gridCol w:w="3149"/>
      </w:tblGrid>
      <w:tr w:rsidR="00CC2890" w:rsidRPr="006306FB" w:rsidTr="00622C0F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90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CC2890" w:rsidRPr="006306FB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90" w:rsidRPr="006306FB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90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CC2890" w:rsidRPr="006306FB" w:rsidRDefault="00CC2890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90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CC2890" w:rsidRPr="006306FB" w:rsidRDefault="00CC2890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90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CC2890" w:rsidRPr="006306FB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622C0F" w:rsidRPr="00622C0F" w:rsidTr="00622C0F">
        <w:trPr>
          <w:trHeight w:val="5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C0F" w:rsidRPr="00622C0F" w:rsidRDefault="00622C0F" w:rsidP="00622C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622C0F">
              <w:rPr>
                <w:rFonts w:ascii="Arial" w:eastAsia="Times New Roman" w:hAnsi="Arial" w:cs="Arial"/>
                <w:lang w:eastAsia="ro-RO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622C0F">
              <w:rPr>
                <w:rFonts w:ascii="Arial" w:eastAsia="Times New Roman" w:hAnsi="Arial" w:cs="Arial"/>
                <w:lang w:eastAsia="ro-RO"/>
              </w:rPr>
              <w:t>PÎRVAN I. GABRIELA ISABELA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C0F" w:rsidRPr="00622C0F" w:rsidRDefault="00622C0F" w:rsidP="00622C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622C0F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C0F" w:rsidRPr="00622C0F" w:rsidRDefault="00622C0F" w:rsidP="00622C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622C0F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22C0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</w:tbl>
    <w:p w:rsidR="00E97474" w:rsidRDefault="00E97474"/>
    <w:p w:rsidR="00E97474" w:rsidRDefault="00E97474"/>
    <w:p w:rsidR="008E152E" w:rsidRPr="00736599" w:rsidRDefault="008E152E" w:rsidP="008E152E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 STUDENŢI AMÂNAȚI BUGET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620"/>
        <w:gridCol w:w="4660"/>
        <w:gridCol w:w="1134"/>
        <w:gridCol w:w="1080"/>
        <w:gridCol w:w="2600"/>
      </w:tblGrid>
      <w:tr w:rsidR="008E152E" w:rsidRPr="006306FB" w:rsidTr="009D520F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152E" w:rsidRDefault="008E152E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8E152E" w:rsidRPr="006306FB" w:rsidRDefault="008E152E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152E" w:rsidRPr="006306FB" w:rsidRDefault="008E152E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152E" w:rsidRDefault="008E152E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8E152E" w:rsidRPr="006306FB" w:rsidRDefault="008E152E" w:rsidP="009D52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152E" w:rsidRDefault="008E152E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8E152E" w:rsidRPr="006306FB" w:rsidRDefault="008E152E" w:rsidP="009D52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152E" w:rsidRDefault="008E152E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8E152E" w:rsidRPr="006306FB" w:rsidRDefault="008E152E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8E152E" w:rsidRPr="00E7543E" w:rsidTr="00B37301">
        <w:trPr>
          <w:trHeight w:val="4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52E" w:rsidRDefault="008E152E" w:rsidP="00B3730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152E" w:rsidRPr="008E152E" w:rsidRDefault="008E152E" w:rsidP="00B37301">
            <w:pPr>
              <w:spacing w:line="240" w:lineRule="auto"/>
              <w:rPr>
                <w:rFonts w:ascii="Arial" w:hAnsi="Arial" w:cs="Arial"/>
              </w:rPr>
            </w:pPr>
            <w:r w:rsidRPr="008E152E">
              <w:rPr>
                <w:rFonts w:ascii="Arial" w:hAnsi="Arial" w:cs="Arial"/>
              </w:rPr>
              <w:t>IVAN C. MARCO CRISTIAN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152E" w:rsidRPr="008E152E" w:rsidRDefault="008E152E" w:rsidP="00B3730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152E">
              <w:rPr>
                <w:rFonts w:ascii="Arial" w:hAnsi="Arial" w:cs="Arial"/>
              </w:rPr>
              <w:t>Franceză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152E" w:rsidRPr="008E152E" w:rsidRDefault="008E152E" w:rsidP="00B3730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152E">
              <w:rPr>
                <w:rFonts w:ascii="Arial" w:hAnsi="Arial" w:cs="Arial"/>
              </w:rPr>
              <w:t>Spaniolă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52E" w:rsidRPr="008E152E" w:rsidRDefault="008E152E" w:rsidP="00B3730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152E" w:rsidRPr="00E7543E" w:rsidTr="00B37301">
        <w:trPr>
          <w:trHeight w:val="4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52E" w:rsidRDefault="008E152E" w:rsidP="00B3730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52E" w:rsidRPr="008E152E" w:rsidRDefault="008E152E" w:rsidP="00B37301">
            <w:pPr>
              <w:spacing w:line="240" w:lineRule="auto"/>
              <w:rPr>
                <w:rFonts w:ascii="Arial" w:hAnsi="Arial" w:cs="Arial"/>
              </w:rPr>
            </w:pPr>
            <w:r w:rsidRPr="008E152E">
              <w:rPr>
                <w:rFonts w:ascii="Arial" w:hAnsi="Arial" w:cs="Arial"/>
              </w:rPr>
              <w:t>TACHE A.D. BOGDAN ADRIAN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52E" w:rsidRPr="008E152E" w:rsidRDefault="008E152E" w:rsidP="00B3730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152E">
              <w:rPr>
                <w:rFonts w:ascii="Arial" w:hAnsi="Arial" w:cs="Arial"/>
              </w:rPr>
              <w:t>Franceză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52E" w:rsidRPr="008E152E" w:rsidRDefault="008E152E" w:rsidP="00B3730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152E">
              <w:rPr>
                <w:rFonts w:ascii="Arial" w:hAnsi="Arial" w:cs="Arial"/>
              </w:rPr>
              <w:t>Spaniolă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52E" w:rsidRPr="008E152E" w:rsidRDefault="008E152E" w:rsidP="00B3730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E152E" w:rsidRDefault="008E152E" w:rsidP="008E152E"/>
    <w:p w:rsidR="00E97474" w:rsidRDefault="00E97474"/>
    <w:p w:rsidR="00E97474" w:rsidRDefault="00E97474"/>
    <w:p w:rsidR="00E97474" w:rsidRDefault="00E97474"/>
    <w:p w:rsidR="00E97474" w:rsidRDefault="00E97474"/>
    <w:p w:rsidR="00E97474" w:rsidRDefault="00E97474"/>
    <w:p w:rsidR="00E97474" w:rsidRDefault="001106C9">
      <w:r>
        <w:rPr>
          <w:noProof/>
          <w:lang w:eastAsia="ro-RO"/>
        </w:rPr>
        <w:lastRenderedPageBreak/>
        <w:drawing>
          <wp:inline distT="0" distB="0" distL="0" distR="0" wp14:anchorId="429A6277" wp14:editId="37C04327">
            <wp:extent cx="4062845" cy="673677"/>
            <wp:effectExtent l="0" t="0" r="0" b="0"/>
            <wp:docPr id="61055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55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845" cy="6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06B47" w:rsidRPr="00106B47" w:rsidRDefault="00106B47" w:rsidP="0010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06B4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SPECIALIZAREA : </w:t>
      </w:r>
      <w:r w:rsidRPr="00106B4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TRADUCERE ŞI INTERPRETARE</w:t>
      </w:r>
    </w:p>
    <w:p w:rsidR="001106C9" w:rsidRDefault="001106C9"/>
    <w:p w:rsidR="00E97474" w:rsidRPr="00B7590B" w:rsidRDefault="00E97474" w:rsidP="00B7590B">
      <w:pPr>
        <w:rPr>
          <w:rFonts w:ascii="Arial" w:eastAsia="Times New Roman" w:hAnsi="Arial" w:cs="Arial"/>
          <w:b/>
          <w:bCs/>
          <w:sz w:val="36"/>
          <w:szCs w:val="36"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</w:t>
      </w:r>
      <w:r w:rsidRPr="00E97474">
        <w:rPr>
          <w:rFonts w:ascii="Arial" w:eastAsia="Times New Roman" w:hAnsi="Arial" w:cs="Arial"/>
          <w:b/>
          <w:bCs/>
          <w:sz w:val="36"/>
          <w:szCs w:val="36"/>
          <w:lang w:eastAsia="ro-RO"/>
        </w:rPr>
        <w:t xml:space="preserve">                        ANUL I</w:t>
      </w:r>
      <w:r w:rsidR="00CB7815">
        <w:rPr>
          <w:rFonts w:ascii="Arial" w:eastAsia="Times New Roman" w:hAnsi="Arial" w:cs="Arial"/>
          <w:b/>
          <w:bCs/>
          <w:sz w:val="36"/>
          <w:szCs w:val="36"/>
          <w:lang w:eastAsia="ro-RO"/>
        </w:rPr>
        <w:t>I</w:t>
      </w:r>
      <w:r w:rsidRPr="00E97474">
        <w:rPr>
          <w:rFonts w:ascii="Arial" w:eastAsia="Times New Roman" w:hAnsi="Arial" w:cs="Arial"/>
          <w:b/>
          <w:bCs/>
          <w:sz w:val="36"/>
          <w:szCs w:val="36"/>
          <w:lang w:eastAsia="ro-RO"/>
        </w:rPr>
        <w:t xml:space="preserve"> / 2021-2022</w:t>
      </w:r>
    </w:p>
    <w:p w:rsidR="00B7590B" w:rsidRDefault="00E97474" w:rsidP="00B7590B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</w:t>
      </w:r>
    </w:p>
    <w:p w:rsidR="00E97474" w:rsidRDefault="00B7590B" w:rsidP="00B7590B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</w:t>
      </w:r>
      <w:r w:rsidR="00E97474">
        <w:rPr>
          <w:rFonts w:ascii="Arial" w:eastAsia="Times New Roman" w:hAnsi="Arial" w:cs="Arial"/>
          <w:b/>
          <w:bCs/>
          <w:lang w:eastAsia="ro-RO"/>
        </w:rPr>
        <w:t xml:space="preserve"> </w:t>
      </w:r>
      <w:r w:rsidR="00E97474" w:rsidRPr="00E97474">
        <w:rPr>
          <w:rFonts w:ascii="Arial" w:eastAsia="Times New Roman" w:hAnsi="Arial" w:cs="Arial"/>
          <w:b/>
          <w:bCs/>
          <w:lang w:eastAsia="ro-RO"/>
        </w:rPr>
        <w:t>2. Grupa de SPANIOLĂ</w:t>
      </w:r>
    </w:p>
    <w:p w:rsidR="00B7590B" w:rsidRPr="00B7590B" w:rsidRDefault="00B7590B" w:rsidP="00B7590B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620"/>
        <w:gridCol w:w="4660"/>
        <w:gridCol w:w="1100"/>
        <w:gridCol w:w="1134"/>
        <w:gridCol w:w="2600"/>
      </w:tblGrid>
      <w:tr w:rsidR="00AF3A01" w:rsidRPr="00E97474" w:rsidTr="005F606D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A01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AF3A01" w:rsidRPr="006306FB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A01" w:rsidRPr="006306FB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A01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AF3A01" w:rsidRPr="006306FB" w:rsidRDefault="00AF3A01" w:rsidP="00AF3A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A01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AF3A01" w:rsidRPr="006306FB" w:rsidRDefault="00AF3A01" w:rsidP="00AF3A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A01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AF3A01" w:rsidRPr="006306FB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081A85" w:rsidRPr="00081A85" w:rsidTr="00081A85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APROZEANU L.F. ANDREEA ROXANA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081A85" w:rsidRPr="00081A85" w:rsidTr="00081A85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BADEA I. IOANA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081A85" w:rsidRPr="00081A85" w:rsidTr="00081A85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BUCUR G. PAULA BIANCA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081A85" w:rsidRPr="00081A85" w:rsidTr="00081A85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 xml:space="preserve">CHICINAȘ V. ALEXANDRA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081A85" w:rsidRPr="00081A85" w:rsidTr="00081A85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CORBEA V. IOANA GABRIELA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081A85" w:rsidRPr="00081A85" w:rsidTr="00081A85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DUMITRANA L. ALEXANDRU CONSTANTIN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081A85" w:rsidRPr="00081A85" w:rsidTr="00081A85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GHERGHINA D. GEORGIANA GABRIELA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081A85" w:rsidRPr="00081A85" w:rsidTr="00081A85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HODOROGEA R. ANDREEA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081A85" w:rsidRPr="00081A85" w:rsidTr="00081A85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HOMOCEA N. TEODORA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081A85" w:rsidRPr="00081A85" w:rsidTr="00081A85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IONIȚĂ G.L. MANUELA CONSTANTINA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081A85" w:rsidRPr="00081A85" w:rsidTr="00081A85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LECA I. BIANCA GEORGIANA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081A85" w:rsidRPr="00081A85" w:rsidTr="00081A85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OLEXIUC E. MIHAELA DIANA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081A85" w:rsidRPr="00081A85" w:rsidTr="00081A85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PANDELIE C. LARISA MARIA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081A85" w:rsidRPr="00081A85" w:rsidTr="00081A85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PĂDURARU I. ALINA ELENA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081A85" w:rsidRPr="00081A85" w:rsidTr="00081A85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PÎRLOGEA N. NICOLAE ALECS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081A85" w:rsidRPr="00081A85" w:rsidTr="00081A85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STOICA S.D. RĂZVAN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081A85" w:rsidRPr="00081A85" w:rsidTr="00081A85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TUDORACHE G.N. CĂTĂLINA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85" w:rsidRPr="00081A85" w:rsidRDefault="00081A85" w:rsidP="00081A8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081A8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</w:tbl>
    <w:p w:rsidR="00E97474" w:rsidRDefault="00E97474"/>
    <w:p w:rsidR="00DC6872" w:rsidRPr="00736599" w:rsidRDefault="00D768FE" w:rsidP="00D768FE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o-RO"/>
        </w:rPr>
        <w:t xml:space="preserve">           </w:t>
      </w:r>
      <w:r w:rsidRPr="00D768FE">
        <w:rPr>
          <w:rFonts w:ascii="Arial" w:eastAsia="Times New Roman" w:hAnsi="Arial" w:cs="Arial"/>
          <w:b/>
          <w:bCs/>
          <w:lang w:eastAsia="ro-RO"/>
        </w:rPr>
        <w:t>STUDENŢI TAXĂ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620"/>
        <w:gridCol w:w="4660"/>
        <w:gridCol w:w="1100"/>
        <w:gridCol w:w="1134"/>
        <w:gridCol w:w="2600"/>
      </w:tblGrid>
      <w:tr w:rsidR="00E7543E" w:rsidRPr="006306FB" w:rsidTr="00D002E7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543E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E7543E" w:rsidRPr="006306FB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543E" w:rsidRPr="006306FB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543E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E7543E" w:rsidRPr="006306FB" w:rsidRDefault="00E7543E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543E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E7543E" w:rsidRPr="006306FB" w:rsidRDefault="00E7543E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543E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E7543E" w:rsidRPr="006306FB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7145D5" w:rsidRPr="00E7543E" w:rsidTr="00BF7EBF">
        <w:trPr>
          <w:trHeight w:val="4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5D5" w:rsidRDefault="007145D5" w:rsidP="00714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5D5" w:rsidRDefault="007145D5" w:rsidP="00714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SMĂRĂNDACHE M.D. VALENTINA FLORENȚA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5D5" w:rsidRPr="007145D5" w:rsidRDefault="007145D5" w:rsidP="007145D5">
            <w:pPr>
              <w:jc w:val="center"/>
              <w:rPr>
                <w:rFonts w:ascii="Arial" w:hAnsi="Arial" w:cs="Arial"/>
              </w:rPr>
            </w:pPr>
            <w:r w:rsidRPr="007145D5">
              <w:rPr>
                <w:rFonts w:ascii="Arial" w:hAnsi="Arial" w:cs="Arial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5D5" w:rsidRPr="007145D5" w:rsidRDefault="007145D5" w:rsidP="007145D5">
            <w:pPr>
              <w:jc w:val="center"/>
              <w:rPr>
                <w:rFonts w:ascii="Arial" w:hAnsi="Arial" w:cs="Arial"/>
              </w:rPr>
            </w:pPr>
            <w:r w:rsidRPr="007145D5">
              <w:rPr>
                <w:rFonts w:ascii="Arial" w:hAnsi="Arial" w:cs="Arial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5D5" w:rsidRDefault="007145D5" w:rsidP="00714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D3829" w:rsidRDefault="003D3829" w:rsidP="003D3829"/>
    <w:p w:rsidR="003D3829" w:rsidRPr="00736599" w:rsidRDefault="003D3829" w:rsidP="003D3829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 STUDENŢI AMÂNAȚI BUGET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620"/>
        <w:gridCol w:w="4660"/>
        <w:gridCol w:w="1100"/>
        <w:gridCol w:w="1134"/>
        <w:gridCol w:w="2600"/>
      </w:tblGrid>
      <w:tr w:rsidR="003D3829" w:rsidRPr="006306FB" w:rsidTr="00D973B5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829" w:rsidRDefault="003D3829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3D3829" w:rsidRPr="006306FB" w:rsidRDefault="003D3829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829" w:rsidRPr="006306FB" w:rsidRDefault="003D3829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829" w:rsidRDefault="003D3829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3D3829" w:rsidRPr="006306FB" w:rsidRDefault="003D3829" w:rsidP="009D52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829" w:rsidRDefault="003D3829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3D3829" w:rsidRPr="006306FB" w:rsidRDefault="003D3829" w:rsidP="009D52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829" w:rsidRDefault="003D3829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3D3829" w:rsidRPr="006306FB" w:rsidRDefault="003D3829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D973B5" w:rsidRPr="00D973B5" w:rsidTr="00D973B5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3B5" w:rsidRPr="00D973B5" w:rsidRDefault="00D973B5" w:rsidP="00D973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D973B5">
              <w:rPr>
                <w:rFonts w:ascii="Arial" w:eastAsia="Times New Roman" w:hAnsi="Arial" w:cs="Arial"/>
                <w:lang w:eastAsia="ro-RO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3B5" w:rsidRPr="00D973B5" w:rsidRDefault="00D973B5" w:rsidP="00D973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D973B5">
              <w:rPr>
                <w:rFonts w:ascii="Arial" w:eastAsia="Times New Roman" w:hAnsi="Arial" w:cs="Arial"/>
                <w:lang w:eastAsia="ro-RO"/>
              </w:rPr>
              <w:t>ADAM P. ALINA EMANUELA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3B5" w:rsidRPr="00D973B5" w:rsidRDefault="00D973B5" w:rsidP="00D973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D973B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3B5" w:rsidRPr="00D973B5" w:rsidRDefault="00D973B5" w:rsidP="00D973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D973B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3B5" w:rsidRPr="00D973B5" w:rsidRDefault="00D973B5" w:rsidP="00D973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D973B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</w:tbl>
    <w:p w:rsidR="002B2515" w:rsidRDefault="002B2515"/>
    <w:p w:rsidR="00920D06" w:rsidRDefault="00920D06"/>
    <w:p w:rsidR="00920D06" w:rsidRDefault="00920D06"/>
    <w:p w:rsidR="002B2515" w:rsidRDefault="002B2515"/>
    <w:p w:rsidR="002B2515" w:rsidRDefault="002B2515">
      <w:r>
        <w:rPr>
          <w:noProof/>
          <w:lang w:eastAsia="ro-RO"/>
        </w:rPr>
        <w:lastRenderedPageBreak/>
        <w:drawing>
          <wp:inline distT="0" distB="0" distL="0" distR="0" wp14:anchorId="64031116" wp14:editId="64B352AE">
            <wp:extent cx="4062845" cy="673677"/>
            <wp:effectExtent l="0" t="0" r="0" b="0"/>
            <wp:docPr id="2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55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845" cy="6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B2515" w:rsidRPr="00106B47" w:rsidRDefault="002B2515" w:rsidP="002B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06B4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SPECIALIZAREA : </w:t>
      </w:r>
      <w:r w:rsidRPr="00106B4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TRADUCERE ŞI INTERPRETARE</w:t>
      </w:r>
    </w:p>
    <w:p w:rsidR="002B2515" w:rsidRDefault="002B2515" w:rsidP="002B2515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ro-RO"/>
        </w:rPr>
      </w:pPr>
      <w:r w:rsidRPr="002B2515">
        <w:rPr>
          <w:rFonts w:ascii="Arial" w:eastAsia="Times New Roman" w:hAnsi="Arial" w:cs="Arial"/>
          <w:b/>
          <w:bCs/>
          <w:sz w:val="36"/>
          <w:szCs w:val="36"/>
          <w:lang w:eastAsia="ro-RO"/>
        </w:rPr>
        <w:t xml:space="preserve">               </w:t>
      </w:r>
    </w:p>
    <w:p w:rsidR="002B2515" w:rsidRPr="002B2515" w:rsidRDefault="002B2515" w:rsidP="002B25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o-RO"/>
        </w:rPr>
      </w:pPr>
      <w:r w:rsidRPr="002B2515">
        <w:rPr>
          <w:rFonts w:ascii="Arial" w:eastAsia="Times New Roman" w:hAnsi="Arial" w:cs="Arial"/>
          <w:b/>
          <w:bCs/>
          <w:sz w:val="36"/>
          <w:szCs w:val="36"/>
          <w:lang w:eastAsia="ro-RO"/>
        </w:rPr>
        <w:t>ANUL I</w:t>
      </w:r>
      <w:r w:rsidR="00CB7815">
        <w:rPr>
          <w:rFonts w:ascii="Arial" w:eastAsia="Times New Roman" w:hAnsi="Arial" w:cs="Arial"/>
          <w:b/>
          <w:bCs/>
          <w:sz w:val="36"/>
          <w:szCs w:val="36"/>
          <w:lang w:eastAsia="ro-RO"/>
        </w:rPr>
        <w:t>I</w:t>
      </w:r>
      <w:r w:rsidRPr="002B2515">
        <w:rPr>
          <w:rFonts w:ascii="Arial" w:eastAsia="Times New Roman" w:hAnsi="Arial" w:cs="Arial"/>
          <w:b/>
          <w:bCs/>
          <w:sz w:val="36"/>
          <w:szCs w:val="36"/>
          <w:lang w:eastAsia="ro-RO"/>
        </w:rPr>
        <w:t xml:space="preserve"> / 2021-2022</w:t>
      </w:r>
    </w:p>
    <w:p w:rsidR="005A2CEC" w:rsidRDefault="005A2CEC" w:rsidP="005A2CEC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</w:p>
    <w:p w:rsidR="005A2CEC" w:rsidRDefault="00D002E7" w:rsidP="005A2CEC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  </w:t>
      </w:r>
      <w:r w:rsidR="005A2CEC" w:rsidRPr="005A2CEC">
        <w:rPr>
          <w:rFonts w:ascii="Arial" w:eastAsia="Times New Roman" w:hAnsi="Arial" w:cs="Arial"/>
          <w:b/>
          <w:bCs/>
          <w:lang w:eastAsia="ro-RO"/>
        </w:rPr>
        <w:t>2. Grupa de GERMANĂ</w:t>
      </w:r>
    </w:p>
    <w:p w:rsidR="00CA1F0F" w:rsidRPr="005A2CEC" w:rsidRDefault="00CA1F0F" w:rsidP="005A2CEC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620"/>
        <w:gridCol w:w="4660"/>
        <w:gridCol w:w="1236"/>
        <w:gridCol w:w="1134"/>
        <w:gridCol w:w="2414"/>
      </w:tblGrid>
      <w:tr w:rsidR="00B830D8" w:rsidRPr="006306FB" w:rsidTr="0029309E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0D8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B830D8" w:rsidRPr="006306FB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0D8" w:rsidRPr="006306FB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0D8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B830D8" w:rsidRPr="006306FB" w:rsidRDefault="00B830D8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0D8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B830D8" w:rsidRPr="006306FB" w:rsidRDefault="00B830D8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0D8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B830D8" w:rsidRPr="006306FB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892B45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45" w:rsidRPr="00892B45" w:rsidRDefault="00892B45" w:rsidP="00892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2B45" w:rsidRPr="00892B45" w:rsidRDefault="00892B45" w:rsidP="00892B4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ARON V. VLĂDUȚ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B45" w:rsidRPr="00892B45" w:rsidRDefault="00892B45" w:rsidP="00892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B45" w:rsidRPr="00892B45" w:rsidRDefault="00892B45" w:rsidP="00892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B45" w:rsidRPr="00892B45" w:rsidRDefault="00892B45" w:rsidP="00892B4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892B45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45" w:rsidRPr="00892B45" w:rsidRDefault="00892B45" w:rsidP="00892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2B45" w:rsidRPr="00892B45" w:rsidRDefault="00892B45" w:rsidP="00892B4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BARATKY E.C. ANDREI SEBASTIAN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B45" w:rsidRPr="00892B45" w:rsidRDefault="00892B45" w:rsidP="00892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B45" w:rsidRPr="00892B45" w:rsidRDefault="00892B45" w:rsidP="00892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B45" w:rsidRPr="00892B45" w:rsidRDefault="00892B45" w:rsidP="00892B4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892B45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45" w:rsidRPr="00892B45" w:rsidRDefault="00892B45" w:rsidP="00892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92B45" w:rsidRPr="00892B45" w:rsidRDefault="00892B45" w:rsidP="00892B4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CEAPĂ I. ALEXANDRA ELENA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B45" w:rsidRPr="00892B45" w:rsidRDefault="00892B45" w:rsidP="00892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B45" w:rsidRPr="00892B45" w:rsidRDefault="00892B45" w:rsidP="00892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B45" w:rsidRPr="00892B45" w:rsidRDefault="00892B45" w:rsidP="00892B4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29309E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327F8" w:rsidRDefault="0029309E" w:rsidP="0029309E">
            <w:pPr>
              <w:rPr>
                <w:rFonts w:ascii="Arial" w:hAnsi="Arial" w:cs="Arial"/>
              </w:rPr>
            </w:pPr>
            <w:r w:rsidRPr="008327F8">
              <w:rPr>
                <w:rFonts w:ascii="Arial" w:hAnsi="Arial" w:cs="Arial"/>
              </w:rPr>
              <w:t>CIOCĂNEL C. NICUȘOR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327F8" w:rsidRDefault="0029309E" w:rsidP="0029309E">
            <w:pPr>
              <w:jc w:val="center"/>
              <w:rPr>
                <w:rFonts w:ascii="Arial" w:hAnsi="Arial" w:cs="Arial"/>
              </w:rPr>
            </w:pPr>
            <w:r w:rsidRPr="008327F8">
              <w:rPr>
                <w:rFonts w:ascii="Arial" w:hAnsi="Arial" w:cs="Arial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327F8" w:rsidRDefault="0029309E" w:rsidP="0029309E">
            <w:pPr>
              <w:jc w:val="center"/>
              <w:rPr>
                <w:rFonts w:ascii="Arial" w:hAnsi="Arial" w:cs="Arial"/>
              </w:rPr>
            </w:pPr>
            <w:r w:rsidRPr="008327F8">
              <w:rPr>
                <w:rFonts w:ascii="Arial" w:hAnsi="Arial" w:cs="Arial"/>
              </w:rPr>
              <w:t>Franceză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29309E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CÎRSTEA D.P. IONUȚ MARINEL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29309E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CORLĂTESCU D. IOANA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29309E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CRISTACHE M. MARIA CRISTIANA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29309E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DIA G. NICOLETA MIHAELA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29309E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GRIGORESCU R. NICOLETA GABRIELA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29309E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GUGIU G. MATTHIAS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29309E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IORDACHE D. DORU ALFRED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29309E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MOTRICI C. BERTHA IRENA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29309E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 xml:space="preserve">MOUSTAFA A. SARAB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29309E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NACIU G.L. ANDRA GABRIELA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29309E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PAHONȚU A. ANDREEA ALEXANDRA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29309E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SCURTU A. BIANCA ADRIANA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29309E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SGÎRCIOG D. MĂDĂLINA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29309E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 xml:space="preserve">STATE M. MARIA ELENA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29309E" w:rsidRPr="00892B45" w:rsidTr="0029309E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URSU C.G. MIHAELA GABRIELA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Franceză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09E" w:rsidRPr="00892B45" w:rsidRDefault="0029309E" w:rsidP="0029309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92B45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</w:tbl>
    <w:p w:rsidR="002B2515" w:rsidRDefault="002B2515"/>
    <w:p w:rsidR="00CA1F0F" w:rsidRPr="00CA1F0F" w:rsidRDefault="0072223C" w:rsidP="00CA1F0F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 </w:t>
      </w:r>
      <w:r w:rsidR="00CA1F0F" w:rsidRPr="00CA1F0F">
        <w:rPr>
          <w:rFonts w:ascii="Arial" w:eastAsia="Times New Roman" w:hAnsi="Arial" w:cs="Arial"/>
          <w:b/>
          <w:bCs/>
          <w:lang w:eastAsia="ro-RO"/>
        </w:rPr>
        <w:t>STUDENŢI TAXĂ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620"/>
        <w:gridCol w:w="20"/>
        <w:gridCol w:w="4640"/>
        <w:gridCol w:w="1236"/>
        <w:gridCol w:w="1236"/>
        <w:gridCol w:w="2308"/>
      </w:tblGrid>
      <w:tr w:rsidR="004B784C" w:rsidRPr="006306FB" w:rsidTr="008327F8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F0F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CA1F0F" w:rsidRPr="006306FB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F0F" w:rsidRPr="006306FB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F0F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CA1F0F" w:rsidRPr="006306FB" w:rsidRDefault="00CA1F0F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F0F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CA1F0F" w:rsidRPr="006306FB" w:rsidRDefault="00CA1F0F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F0F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CA1F0F" w:rsidRPr="006306FB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8327F8" w:rsidRPr="008327F8" w:rsidTr="008327F8">
        <w:trPr>
          <w:trHeight w:val="3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7F8" w:rsidRPr="008327F8" w:rsidRDefault="008327F8" w:rsidP="008327F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8327F8">
              <w:rPr>
                <w:rFonts w:ascii="Arial" w:hAnsi="Arial" w:cs="Arial"/>
              </w:rPr>
              <w:t>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rPr>
                <w:rFonts w:ascii="Arial" w:hAnsi="Arial" w:cs="Arial"/>
              </w:rPr>
            </w:pPr>
            <w:r w:rsidRPr="008327F8">
              <w:rPr>
                <w:rFonts w:ascii="Arial" w:hAnsi="Arial" w:cs="Arial"/>
              </w:rPr>
              <w:t>GHIULAMILA C.C. ȘTEFAN IONUȚ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jc w:val="center"/>
              <w:rPr>
                <w:rFonts w:ascii="Arial" w:hAnsi="Arial" w:cs="Arial"/>
              </w:rPr>
            </w:pPr>
            <w:r w:rsidRPr="008327F8">
              <w:rPr>
                <w:rFonts w:ascii="Arial" w:hAnsi="Arial" w:cs="Arial"/>
              </w:rPr>
              <w:t>Germană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jc w:val="center"/>
              <w:rPr>
                <w:rFonts w:ascii="Arial" w:hAnsi="Arial" w:cs="Arial"/>
              </w:rPr>
            </w:pPr>
            <w:r w:rsidRPr="008327F8">
              <w:rPr>
                <w:rFonts w:ascii="Arial" w:hAnsi="Arial" w:cs="Arial"/>
              </w:rPr>
              <w:t>Franceză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rPr>
                <w:rFonts w:ascii="Arial" w:hAnsi="Arial" w:cs="Arial"/>
              </w:rPr>
            </w:pPr>
            <w:r w:rsidRPr="008327F8">
              <w:rPr>
                <w:rFonts w:ascii="Arial" w:hAnsi="Arial" w:cs="Arial"/>
              </w:rPr>
              <w:t> </w:t>
            </w:r>
          </w:p>
        </w:tc>
      </w:tr>
      <w:tr w:rsidR="008327F8" w:rsidRPr="008327F8" w:rsidTr="008327F8">
        <w:trPr>
          <w:trHeight w:val="3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7F8" w:rsidRPr="008327F8" w:rsidRDefault="008327F8" w:rsidP="008327F8">
            <w:pPr>
              <w:jc w:val="center"/>
              <w:rPr>
                <w:rFonts w:ascii="Arial" w:hAnsi="Arial" w:cs="Arial"/>
              </w:rPr>
            </w:pPr>
            <w:r w:rsidRPr="008327F8">
              <w:rPr>
                <w:rFonts w:ascii="Arial" w:hAnsi="Arial" w:cs="Arial"/>
              </w:rPr>
              <w:t>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rPr>
                <w:rFonts w:ascii="Arial" w:hAnsi="Arial" w:cs="Arial"/>
              </w:rPr>
            </w:pPr>
            <w:r w:rsidRPr="008327F8">
              <w:rPr>
                <w:rFonts w:ascii="Arial" w:hAnsi="Arial" w:cs="Arial"/>
              </w:rPr>
              <w:t>HUȚU A. ANTONIO RICCARDO FERNANDO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jc w:val="center"/>
              <w:rPr>
                <w:rFonts w:ascii="Arial" w:hAnsi="Arial" w:cs="Arial"/>
              </w:rPr>
            </w:pPr>
            <w:r w:rsidRPr="008327F8">
              <w:rPr>
                <w:rFonts w:ascii="Arial" w:hAnsi="Arial" w:cs="Arial"/>
              </w:rPr>
              <w:t>Germană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jc w:val="center"/>
              <w:rPr>
                <w:rFonts w:ascii="Arial" w:hAnsi="Arial" w:cs="Arial"/>
              </w:rPr>
            </w:pPr>
            <w:r w:rsidRPr="008327F8">
              <w:rPr>
                <w:rFonts w:ascii="Arial" w:hAnsi="Arial" w:cs="Arial"/>
              </w:rPr>
              <w:t>Spaniolă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F8" w:rsidRPr="008327F8" w:rsidRDefault="008327F8" w:rsidP="008327F8">
            <w:pPr>
              <w:rPr>
                <w:rFonts w:ascii="Arial" w:hAnsi="Arial" w:cs="Arial"/>
              </w:rPr>
            </w:pPr>
            <w:r w:rsidRPr="008327F8">
              <w:rPr>
                <w:rFonts w:ascii="Arial" w:hAnsi="Arial" w:cs="Arial"/>
              </w:rPr>
              <w:t> </w:t>
            </w:r>
          </w:p>
        </w:tc>
      </w:tr>
    </w:tbl>
    <w:p w:rsidR="00B62579" w:rsidRDefault="00B62579" w:rsidP="00B62579"/>
    <w:p w:rsidR="00B62579" w:rsidRPr="00736599" w:rsidRDefault="00B62579" w:rsidP="00B62579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 STUDENŢI AMÂNAȚI BUGET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620"/>
        <w:gridCol w:w="20"/>
        <w:gridCol w:w="4640"/>
        <w:gridCol w:w="1236"/>
        <w:gridCol w:w="1073"/>
        <w:gridCol w:w="2530"/>
      </w:tblGrid>
      <w:tr w:rsidR="00B62579" w:rsidRPr="006306FB" w:rsidTr="00B62579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2579" w:rsidRDefault="00B62579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B62579" w:rsidRPr="006306FB" w:rsidRDefault="00B62579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2579" w:rsidRPr="006306FB" w:rsidRDefault="00B62579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2579" w:rsidRDefault="00B62579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B62579" w:rsidRPr="006306FB" w:rsidRDefault="00B62579" w:rsidP="009D52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2579" w:rsidRDefault="00B62579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B62579" w:rsidRPr="006306FB" w:rsidRDefault="00B62579" w:rsidP="009D52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2579" w:rsidRDefault="00B62579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B62579" w:rsidRPr="006306FB" w:rsidRDefault="00B62579" w:rsidP="009D5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703870" w:rsidRPr="00B62579" w:rsidTr="00B62579">
        <w:trPr>
          <w:trHeight w:val="3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79" w:rsidRPr="00B62579" w:rsidRDefault="00B62579" w:rsidP="00B625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2579">
              <w:rPr>
                <w:rFonts w:ascii="Arial" w:eastAsia="Times New Roman" w:hAnsi="Arial" w:cs="Arial"/>
                <w:lang w:eastAsia="ro-RO"/>
              </w:rPr>
              <w:t>22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2579" w:rsidRPr="00B62579" w:rsidRDefault="00B62579" w:rsidP="00B62579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62579">
              <w:rPr>
                <w:rFonts w:ascii="Arial" w:eastAsia="Times New Roman" w:hAnsi="Arial" w:cs="Arial"/>
                <w:lang w:eastAsia="ro-RO"/>
              </w:rPr>
              <w:t>CÎRCEANU P. MARIO LORENZI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79" w:rsidRPr="00B62579" w:rsidRDefault="00B62579" w:rsidP="00B625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2579">
              <w:rPr>
                <w:rFonts w:ascii="Arial" w:eastAsia="Times New Roman" w:hAnsi="Arial" w:cs="Arial"/>
                <w:lang w:eastAsia="ro-RO"/>
              </w:rPr>
              <w:t xml:space="preserve">Germană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79" w:rsidRPr="00B62579" w:rsidRDefault="00B62579" w:rsidP="00B625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2579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79" w:rsidRPr="00B62579" w:rsidRDefault="00B62579" w:rsidP="00B62579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62579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  <w:tr w:rsidR="00B62579" w:rsidRPr="00B62579" w:rsidTr="00B62579">
        <w:trPr>
          <w:trHeight w:val="3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79" w:rsidRPr="00B62579" w:rsidRDefault="00B62579" w:rsidP="00B625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2579">
              <w:rPr>
                <w:rFonts w:ascii="Arial" w:eastAsia="Times New Roman" w:hAnsi="Arial" w:cs="Arial"/>
                <w:lang w:eastAsia="ro-RO"/>
              </w:rPr>
              <w:t>24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579" w:rsidRPr="00B62579" w:rsidRDefault="00B62579" w:rsidP="00B62579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62579">
              <w:rPr>
                <w:rFonts w:ascii="Arial" w:eastAsia="Times New Roman" w:hAnsi="Arial" w:cs="Arial"/>
                <w:lang w:eastAsia="ro-RO"/>
              </w:rPr>
              <w:t>TETEA G. RALUCA ȘTEFANIA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79" w:rsidRPr="00B62579" w:rsidRDefault="00B62579" w:rsidP="00B625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2579">
              <w:rPr>
                <w:rFonts w:ascii="Arial" w:eastAsia="Times New Roman" w:hAnsi="Arial" w:cs="Arial"/>
                <w:lang w:eastAsia="ro-RO"/>
              </w:rPr>
              <w:t xml:space="preserve">Germană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79" w:rsidRPr="00B62579" w:rsidRDefault="00B62579" w:rsidP="00B625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2579">
              <w:rPr>
                <w:rFonts w:ascii="Arial" w:eastAsia="Times New Roman" w:hAnsi="Arial" w:cs="Arial"/>
                <w:lang w:eastAsia="ro-RO"/>
              </w:rPr>
              <w:t>Spaniolă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79" w:rsidRPr="00B62579" w:rsidRDefault="00B62579" w:rsidP="00B62579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62579">
              <w:rPr>
                <w:rFonts w:ascii="Arial" w:eastAsia="Times New Roman" w:hAnsi="Arial" w:cs="Arial"/>
                <w:lang w:eastAsia="ro-RO"/>
              </w:rPr>
              <w:t> </w:t>
            </w:r>
          </w:p>
        </w:tc>
      </w:tr>
    </w:tbl>
    <w:p w:rsidR="00CA1F0F" w:rsidRDefault="00CA1F0F"/>
    <w:sectPr w:rsidR="00CA1F0F" w:rsidSect="004B784C">
      <w:pgSz w:w="11906" w:h="16838"/>
      <w:pgMar w:top="284" w:right="28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B"/>
    <w:rsid w:val="00081A85"/>
    <w:rsid w:val="00106B47"/>
    <w:rsid w:val="001106C9"/>
    <w:rsid w:val="0029309E"/>
    <w:rsid w:val="002B2515"/>
    <w:rsid w:val="003D3829"/>
    <w:rsid w:val="00435378"/>
    <w:rsid w:val="004B784C"/>
    <w:rsid w:val="00554DAA"/>
    <w:rsid w:val="00554DDB"/>
    <w:rsid w:val="005A2CEC"/>
    <w:rsid w:val="005A544B"/>
    <w:rsid w:val="00622C0F"/>
    <w:rsid w:val="006306FB"/>
    <w:rsid w:val="006531AC"/>
    <w:rsid w:val="00703870"/>
    <w:rsid w:val="007145D5"/>
    <w:rsid w:val="0072223C"/>
    <w:rsid w:val="00736599"/>
    <w:rsid w:val="007748C5"/>
    <w:rsid w:val="008327F8"/>
    <w:rsid w:val="00892B45"/>
    <w:rsid w:val="008E152E"/>
    <w:rsid w:val="00920D06"/>
    <w:rsid w:val="00A961D0"/>
    <w:rsid w:val="00AF3A01"/>
    <w:rsid w:val="00B37301"/>
    <w:rsid w:val="00B62579"/>
    <w:rsid w:val="00B7590B"/>
    <w:rsid w:val="00B830D8"/>
    <w:rsid w:val="00B83D11"/>
    <w:rsid w:val="00BC4741"/>
    <w:rsid w:val="00BF6FC2"/>
    <w:rsid w:val="00CA1F0F"/>
    <w:rsid w:val="00CB7815"/>
    <w:rsid w:val="00CC2890"/>
    <w:rsid w:val="00D002E7"/>
    <w:rsid w:val="00D2746C"/>
    <w:rsid w:val="00D768FE"/>
    <w:rsid w:val="00D973B5"/>
    <w:rsid w:val="00DC6872"/>
    <w:rsid w:val="00E7543E"/>
    <w:rsid w:val="00E97474"/>
    <w:rsid w:val="00F9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0FBE"/>
  <w15:chartTrackingRefBased/>
  <w15:docId w15:val="{1C034803-B2BC-4D16-B628-DE207690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Damian, Silvia</dc:creator>
  <cp:keywords/>
  <dc:description/>
  <cp:lastModifiedBy>Damian, Silvia</cp:lastModifiedBy>
  <cp:revision>44</cp:revision>
  <dcterms:created xsi:type="dcterms:W3CDTF">2021-09-30T07:27:00Z</dcterms:created>
  <dcterms:modified xsi:type="dcterms:W3CDTF">2021-09-30T09:43:00Z</dcterms:modified>
</cp:coreProperties>
</file>