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AA" w:rsidRDefault="00BC4741">
      <w:r>
        <w:rPr>
          <w:noProof/>
          <w:lang w:eastAsia="ro-RO"/>
        </w:rPr>
        <w:drawing>
          <wp:inline distT="0" distB="0" distL="0" distR="0" wp14:anchorId="5B815B45" wp14:editId="0C974574">
            <wp:extent cx="4062845" cy="673677"/>
            <wp:effectExtent l="0" t="0" r="0" b="0"/>
            <wp:docPr id="1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55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845" cy="6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C4741" w:rsidRPr="00BC4741" w:rsidRDefault="00BC4741" w:rsidP="00BC4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C47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SPECIALIZAREA : </w:t>
      </w:r>
      <w:r w:rsidRPr="00BC474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TRADUCERE ŞI INTERPRETARE</w:t>
      </w:r>
    </w:p>
    <w:p w:rsidR="00E97474" w:rsidRDefault="00E97474"/>
    <w:p w:rsidR="00E97474" w:rsidRDefault="00E97474"/>
    <w:p w:rsidR="006306FB" w:rsidRPr="006306FB" w:rsidRDefault="006306FB" w:rsidP="006306FB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ro-RO"/>
        </w:rPr>
      </w:pPr>
      <w:r w:rsidRPr="006306FB">
        <w:rPr>
          <w:rFonts w:ascii="Arial" w:eastAsia="Times New Roman" w:hAnsi="Arial" w:cs="Arial"/>
          <w:b/>
          <w:bCs/>
          <w:sz w:val="36"/>
          <w:szCs w:val="36"/>
          <w:lang w:eastAsia="ro-RO"/>
        </w:rPr>
        <w:t xml:space="preserve">                        ANUL I</w:t>
      </w:r>
      <w:r w:rsidR="00340F9D">
        <w:rPr>
          <w:rFonts w:ascii="Arial" w:eastAsia="Times New Roman" w:hAnsi="Arial" w:cs="Arial"/>
          <w:b/>
          <w:bCs/>
          <w:sz w:val="36"/>
          <w:szCs w:val="36"/>
          <w:lang w:eastAsia="ro-RO"/>
        </w:rPr>
        <w:t>II</w:t>
      </w:r>
      <w:r w:rsidRPr="006306FB">
        <w:rPr>
          <w:rFonts w:ascii="Arial" w:eastAsia="Times New Roman" w:hAnsi="Arial" w:cs="Arial"/>
          <w:b/>
          <w:bCs/>
          <w:sz w:val="36"/>
          <w:szCs w:val="36"/>
          <w:lang w:eastAsia="ro-RO"/>
        </w:rPr>
        <w:t xml:space="preserve"> / 2021-2022</w:t>
      </w:r>
    </w:p>
    <w:p w:rsidR="00E97474" w:rsidRDefault="00E97474"/>
    <w:p w:rsidR="006306FB" w:rsidRPr="006306FB" w:rsidRDefault="006531AC" w:rsidP="006306FB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</w:t>
      </w:r>
      <w:r w:rsidR="006306FB" w:rsidRPr="006306FB">
        <w:rPr>
          <w:rFonts w:ascii="Arial" w:eastAsia="Times New Roman" w:hAnsi="Arial" w:cs="Arial"/>
          <w:b/>
          <w:bCs/>
          <w:lang w:eastAsia="ro-RO"/>
        </w:rPr>
        <w:t>1. Grupa de FRANCEZĂ</w:t>
      </w:r>
    </w:p>
    <w:p w:rsidR="00E97474" w:rsidRDefault="00E97474"/>
    <w:tbl>
      <w:tblPr>
        <w:tblW w:w="10208" w:type="dxa"/>
        <w:tblLook w:val="04A0" w:firstRow="1" w:lastRow="0" w:firstColumn="1" w:lastColumn="0" w:noHBand="0" w:noVBand="1"/>
      </w:tblPr>
      <w:tblGrid>
        <w:gridCol w:w="559"/>
        <w:gridCol w:w="4114"/>
        <w:gridCol w:w="1134"/>
        <w:gridCol w:w="1120"/>
        <w:gridCol w:w="3281"/>
      </w:tblGrid>
      <w:tr w:rsidR="006306FB" w:rsidRPr="006306FB" w:rsidTr="003829E0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6306FB" w:rsidRPr="006306FB" w:rsidRDefault="006306FB" w:rsidP="00A961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6306FB" w:rsidRPr="006306FB" w:rsidRDefault="006306FB" w:rsidP="00A961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3829E0" w:rsidRPr="006306FB" w:rsidTr="003829E0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AVANU D. LAVINIA RALUCA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Franceză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Spaniolă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9E0" w:rsidRPr="006306FB" w:rsidTr="003829E0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FLORESCU D. IONUȚ SILVIU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Spaniolă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9E0" w:rsidRPr="006306FB" w:rsidTr="003829E0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NEGRILĂ C. ALEXANDRU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Spaniolă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9E0" w:rsidRPr="006306FB" w:rsidTr="003829E0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PETRE F. ALIN MARIAN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Spaniolă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9E0" w:rsidRPr="006306FB" w:rsidTr="003829E0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ȘERBĂNOIU V. GEANINA ELENA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Spaniolă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9E0" w:rsidRPr="006306FB" w:rsidTr="003829E0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VASILESCU E. NICOLETA IRINA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Spaniolă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9E0" w:rsidRPr="00063C56" w:rsidTr="003829E0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VICLEANU I. VALENTINA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Franceză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  <w:r w:rsidRPr="00063C56">
              <w:rPr>
                <w:rFonts w:ascii="Arial" w:hAnsi="Arial" w:cs="Arial"/>
              </w:rPr>
              <w:t>Spaniolă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9E0" w:rsidRPr="00063C56" w:rsidRDefault="003829E0" w:rsidP="003829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97474" w:rsidRDefault="00E97474"/>
    <w:p w:rsidR="00CC2890" w:rsidRDefault="00CC2890"/>
    <w:p w:rsidR="00CC2890" w:rsidRPr="006531AC" w:rsidRDefault="006531AC" w:rsidP="006531AC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</w:t>
      </w:r>
      <w:r w:rsidRPr="006531AC">
        <w:rPr>
          <w:rFonts w:ascii="Arial" w:eastAsia="Times New Roman" w:hAnsi="Arial" w:cs="Arial"/>
          <w:b/>
          <w:bCs/>
          <w:lang w:eastAsia="ro-RO"/>
        </w:rPr>
        <w:t>STUDENŢI TAXĂ</w:t>
      </w:r>
    </w:p>
    <w:tbl>
      <w:tblPr>
        <w:tblW w:w="10144" w:type="dxa"/>
        <w:tblLook w:val="04A0" w:firstRow="1" w:lastRow="0" w:firstColumn="1" w:lastColumn="0" w:noHBand="0" w:noVBand="1"/>
      </w:tblPr>
      <w:tblGrid>
        <w:gridCol w:w="559"/>
        <w:gridCol w:w="4114"/>
        <w:gridCol w:w="1134"/>
        <w:gridCol w:w="1120"/>
        <w:gridCol w:w="3217"/>
      </w:tblGrid>
      <w:tr w:rsidR="00CC2890" w:rsidRPr="006306FB" w:rsidTr="00EC1F0F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90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CC2890" w:rsidRPr="006306FB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90" w:rsidRPr="006306FB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90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CC2890" w:rsidRPr="006306FB" w:rsidRDefault="00CC2890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90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CC2890" w:rsidRPr="006306FB" w:rsidRDefault="00CC2890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90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CC2890" w:rsidRPr="006306FB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EC1F0F" w:rsidRPr="00CC2890" w:rsidTr="003A366A">
        <w:trPr>
          <w:trHeight w:val="3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0F" w:rsidRDefault="00EC1F0F" w:rsidP="003A3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F0F" w:rsidRDefault="00EC1F0F" w:rsidP="0050342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BRATU C. ANA MARIA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0F" w:rsidRDefault="00EC1F0F" w:rsidP="003A3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Franceză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0F" w:rsidRDefault="00EC1F0F" w:rsidP="003A3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Spaniola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0F" w:rsidRDefault="00EC1F0F" w:rsidP="003A36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97474" w:rsidRDefault="00E97474"/>
    <w:p w:rsidR="00EC1F0F" w:rsidRDefault="00EC1F0F" w:rsidP="00EC1F0F"/>
    <w:p w:rsidR="00EC1F0F" w:rsidRPr="006531AC" w:rsidRDefault="00EC1F0F" w:rsidP="00EC1F0F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</w:t>
      </w:r>
      <w:r w:rsidRPr="006531AC">
        <w:rPr>
          <w:rFonts w:ascii="Arial" w:eastAsia="Times New Roman" w:hAnsi="Arial" w:cs="Arial"/>
          <w:b/>
          <w:bCs/>
          <w:lang w:eastAsia="ro-RO"/>
        </w:rPr>
        <w:t xml:space="preserve">STUDENŢI </w:t>
      </w:r>
      <w:r>
        <w:rPr>
          <w:rFonts w:ascii="Arial" w:eastAsia="Times New Roman" w:hAnsi="Arial" w:cs="Arial"/>
          <w:b/>
          <w:bCs/>
          <w:lang w:eastAsia="ro-RO"/>
        </w:rPr>
        <w:t>AMÂNAȚI TAXĂ</w:t>
      </w:r>
    </w:p>
    <w:tbl>
      <w:tblPr>
        <w:tblW w:w="10144" w:type="dxa"/>
        <w:tblLook w:val="04A0" w:firstRow="1" w:lastRow="0" w:firstColumn="1" w:lastColumn="0" w:noHBand="0" w:noVBand="1"/>
      </w:tblPr>
      <w:tblGrid>
        <w:gridCol w:w="559"/>
        <w:gridCol w:w="4114"/>
        <w:gridCol w:w="1134"/>
        <w:gridCol w:w="1120"/>
        <w:gridCol w:w="3217"/>
      </w:tblGrid>
      <w:tr w:rsidR="00EC1F0F" w:rsidRPr="006306FB" w:rsidTr="00E54FEF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F0F" w:rsidRDefault="00EC1F0F" w:rsidP="00E54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EC1F0F" w:rsidRPr="006306FB" w:rsidRDefault="00EC1F0F" w:rsidP="00E54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F0F" w:rsidRPr="006306FB" w:rsidRDefault="00EC1F0F" w:rsidP="00E54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F0F" w:rsidRDefault="00EC1F0F" w:rsidP="00E54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EC1F0F" w:rsidRPr="006306FB" w:rsidRDefault="00EC1F0F" w:rsidP="00E54F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F0F" w:rsidRDefault="00EC1F0F" w:rsidP="00E54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EC1F0F" w:rsidRPr="006306FB" w:rsidRDefault="00EC1F0F" w:rsidP="00E54F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F0F" w:rsidRDefault="00EC1F0F" w:rsidP="00E54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EC1F0F" w:rsidRPr="006306FB" w:rsidRDefault="00EC1F0F" w:rsidP="00E54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9A716A" w:rsidRPr="00CC2890" w:rsidTr="00503424">
        <w:trPr>
          <w:trHeight w:val="3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16A" w:rsidRPr="009A716A" w:rsidRDefault="009A716A" w:rsidP="005034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A716A">
              <w:rPr>
                <w:rFonts w:ascii="Arial" w:hAnsi="Arial" w:cs="Arial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16A" w:rsidRPr="009A716A" w:rsidRDefault="009A716A" w:rsidP="00503424">
            <w:pPr>
              <w:spacing w:line="240" w:lineRule="auto"/>
              <w:rPr>
                <w:rFonts w:ascii="Arial" w:hAnsi="Arial" w:cs="Arial"/>
              </w:rPr>
            </w:pPr>
            <w:r w:rsidRPr="009A716A">
              <w:rPr>
                <w:rFonts w:ascii="Arial" w:hAnsi="Arial" w:cs="Arial"/>
              </w:rPr>
              <w:t>GONGEA M.D. LUIS DANIEL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16A" w:rsidRPr="009A716A" w:rsidRDefault="009A716A" w:rsidP="005034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A716A">
              <w:rPr>
                <w:rFonts w:ascii="Arial" w:hAnsi="Arial" w:cs="Arial"/>
              </w:rPr>
              <w:t>Franceză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16A" w:rsidRPr="009A716A" w:rsidRDefault="009A716A" w:rsidP="005034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A716A">
              <w:rPr>
                <w:rFonts w:ascii="Arial" w:hAnsi="Arial" w:cs="Arial"/>
              </w:rPr>
              <w:t>Spaniolă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16A" w:rsidRPr="009A716A" w:rsidRDefault="009A716A" w:rsidP="00503424">
            <w:pPr>
              <w:spacing w:line="240" w:lineRule="auto"/>
              <w:rPr>
                <w:rFonts w:ascii="Arial" w:hAnsi="Arial" w:cs="Arial"/>
              </w:rPr>
            </w:pPr>
            <w:r w:rsidRPr="009A716A">
              <w:rPr>
                <w:rFonts w:ascii="Arial" w:hAnsi="Arial" w:cs="Arial"/>
              </w:rPr>
              <w:t> </w:t>
            </w:r>
          </w:p>
        </w:tc>
      </w:tr>
    </w:tbl>
    <w:p w:rsidR="00E97474" w:rsidRDefault="00E97474"/>
    <w:p w:rsidR="00E97474" w:rsidRDefault="00E97474"/>
    <w:p w:rsidR="00E97474" w:rsidRDefault="00E97474"/>
    <w:p w:rsidR="00E97474" w:rsidRDefault="00E97474"/>
    <w:p w:rsidR="00E97474" w:rsidRDefault="00E97474"/>
    <w:p w:rsidR="00E97474" w:rsidRDefault="00E97474"/>
    <w:p w:rsidR="00E97474" w:rsidRDefault="00E97474"/>
    <w:p w:rsidR="00E97474" w:rsidRDefault="00E97474"/>
    <w:p w:rsidR="00E97474" w:rsidRDefault="00E97474"/>
    <w:p w:rsidR="00E97474" w:rsidRDefault="00E97474"/>
    <w:p w:rsidR="00E97474" w:rsidRDefault="001106C9">
      <w:r>
        <w:rPr>
          <w:noProof/>
          <w:lang w:eastAsia="ro-RO"/>
        </w:rPr>
        <w:lastRenderedPageBreak/>
        <w:drawing>
          <wp:inline distT="0" distB="0" distL="0" distR="0" wp14:anchorId="429A6277" wp14:editId="37C04327">
            <wp:extent cx="4062845" cy="673677"/>
            <wp:effectExtent l="0" t="0" r="0" b="0"/>
            <wp:docPr id="61055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55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845" cy="6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06B47" w:rsidRPr="00106B47" w:rsidRDefault="00106B47" w:rsidP="0010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06B4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SPECIALIZAREA : </w:t>
      </w:r>
      <w:r w:rsidRPr="00106B4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TRADUCERE ŞI INTERPRETARE</w:t>
      </w:r>
    </w:p>
    <w:p w:rsidR="001106C9" w:rsidRDefault="001106C9"/>
    <w:p w:rsidR="00E97474" w:rsidRPr="00E97474" w:rsidRDefault="00E97474" w:rsidP="00E97474">
      <w:pPr>
        <w:rPr>
          <w:rFonts w:ascii="Arial" w:eastAsia="Times New Roman" w:hAnsi="Arial" w:cs="Arial"/>
          <w:b/>
          <w:bCs/>
          <w:sz w:val="36"/>
          <w:szCs w:val="36"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</w:t>
      </w:r>
      <w:r w:rsidRPr="00E97474">
        <w:rPr>
          <w:rFonts w:ascii="Arial" w:eastAsia="Times New Roman" w:hAnsi="Arial" w:cs="Arial"/>
          <w:b/>
          <w:bCs/>
          <w:sz w:val="36"/>
          <w:szCs w:val="36"/>
          <w:lang w:eastAsia="ro-RO"/>
        </w:rPr>
        <w:t xml:space="preserve">                        ANUL I</w:t>
      </w:r>
      <w:r w:rsidR="00340F9D">
        <w:rPr>
          <w:rFonts w:ascii="Arial" w:eastAsia="Times New Roman" w:hAnsi="Arial" w:cs="Arial"/>
          <w:b/>
          <w:bCs/>
          <w:sz w:val="36"/>
          <w:szCs w:val="36"/>
          <w:lang w:eastAsia="ro-RO"/>
        </w:rPr>
        <w:t>II</w:t>
      </w:r>
      <w:r w:rsidRPr="00E97474">
        <w:rPr>
          <w:rFonts w:ascii="Arial" w:eastAsia="Times New Roman" w:hAnsi="Arial" w:cs="Arial"/>
          <w:b/>
          <w:bCs/>
          <w:sz w:val="36"/>
          <w:szCs w:val="36"/>
          <w:lang w:eastAsia="ro-RO"/>
        </w:rPr>
        <w:t xml:space="preserve"> / 2021-2022</w:t>
      </w:r>
    </w:p>
    <w:p w:rsidR="00E97474" w:rsidRDefault="00E97474" w:rsidP="00E97474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</w:p>
    <w:p w:rsidR="00E97474" w:rsidRDefault="00E97474" w:rsidP="00402D5C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 </w:t>
      </w:r>
      <w:r w:rsidRPr="00E97474">
        <w:rPr>
          <w:rFonts w:ascii="Arial" w:eastAsia="Times New Roman" w:hAnsi="Arial" w:cs="Arial"/>
          <w:b/>
          <w:bCs/>
          <w:lang w:eastAsia="ro-RO"/>
        </w:rPr>
        <w:t>2. Grupa de SPANIOLĂ</w:t>
      </w:r>
    </w:p>
    <w:p w:rsidR="00402D5C" w:rsidRPr="00402D5C" w:rsidRDefault="00402D5C" w:rsidP="00402D5C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</w:p>
    <w:tbl>
      <w:tblPr>
        <w:tblW w:w="10114" w:type="dxa"/>
        <w:tblLook w:val="04A0" w:firstRow="1" w:lastRow="0" w:firstColumn="1" w:lastColumn="0" w:noHBand="0" w:noVBand="1"/>
      </w:tblPr>
      <w:tblGrid>
        <w:gridCol w:w="620"/>
        <w:gridCol w:w="4660"/>
        <w:gridCol w:w="1100"/>
        <w:gridCol w:w="1134"/>
        <w:gridCol w:w="2600"/>
      </w:tblGrid>
      <w:tr w:rsidR="00AF3A01" w:rsidRPr="00E97474" w:rsidTr="00CE2B1D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A01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AF3A01" w:rsidRPr="006306FB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A01" w:rsidRPr="006306FB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A01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AF3A01" w:rsidRPr="006306FB" w:rsidRDefault="00AF3A01" w:rsidP="00AF3A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A01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AF3A01" w:rsidRPr="006306FB" w:rsidRDefault="00AF3A01" w:rsidP="00AF3A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A01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AF3A01" w:rsidRPr="006306FB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BACIU M. ANDRA COSMINA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BADEA M.C. BIANCA ANDREEA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BARBU S.C. ANDREEA MARIA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BOCĂNEȚ N. ALEXANDRU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 xml:space="preserve">CÎRNU G. DORU CLAUDIU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COVATARU S. IZABELA ELENA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GHEORGHE E. MARIA CRISTIANA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GHEORGHE D. ROBERT GABRIEL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MATEI M. MARIUS ALIN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MOCANU L. MĂDĂLINA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NEACU F. ELENA IULIA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NENCIU N. ALIS VIOLETA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NIȚĂ C. BIANCA MIHAELA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PIETROȘĂNEANU D. ALEXANDRU FLORIN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PÎRVAN M.D. CĂTĂLIN IONUȚ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POPESCU F. MARIANA DANIELA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RĂDOI A. COSMIN CRISTIAN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SEIMEANU E. MELISA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CE2B1D" w:rsidRPr="00CE2B1D" w:rsidTr="00CE2B1D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SIMOIU I. ȘTEFANIA IULIANA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1D" w:rsidRPr="00CE2B1D" w:rsidRDefault="00CE2B1D" w:rsidP="00CE2B1D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E2B1D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</w:tbl>
    <w:p w:rsidR="00E97474" w:rsidRDefault="00E97474"/>
    <w:p w:rsidR="00DC6872" w:rsidRPr="00736599" w:rsidRDefault="00D768FE" w:rsidP="00D768FE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o-RO"/>
        </w:rPr>
        <w:t xml:space="preserve">           </w:t>
      </w:r>
      <w:r w:rsidRPr="00D768FE">
        <w:rPr>
          <w:rFonts w:ascii="Arial" w:eastAsia="Times New Roman" w:hAnsi="Arial" w:cs="Arial"/>
          <w:b/>
          <w:bCs/>
          <w:lang w:eastAsia="ro-RO"/>
        </w:rPr>
        <w:t>STUDENŢI TAXĂ</w:t>
      </w:r>
    </w:p>
    <w:tbl>
      <w:tblPr>
        <w:tblW w:w="10114" w:type="dxa"/>
        <w:tblLook w:val="04A0" w:firstRow="1" w:lastRow="0" w:firstColumn="1" w:lastColumn="0" w:noHBand="0" w:noVBand="1"/>
      </w:tblPr>
      <w:tblGrid>
        <w:gridCol w:w="620"/>
        <w:gridCol w:w="4660"/>
        <w:gridCol w:w="1100"/>
        <w:gridCol w:w="1134"/>
        <w:gridCol w:w="2600"/>
      </w:tblGrid>
      <w:tr w:rsidR="00E7543E" w:rsidRPr="006306FB" w:rsidTr="007E1448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43E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E7543E" w:rsidRPr="006306FB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543E" w:rsidRPr="006306FB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543E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E7543E" w:rsidRPr="006306FB" w:rsidRDefault="00E7543E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543E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E7543E" w:rsidRPr="006306FB" w:rsidRDefault="00E7543E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43E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E7543E" w:rsidRPr="006306FB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C83207" w:rsidRPr="00E7543E" w:rsidTr="007E1448">
        <w:trPr>
          <w:trHeight w:val="4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07" w:rsidRPr="00C83207" w:rsidRDefault="007E1448" w:rsidP="00C83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07" w:rsidRPr="00C83207" w:rsidRDefault="00C83207" w:rsidP="00C83207">
            <w:pPr>
              <w:rPr>
                <w:rFonts w:ascii="Arial" w:hAnsi="Arial" w:cs="Arial"/>
              </w:rPr>
            </w:pPr>
            <w:r w:rsidRPr="00C83207">
              <w:rPr>
                <w:rFonts w:ascii="Arial" w:hAnsi="Arial" w:cs="Arial"/>
              </w:rPr>
              <w:t>ANGHEL M.C. VLAD CONSTANTIN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07" w:rsidRPr="00C83207" w:rsidRDefault="00C83207" w:rsidP="00C83207">
            <w:pPr>
              <w:jc w:val="center"/>
              <w:rPr>
                <w:rFonts w:ascii="Arial" w:hAnsi="Arial" w:cs="Arial"/>
              </w:rPr>
            </w:pPr>
            <w:r w:rsidRPr="00C83207">
              <w:rPr>
                <w:rFonts w:ascii="Arial" w:hAnsi="Arial" w:cs="Arial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07" w:rsidRPr="00C83207" w:rsidRDefault="00C83207" w:rsidP="00C83207">
            <w:pPr>
              <w:jc w:val="center"/>
              <w:rPr>
                <w:rFonts w:ascii="Arial" w:hAnsi="Arial" w:cs="Arial"/>
              </w:rPr>
            </w:pPr>
            <w:r w:rsidRPr="00C83207">
              <w:rPr>
                <w:rFonts w:ascii="Arial" w:hAnsi="Arial" w:cs="Arial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07" w:rsidRPr="00C83207" w:rsidRDefault="00C83207" w:rsidP="00C83207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2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07" w:rsidRPr="00E7543E" w:rsidTr="00396DCC">
        <w:trPr>
          <w:trHeight w:val="4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07" w:rsidRPr="00C83207" w:rsidRDefault="007E1448" w:rsidP="00C83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07" w:rsidRPr="00C83207" w:rsidRDefault="00C83207" w:rsidP="00C83207">
            <w:pPr>
              <w:rPr>
                <w:rFonts w:ascii="Arial" w:hAnsi="Arial" w:cs="Arial"/>
              </w:rPr>
            </w:pPr>
            <w:r w:rsidRPr="00C83207">
              <w:rPr>
                <w:rFonts w:ascii="Arial" w:hAnsi="Arial" w:cs="Arial"/>
              </w:rPr>
              <w:t>SĂCUIU B. IOAN MĂDĂLIN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07" w:rsidRPr="00C83207" w:rsidRDefault="00C83207" w:rsidP="00C83207">
            <w:pPr>
              <w:jc w:val="center"/>
              <w:rPr>
                <w:rFonts w:ascii="Arial" w:hAnsi="Arial" w:cs="Arial"/>
              </w:rPr>
            </w:pPr>
            <w:r w:rsidRPr="00C83207">
              <w:rPr>
                <w:rFonts w:ascii="Arial" w:hAnsi="Arial" w:cs="Arial"/>
              </w:rPr>
              <w:t>Spaniolă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07" w:rsidRPr="00C83207" w:rsidRDefault="00C83207" w:rsidP="00C83207">
            <w:pPr>
              <w:jc w:val="center"/>
              <w:rPr>
                <w:rFonts w:ascii="Arial" w:hAnsi="Arial" w:cs="Arial"/>
              </w:rPr>
            </w:pPr>
            <w:r w:rsidRPr="00C83207">
              <w:rPr>
                <w:rFonts w:ascii="Arial" w:hAnsi="Arial" w:cs="Arial"/>
              </w:rPr>
              <w:t>Franceză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07" w:rsidRPr="00C83207" w:rsidRDefault="00C83207" w:rsidP="00C83207">
            <w:pPr>
              <w:rPr>
                <w:rFonts w:ascii="Arial" w:hAnsi="Arial" w:cs="Arial"/>
              </w:rPr>
            </w:pPr>
            <w:r w:rsidRPr="00C83207">
              <w:rPr>
                <w:rFonts w:ascii="Arial" w:hAnsi="Arial" w:cs="Arial"/>
              </w:rPr>
              <w:t> </w:t>
            </w:r>
          </w:p>
        </w:tc>
      </w:tr>
      <w:tr w:rsidR="00C83207" w:rsidRPr="00E7543E" w:rsidTr="00396DCC">
        <w:trPr>
          <w:trHeight w:val="4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07" w:rsidRPr="00C83207" w:rsidRDefault="007E1448" w:rsidP="00C83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07" w:rsidRPr="00C83207" w:rsidRDefault="00C83207" w:rsidP="00C83207">
            <w:pPr>
              <w:rPr>
                <w:rFonts w:ascii="Arial" w:hAnsi="Arial" w:cs="Arial"/>
              </w:rPr>
            </w:pPr>
            <w:r w:rsidRPr="00C83207">
              <w:rPr>
                <w:rFonts w:ascii="Arial" w:hAnsi="Arial" w:cs="Arial"/>
              </w:rPr>
              <w:t>TUDOR F.C. MIHAELA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07" w:rsidRPr="00C83207" w:rsidRDefault="00C83207" w:rsidP="00C83207">
            <w:pPr>
              <w:jc w:val="center"/>
              <w:rPr>
                <w:rFonts w:ascii="Arial" w:hAnsi="Arial" w:cs="Arial"/>
              </w:rPr>
            </w:pPr>
            <w:r w:rsidRPr="00C83207">
              <w:rPr>
                <w:rFonts w:ascii="Arial" w:hAnsi="Arial" w:cs="Arial"/>
              </w:rPr>
              <w:t>Spaniolă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07" w:rsidRPr="00C83207" w:rsidRDefault="00C83207" w:rsidP="00C83207">
            <w:pPr>
              <w:jc w:val="center"/>
              <w:rPr>
                <w:rFonts w:ascii="Arial" w:hAnsi="Arial" w:cs="Arial"/>
              </w:rPr>
            </w:pPr>
            <w:r w:rsidRPr="00C83207">
              <w:rPr>
                <w:rFonts w:ascii="Arial" w:hAnsi="Arial" w:cs="Arial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07" w:rsidRPr="00C83207" w:rsidRDefault="00C83207" w:rsidP="00C83207">
            <w:pPr>
              <w:rPr>
                <w:rFonts w:ascii="Arial" w:hAnsi="Arial" w:cs="Arial"/>
              </w:rPr>
            </w:pPr>
            <w:r w:rsidRPr="00C83207">
              <w:rPr>
                <w:rFonts w:ascii="Arial" w:hAnsi="Arial" w:cs="Arial"/>
              </w:rPr>
              <w:t> </w:t>
            </w:r>
          </w:p>
        </w:tc>
      </w:tr>
      <w:tr w:rsidR="007E1448" w:rsidRPr="00E7543E" w:rsidTr="00396DCC">
        <w:trPr>
          <w:trHeight w:val="4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48" w:rsidRPr="00C83207" w:rsidRDefault="007E1448" w:rsidP="007E1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48" w:rsidRDefault="007E1448" w:rsidP="007E1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UDRESCU F. DENIS MANUEL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48" w:rsidRDefault="007E1448" w:rsidP="007E1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Spaniolă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48" w:rsidRDefault="007E1448" w:rsidP="007E1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48" w:rsidRPr="00C83207" w:rsidRDefault="007E1448" w:rsidP="007E1448">
            <w:pPr>
              <w:rPr>
                <w:rFonts w:ascii="Arial" w:hAnsi="Arial" w:cs="Arial"/>
              </w:rPr>
            </w:pPr>
          </w:p>
        </w:tc>
      </w:tr>
    </w:tbl>
    <w:p w:rsidR="0087440A" w:rsidRDefault="0087440A" w:rsidP="0087440A"/>
    <w:p w:rsidR="0087440A" w:rsidRDefault="0087440A" w:rsidP="0087440A"/>
    <w:p w:rsidR="0087440A" w:rsidRDefault="0087440A" w:rsidP="0087440A"/>
    <w:p w:rsidR="0087440A" w:rsidRDefault="0087440A" w:rsidP="0087440A"/>
    <w:p w:rsidR="0087440A" w:rsidRDefault="0087440A" w:rsidP="0087440A"/>
    <w:p w:rsidR="0087440A" w:rsidRDefault="0087440A" w:rsidP="0087440A"/>
    <w:p w:rsidR="0087440A" w:rsidRDefault="0087440A" w:rsidP="0087440A"/>
    <w:p w:rsidR="0087440A" w:rsidRPr="006531AC" w:rsidRDefault="0087440A" w:rsidP="0087440A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</w:t>
      </w:r>
      <w:r w:rsidRPr="006531AC">
        <w:rPr>
          <w:rFonts w:ascii="Arial" w:eastAsia="Times New Roman" w:hAnsi="Arial" w:cs="Arial"/>
          <w:b/>
          <w:bCs/>
          <w:lang w:eastAsia="ro-RO"/>
        </w:rPr>
        <w:t xml:space="preserve">STUDENŢI </w:t>
      </w:r>
      <w:r>
        <w:rPr>
          <w:rFonts w:ascii="Arial" w:eastAsia="Times New Roman" w:hAnsi="Arial" w:cs="Arial"/>
          <w:b/>
          <w:bCs/>
          <w:lang w:eastAsia="ro-RO"/>
        </w:rPr>
        <w:t>AMÂNAȚI TAXĂ</w:t>
      </w:r>
    </w:p>
    <w:tbl>
      <w:tblPr>
        <w:tblW w:w="10144" w:type="dxa"/>
        <w:tblLook w:val="04A0" w:firstRow="1" w:lastRow="0" w:firstColumn="1" w:lastColumn="0" w:noHBand="0" w:noVBand="1"/>
      </w:tblPr>
      <w:tblGrid>
        <w:gridCol w:w="559"/>
        <w:gridCol w:w="4114"/>
        <w:gridCol w:w="1134"/>
        <w:gridCol w:w="1134"/>
        <w:gridCol w:w="3217"/>
      </w:tblGrid>
      <w:tr w:rsidR="0087440A" w:rsidRPr="006306FB" w:rsidTr="00FA0546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40A" w:rsidRDefault="0087440A" w:rsidP="00FA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87440A" w:rsidRPr="006306FB" w:rsidRDefault="0087440A" w:rsidP="00FA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40A" w:rsidRPr="006306FB" w:rsidRDefault="0087440A" w:rsidP="00FA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40A" w:rsidRDefault="0087440A" w:rsidP="00FA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87440A" w:rsidRPr="006306FB" w:rsidRDefault="0087440A" w:rsidP="00FA054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40A" w:rsidRDefault="0087440A" w:rsidP="00FA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87440A" w:rsidRPr="006306FB" w:rsidRDefault="0087440A" w:rsidP="00FA054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40A" w:rsidRDefault="0087440A" w:rsidP="00FA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87440A" w:rsidRPr="006306FB" w:rsidRDefault="0087440A" w:rsidP="00FA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87440A" w:rsidRPr="00CC2890" w:rsidTr="0087440A">
        <w:trPr>
          <w:trHeight w:val="3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40A" w:rsidRPr="009F7045" w:rsidRDefault="0087440A" w:rsidP="0087440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24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40A" w:rsidRPr="009F7045" w:rsidRDefault="0087440A" w:rsidP="0087440A">
            <w:pPr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BADIU M. RUXANDRA CRISTIANA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40A" w:rsidRPr="009F7045" w:rsidRDefault="0087440A" w:rsidP="0087440A">
            <w:pPr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Spaniolă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40A" w:rsidRPr="009F7045" w:rsidRDefault="0087440A" w:rsidP="0087440A">
            <w:pPr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Franceză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40A" w:rsidRPr="009F7045" w:rsidRDefault="0087440A" w:rsidP="0087440A">
            <w:pPr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 </w:t>
            </w:r>
          </w:p>
        </w:tc>
      </w:tr>
      <w:tr w:rsidR="0087440A" w:rsidRPr="00CC2890" w:rsidTr="0087440A">
        <w:trPr>
          <w:trHeight w:val="3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40A" w:rsidRPr="009F7045" w:rsidRDefault="00E85E6F" w:rsidP="0087440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40A" w:rsidRPr="009F7045" w:rsidRDefault="0087440A" w:rsidP="0087440A">
            <w:pPr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FLOREA S. COSMIN TEODOR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40A" w:rsidRPr="009F7045" w:rsidRDefault="0087440A" w:rsidP="0087440A">
            <w:pPr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Spaniolă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40A" w:rsidRPr="009F7045" w:rsidRDefault="0087440A" w:rsidP="0087440A">
            <w:pPr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Italiană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40A" w:rsidRPr="009F7045" w:rsidRDefault="0087440A" w:rsidP="0087440A">
            <w:pPr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 </w:t>
            </w:r>
          </w:p>
        </w:tc>
      </w:tr>
      <w:tr w:rsidR="0087440A" w:rsidRPr="00CC2890" w:rsidTr="0087440A">
        <w:trPr>
          <w:trHeight w:val="3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40A" w:rsidRPr="009F7045" w:rsidRDefault="00E85E6F" w:rsidP="0087440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40A" w:rsidRPr="009F7045" w:rsidRDefault="0087440A" w:rsidP="0087440A">
            <w:pPr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MITROFAN I. ANA MARIA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40A" w:rsidRPr="009F7045" w:rsidRDefault="0087440A" w:rsidP="0087440A">
            <w:pPr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Spaniolă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40A" w:rsidRPr="009F7045" w:rsidRDefault="0087440A" w:rsidP="0087440A">
            <w:pPr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Italiană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40A" w:rsidRPr="009F7045" w:rsidRDefault="0087440A" w:rsidP="0087440A">
            <w:pPr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 </w:t>
            </w:r>
          </w:p>
        </w:tc>
      </w:tr>
      <w:tr w:rsidR="0087440A" w:rsidRPr="00CC2890" w:rsidTr="0087440A">
        <w:trPr>
          <w:trHeight w:val="3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40A" w:rsidRPr="009F7045" w:rsidRDefault="00E85E6F" w:rsidP="0087440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40A" w:rsidRPr="009F7045" w:rsidRDefault="0087440A" w:rsidP="0087440A">
            <w:pPr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POŞTOACĂ C.M. BOGDAN ANDREI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40A" w:rsidRPr="009F7045" w:rsidRDefault="0087440A" w:rsidP="0087440A">
            <w:pPr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Spaniolă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40A" w:rsidRPr="009F7045" w:rsidRDefault="0087440A" w:rsidP="0087440A">
            <w:pPr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Franceză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40A" w:rsidRPr="009F7045" w:rsidRDefault="0087440A" w:rsidP="0087440A">
            <w:pPr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 </w:t>
            </w:r>
          </w:p>
        </w:tc>
      </w:tr>
      <w:tr w:rsidR="0087440A" w:rsidRPr="00CC2890" w:rsidTr="0087440A">
        <w:trPr>
          <w:trHeight w:val="3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40A" w:rsidRPr="009F7045" w:rsidRDefault="00E85E6F" w:rsidP="0087440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40A" w:rsidRPr="009F7045" w:rsidRDefault="0087440A" w:rsidP="0087440A">
            <w:pPr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SANDU I. MARCELA FLORENTINA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40A" w:rsidRPr="009F7045" w:rsidRDefault="0087440A" w:rsidP="0087440A">
            <w:pPr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Spaniolă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40A" w:rsidRPr="009F7045" w:rsidRDefault="0087440A" w:rsidP="0087440A">
            <w:pPr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Germană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40A" w:rsidRPr="009F7045" w:rsidRDefault="0087440A" w:rsidP="0087440A">
            <w:pPr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 </w:t>
            </w:r>
          </w:p>
        </w:tc>
      </w:tr>
      <w:tr w:rsidR="00027159" w:rsidRPr="00CC2890" w:rsidTr="0087440A">
        <w:trPr>
          <w:trHeight w:val="3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159" w:rsidRPr="009F7045" w:rsidRDefault="00027159" w:rsidP="0087440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59" w:rsidRPr="009F7045" w:rsidRDefault="009C73E1" w:rsidP="0087440A">
            <w:pPr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HERACHE C. MARIA DENISA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59" w:rsidRPr="009F7045" w:rsidRDefault="009C73E1" w:rsidP="0087440A">
            <w:pPr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Spaniolă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59" w:rsidRPr="009F7045" w:rsidRDefault="009C73E1" w:rsidP="0087440A">
            <w:pPr>
              <w:jc w:val="center"/>
              <w:rPr>
                <w:rFonts w:ascii="Arial" w:hAnsi="Arial" w:cs="Arial"/>
              </w:rPr>
            </w:pPr>
            <w:r w:rsidRPr="009F7045">
              <w:rPr>
                <w:rFonts w:ascii="Arial" w:hAnsi="Arial" w:cs="Arial"/>
              </w:rPr>
              <w:t>Franceză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159" w:rsidRPr="009F7045" w:rsidRDefault="00027159" w:rsidP="0087440A">
            <w:pPr>
              <w:rPr>
                <w:rFonts w:ascii="Arial" w:hAnsi="Arial" w:cs="Arial"/>
              </w:rPr>
            </w:pPr>
          </w:p>
        </w:tc>
      </w:tr>
    </w:tbl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587218" w:rsidRDefault="00587218"/>
    <w:p w:rsidR="002B2515" w:rsidRDefault="002B2515">
      <w:r>
        <w:rPr>
          <w:noProof/>
          <w:lang w:eastAsia="ro-RO"/>
        </w:rPr>
        <w:lastRenderedPageBreak/>
        <w:drawing>
          <wp:inline distT="0" distB="0" distL="0" distR="0" wp14:anchorId="64031116" wp14:editId="64B352AE">
            <wp:extent cx="4062845" cy="673677"/>
            <wp:effectExtent l="0" t="0" r="0" b="0"/>
            <wp:docPr id="2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55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845" cy="6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B2515" w:rsidRPr="00106B47" w:rsidRDefault="002B2515" w:rsidP="002B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06B4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SPECIALIZAREA : </w:t>
      </w:r>
      <w:r w:rsidRPr="00106B4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TRADUCERE ŞI INTERPRETARE</w:t>
      </w:r>
    </w:p>
    <w:p w:rsidR="002B2515" w:rsidRDefault="002B2515" w:rsidP="002B2515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ro-RO"/>
        </w:rPr>
      </w:pPr>
      <w:r w:rsidRPr="002B2515">
        <w:rPr>
          <w:rFonts w:ascii="Arial" w:eastAsia="Times New Roman" w:hAnsi="Arial" w:cs="Arial"/>
          <w:b/>
          <w:bCs/>
          <w:sz w:val="36"/>
          <w:szCs w:val="36"/>
          <w:lang w:eastAsia="ro-RO"/>
        </w:rPr>
        <w:t xml:space="preserve">               </w:t>
      </w:r>
    </w:p>
    <w:p w:rsidR="002B2515" w:rsidRPr="002B2515" w:rsidRDefault="002B2515" w:rsidP="002B25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o-RO"/>
        </w:rPr>
      </w:pPr>
      <w:r w:rsidRPr="002B2515">
        <w:rPr>
          <w:rFonts w:ascii="Arial" w:eastAsia="Times New Roman" w:hAnsi="Arial" w:cs="Arial"/>
          <w:b/>
          <w:bCs/>
          <w:sz w:val="36"/>
          <w:szCs w:val="36"/>
          <w:lang w:eastAsia="ro-RO"/>
        </w:rPr>
        <w:t>ANUL I</w:t>
      </w:r>
      <w:r w:rsidR="00340F9D">
        <w:rPr>
          <w:rFonts w:ascii="Arial" w:eastAsia="Times New Roman" w:hAnsi="Arial" w:cs="Arial"/>
          <w:b/>
          <w:bCs/>
          <w:sz w:val="36"/>
          <w:szCs w:val="36"/>
          <w:lang w:eastAsia="ro-RO"/>
        </w:rPr>
        <w:t>II</w:t>
      </w:r>
      <w:r w:rsidRPr="002B2515">
        <w:rPr>
          <w:rFonts w:ascii="Arial" w:eastAsia="Times New Roman" w:hAnsi="Arial" w:cs="Arial"/>
          <w:b/>
          <w:bCs/>
          <w:sz w:val="36"/>
          <w:szCs w:val="36"/>
          <w:lang w:eastAsia="ro-RO"/>
        </w:rPr>
        <w:t xml:space="preserve"> / 2021-2022</w:t>
      </w:r>
    </w:p>
    <w:p w:rsidR="005A2CEC" w:rsidRDefault="005A2CEC" w:rsidP="005A2CEC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</w:p>
    <w:p w:rsidR="005A2CEC" w:rsidRDefault="00D002E7" w:rsidP="005A2CEC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  </w:t>
      </w:r>
      <w:r w:rsidR="005A2CEC" w:rsidRPr="005A2CEC">
        <w:rPr>
          <w:rFonts w:ascii="Arial" w:eastAsia="Times New Roman" w:hAnsi="Arial" w:cs="Arial"/>
          <w:b/>
          <w:bCs/>
          <w:lang w:eastAsia="ro-RO"/>
        </w:rPr>
        <w:t>2. Grupa de GERMANĂ</w:t>
      </w:r>
    </w:p>
    <w:p w:rsidR="00CA1F0F" w:rsidRPr="005A2CEC" w:rsidRDefault="00CA1F0F" w:rsidP="005A2CEC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578"/>
        <w:gridCol w:w="4665"/>
        <w:gridCol w:w="1397"/>
        <w:gridCol w:w="1265"/>
        <w:gridCol w:w="2267"/>
      </w:tblGrid>
      <w:tr w:rsidR="00B830D8" w:rsidRPr="006306FB" w:rsidTr="002D147A">
        <w:trPr>
          <w:trHeight w:val="4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0D8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B830D8" w:rsidRPr="006306FB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0D8" w:rsidRPr="006306FB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0D8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B830D8" w:rsidRPr="006306FB" w:rsidRDefault="00B830D8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0D8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B830D8" w:rsidRPr="006306FB" w:rsidRDefault="00B830D8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0D8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B830D8" w:rsidRPr="006306FB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DD6A9E" w:rsidRPr="00DD6A9E" w:rsidTr="00DD6A9E">
        <w:trPr>
          <w:trHeight w:val="3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BADEA I. DRAGOȘ IOAN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DD6A9E" w:rsidRPr="00DD6A9E" w:rsidTr="00DD6A9E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 xml:space="preserve">BRÎNCEANU F. MIHAELA ALEXANDRA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DD6A9E" w:rsidRPr="00DD6A9E" w:rsidTr="00DD6A9E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BUCUR M.L. IZABELA ELENA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DD6A9E" w:rsidRPr="00DD6A9E" w:rsidTr="00DD6A9E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BUSUIOC L. LIVIU GEORGIAN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DD6A9E" w:rsidRPr="00DD6A9E" w:rsidTr="00DD6A9E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CĂLIMAN I.L. IOANA REBECA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DD6A9E" w:rsidRPr="00DD6A9E" w:rsidTr="00DD6A9E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CÎRJARU M. ANA MARIA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DD6A9E" w:rsidRPr="00DD6A9E" w:rsidTr="00DD6A9E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CONSTANTINESCU N. MIHAI VASILE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DD6A9E" w:rsidRPr="00DD6A9E" w:rsidTr="00DD6A9E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CONTANU I. EDUARD GABRIEL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DD6A9E" w:rsidRPr="00DD6A9E" w:rsidTr="00DD6A9E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CRISTESCU S.P.TEODOR ȘTEFAN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DD6A9E" w:rsidRPr="00DD6A9E" w:rsidTr="00DD6A9E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DIACONU D. ROXANA ELENA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DD6A9E" w:rsidRPr="00DD6A9E" w:rsidTr="00DD6A9E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11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GRIGORE T. IOANA DIANA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DD6A9E" w:rsidRPr="00DD6A9E" w:rsidTr="00DD6A9E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12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ILIUȚĂ M. BIANCA MARIA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DD6A9E" w:rsidRPr="00DD6A9E" w:rsidTr="00DD6A9E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13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MITU M.D. IOANA ANDREEA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DD6A9E" w:rsidRPr="00DD6A9E" w:rsidTr="00DD6A9E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14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VASILOIU G.B. IONUȚ VIOREL CRISTIAN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DD6A9E" w:rsidRPr="00DD6A9E" w:rsidTr="00DD6A9E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15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VOICA D. MARIA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9E" w:rsidRPr="009F7045" w:rsidRDefault="00DD6A9E" w:rsidP="00DD6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9E" w:rsidRPr="009F7045" w:rsidRDefault="00DD6A9E" w:rsidP="00DD6A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F70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</w:tbl>
    <w:p w:rsidR="002B2515" w:rsidRDefault="002B2515"/>
    <w:p w:rsidR="00CA1F0F" w:rsidRPr="00CA1F0F" w:rsidRDefault="0072223C" w:rsidP="00CA1F0F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 </w:t>
      </w:r>
      <w:r w:rsidR="00CA1F0F" w:rsidRPr="00CA1F0F">
        <w:rPr>
          <w:rFonts w:ascii="Arial" w:eastAsia="Times New Roman" w:hAnsi="Arial" w:cs="Arial"/>
          <w:b/>
          <w:bCs/>
          <w:lang w:eastAsia="ro-RO"/>
        </w:rPr>
        <w:t xml:space="preserve">STUDENŢI </w:t>
      </w:r>
      <w:r w:rsidR="00587218">
        <w:rPr>
          <w:rFonts w:ascii="Arial" w:eastAsia="Times New Roman" w:hAnsi="Arial" w:cs="Arial"/>
          <w:b/>
          <w:bCs/>
          <w:lang w:eastAsia="ro-RO"/>
        </w:rPr>
        <w:t xml:space="preserve">AMÂNAȚI </w:t>
      </w:r>
      <w:r w:rsidR="00CA1F0F" w:rsidRPr="00CA1F0F">
        <w:rPr>
          <w:rFonts w:ascii="Arial" w:eastAsia="Times New Roman" w:hAnsi="Arial" w:cs="Arial"/>
          <w:b/>
          <w:bCs/>
          <w:lang w:eastAsia="ro-RO"/>
        </w:rPr>
        <w:t>TAXĂ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80"/>
        <w:gridCol w:w="4700"/>
        <w:gridCol w:w="1378"/>
        <w:gridCol w:w="1275"/>
        <w:gridCol w:w="2127"/>
      </w:tblGrid>
      <w:tr w:rsidR="004B784C" w:rsidRPr="006306FB" w:rsidTr="00BC4A4E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F0F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CA1F0F" w:rsidRPr="006306FB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F0F" w:rsidRPr="006306FB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F0F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CA1F0F" w:rsidRPr="006306FB" w:rsidRDefault="00CA1F0F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F0F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CA1F0F" w:rsidRPr="006306FB" w:rsidRDefault="00CA1F0F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F0F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CA1F0F" w:rsidRPr="006306FB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9E2A1B" w:rsidRPr="009E2A1B" w:rsidTr="009A2A7C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B" w:rsidRPr="009E2A1B" w:rsidRDefault="009E2A1B" w:rsidP="009A2A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bookmarkStart w:id="0" w:name="_GoBack" w:colFirst="2" w:colLast="3"/>
            <w:r w:rsidRPr="009E2A1B">
              <w:rPr>
                <w:rFonts w:ascii="Arial" w:eastAsia="Times New Roman" w:hAnsi="Arial" w:cs="Arial"/>
                <w:lang w:eastAsia="ro-RO"/>
              </w:rPr>
              <w:t>16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1B" w:rsidRPr="009E2A1B" w:rsidRDefault="009E2A1B" w:rsidP="009A2A7C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E2A1B">
              <w:rPr>
                <w:rFonts w:ascii="Arial" w:eastAsia="Times New Roman" w:hAnsi="Arial" w:cs="Arial"/>
                <w:lang w:eastAsia="ro-RO"/>
              </w:rPr>
              <w:t>FĂSUI C. ALIN ANDREI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1B" w:rsidRPr="009E2A1B" w:rsidRDefault="009E2A1B" w:rsidP="009F7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E2A1B">
              <w:rPr>
                <w:rFonts w:ascii="Arial" w:eastAsia="Times New Roman" w:hAnsi="Arial" w:cs="Arial"/>
                <w:lang w:eastAsia="ro-RO"/>
              </w:rPr>
              <w:t>Germana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1B" w:rsidRPr="009E2A1B" w:rsidRDefault="009E2A1B" w:rsidP="009F7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E2A1B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1B" w:rsidRPr="009E2A1B" w:rsidRDefault="009E2A1B" w:rsidP="009A2A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9E2A1B" w:rsidRPr="009E2A1B" w:rsidTr="009A2A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B" w:rsidRPr="009E2A1B" w:rsidRDefault="009E2A1B" w:rsidP="009A2A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E2A1B">
              <w:rPr>
                <w:rFonts w:ascii="Arial" w:eastAsia="Times New Roman" w:hAnsi="Arial" w:cs="Arial"/>
                <w:lang w:eastAsia="ro-RO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1B" w:rsidRPr="009E2A1B" w:rsidRDefault="009E2A1B" w:rsidP="009A2A7C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E2A1B">
              <w:rPr>
                <w:rFonts w:ascii="Arial" w:eastAsia="Times New Roman" w:hAnsi="Arial" w:cs="Arial"/>
                <w:lang w:eastAsia="ro-RO"/>
              </w:rPr>
              <w:t>GHEBAUR D. DRAGOŞ ALEXANDRU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1B" w:rsidRPr="009E2A1B" w:rsidRDefault="009E2A1B" w:rsidP="009F7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E2A1B">
              <w:rPr>
                <w:rFonts w:ascii="Arial" w:eastAsia="Times New Roman" w:hAnsi="Arial" w:cs="Arial"/>
                <w:lang w:eastAsia="ro-RO"/>
              </w:rPr>
              <w:t>Germana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1B" w:rsidRPr="009E2A1B" w:rsidRDefault="009E2A1B" w:rsidP="009F7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E2A1B">
              <w:rPr>
                <w:rFonts w:ascii="Arial" w:eastAsia="Times New Roman" w:hAnsi="Arial" w:cs="Arial"/>
                <w:lang w:eastAsia="ro-RO"/>
              </w:rPr>
              <w:t>Italiană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1B" w:rsidRPr="009E2A1B" w:rsidRDefault="009E2A1B" w:rsidP="009A2A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9E2A1B" w:rsidRPr="009E2A1B" w:rsidTr="009A2A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B" w:rsidRPr="009E2A1B" w:rsidRDefault="009E2A1B" w:rsidP="009A2A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E2A1B">
              <w:rPr>
                <w:rFonts w:ascii="Arial" w:eastAsia="Times New Roman" w:hAnsi="Arial" w:cs="Arial"/>
                <w:lang w:eastAsia="ro-RO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1B" w:rsidRPr="009E2A1B" w:rsidRDefault="009E2A1B" w:rsidP="009A2A7C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E2A1B">
              <w:rPr>
                <w:rFonts w:ascii="Arial" w:eastAsia="Times New Roman" w:hAnsi="Arial" w:cs="Arial"/>
                <w:lang w:eastAsia="ro-RO"/>
              </w:rPr>
              <w:t>POPESCU C. ALEXANDRU GEORGEL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1B" w:rsidRPr="009E2A1B" w:rsidRDefault="009E2A1B" w:rsidP="009F7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E2A1B">
              <w:rPr>
                <w:rFonts w:ascii="Arial" w:eastAsia="Times New Roman" w:hAnsi="Arial" w:cs="Arial"/>
                <w:lang w:eastAsia="ro-RO"/>
              </w:rPr>
              <w:t>Germana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1B" w:rsidRPr="009E2A1B" w:rsidRDefault="009E2A1B" w:rsidP="009F7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E2A1B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1B" w:rsidRPr="009E2A1B" w:rsidRDefault="009E2A1B" w:rsidP="009A2A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9E2A1B" w:rsidRPr="009E2A1B" w:rsidTr="009A2A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1B" w:rsidRPr="009E2A1B" w:rsidRDefault="009E2A1B" w:rsidP="009A2A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E2A1B">
              <w:rPr>
                <w:rFonts w:ascii="Arial" w:eastAsia="Times New Roman" w:hAnsi="Arial" w:cs="Arial"/>
                <w:lang w:eastAsia="ro-RO"/>
              </w:rPr>
              <w:t>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1B" w:rsidRPr="009E2A1B" w:rsidRDefault="009E2A1B" w:rsidP="009A2A7C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E2A1B">
              <w:rPr>
                <w:rFonts w:ascii="Arial" w:eastAsia="Times New Roman" w:hAnsi="Arial" w:cs="Arial"/>
                <w:lang w:eastAsia="ro-RO"/>
              </w:rPr>
              <w:t>TUDORAŞCU GH. ŞERBAN GHEORGHE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1B" w:rsidRPr="009E2A1B" w:rsidRDefault="009E2A1B" w:rsidP="009F7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E2A1B">
              <w:rPr>
                <w:rFonts w:ascii="Arial" w:eastAsia="Times New Roman" w:hAnsi="Arial" w:cs="Arial"/>
                <w:lang w:eastAsia="ro-RO"/>
              </w:rPr>
              <w:t>Germana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1B" w:rsidRPr="009E2A1B" w:rsidRDefault="009E2A1B" w:rsidP="009F7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E2A1B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1B" w:rsidRPr="009E2A1B" w:rsidRDefault="009E2A1B" w:rsidP="009A2A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FE6A78" w:rsidRPr="009E2A1B" w:rsidTr="009A6FB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78" w:rsidRPr="009E2A1B" w:rsidRDefault="00FE6A78" w:rsidP="00FE6A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A78" w:rsidRPr="009E2A1B" w:rsidRDefault="00FE6A78" w:rsidP="00FE6A7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NIȚU L.A. FLORIAN DANIEL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78" w:rsidRDefault="00FE6A78" w:rsidP="009F7045">
            <w:pPr>
              <w:jc w:val="center"/>
            </w:pPr>
            <w:r w:rsidRPr="0026430E">
              <w:rPr>
                <w:rFonts w:ascii="Arial" w:eastAsia="Times New Roman" w:hAnsi="Arial" w:cs="Arial"/>
                <w:lang w:eastAsia="ro-RO"/>
              </w:rPr>
              <w:t>Germana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A78" w:rsidRPr="009E2A1B" w:rsidRDefault="00FE6A78" w:rsidP="009F7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A78" w:rsidRPr="009E2A1B" w:rsidRDefault="00FE6A78" w:rsidP="00FE6A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FE6A78" w:rsidRPr="009E2A1B" w:rsidTr="009A6FB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78" w:rsidRPr="009E2A1B" w:rsidRDefault="00FE6A78" w:rsidP="00FE6A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A78" w:rsidRPr="009E2A1B" w:rsidRDefault="00FE6A78" w:rsidP="00FE6A7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OPRIȚOIU G. CORINA GABRIELA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78" w:rsidRDefault="00FE6A78" w:rsidP="009F7045">
            <w:pPr>
              <w:jc w:val="center"/>
            </w:pPr>
            <w:r w:rsidRPr="0026430E">
              <w:rPr>
                <w:rFonts w:ascii="Arial" w:eastAsia="Times New Roman" w:hAnsi="Arial" w:cs="Arial"/>
                <w:lang w:eastAsia="ro-RO"/>
              </w:rPr>
              <w:t>Germana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A78" w:rsidRPr="009E2A1B" w:rsidRDefault="00FE6A78" w:rsidP="009F7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Rusă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A78" w:rsidRPr="009E2A1B" w:rsidRDefault="00FE6A78" w:rsidP="00FE6A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</w:tr>
      <w:bookmarkEnd w:id="0"/>
    </w:tbl>
    <w:p w:rsidR="00CA1F0F" w:rsidRDefault="00CA1F0F"/>
    <w:sectPr w:rsidR="00CA1F0F" w:rsidSect="004B784C">
      <w:pgSz w:w="11906" w:h="16838"/>
      <w:pgMar w:top="284" w:right="28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B"/>
    <w:rsid w:val="00027159"/>
    <w:rsid w:val="00063C56"/>
    <w:rsid w:val="00106B47"/>
    <w:rsid w:val="001106C9"/>
    <w:rsid w:val="002254B1"/>
    <w:rsid w:val="002B2515"/>
    <w:rsid w:val="002D147A"/>
    <w:rsid w:val="0031689F"/>
    <w:rsid w:val="00340F9D"/>
    <w:rsid w:val="003829E0"/>
    <w:rsid w:val="00396DCC"/>
    <w:rsid w:val="003A366A"/>
    <w:rsid w:val="00402D5C"/>
    <w:rsid w:val="004B784C"/>
    <w:rsid w:val="004D54E5"/>
    <w:rsid w:val="004E3875"/>
    <w:rsid w:val="00503424"/>
    <w:rsid w:val="00554DAA"/>
    <w:rsid w:val="00587218"/>
    <w:rsid w:val="005A2CEC"/>
    <w:rsid w:val="005A544B"/>
    <w:rsid w:val="006306FB"/>
    <w:rsid w:val="006531AC"/>
    <w:rsid w:val="00670A7D"/>
    <w:rsid w:val="006D25C7"/>
    <w:rsid w:val="006F68BA"/>
    <w:rsid w:val="007212D6"/>
    <w:rsid w:val="0072223C"/>
    <w:rsid w:val="00736599"/>
    <w:rsid w:val="007748C5"/>
    <w:rsid w:val="007E1448"/>
    <w:rsid w:val="0087440A"/>
    <w:rsid w:val="008B3DF8"/>
    <w:rsid w:val="008C355C"/>
    <w:rsid w:val="009A2A7C"/>
    <w:rsid w:val="009A716A"/>
    <w:rsid w:val="009C73E1"/>
    <w:rsid w:val="009D3F62"/>
    <w:rsid w:val="009E2A1B"/>
    <w:rsid w:val="009F7045"/>
    <w:rsid w:val="00A031AC"/>
    <w:rsid w:val="00A961D0"/>
    <w:rsid w:val="00AF3A01"/>
    <w:rsid w:val="00B830D8"/>
    <w:rsid w:val="00BC4741"/>
    <w:rsid w:val="00BC4A4E"/>
    <w:rsid w:val="00BE5FFC"/>
    <w:rsid w:val="00C83207"/>
    <w:rsid w:val="00CA1F0F"/>
    <w:rsid w:val="00CC2890"/>
    <w:rsid w:val="00CE2B1D"/>
    <w:rsid w:val="00D002E7"/>
    <w:rsid w:val="00D2746C"/>
    <w:rsid w:val="00D768FE"/>
    <w:rsid w:val="00DC6872"/>
    <w:rsid w:val="00DD6A9E"/>
    <w:rsid w:val="00E7543E"/>
    <w:rsid w:val="00E85E6F"/>
    <w:rsid w:val="00E97474"/>
    <w:rsid w:val="00EC1F0F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69B0"/>
  <w15:chartTrackingRefBased/>
  <w15:docId w15:val="{1C034803-B2BC-4D16-B628-DE207690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575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Damian, Silvia</dc:creator>
  <cp:keywords/>
  <dc:description/>
  <cp:lastModifiedBy>Damian, Silvia</cp:lastModifiedBy>
  <cp:revision>64</cp:revision>
  <dcterms:created xsi:type="dcterms:W3CDTF">2021-09-30T07:27:00Z</dcterms:created>
  <dcterms:modified xsi:type="dcterms:W3CDTF">2021-09-30T10:03:00Z</dcterms:modified>
</cp:coreProperties>
</file>