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34B3" w14:textId="77777777" w:rsidR="004217B1" w:rsidRPr="00FC46DD" w:rsidRDefault="004217B1" w:rsidP="004217B1">
      <w:pPr>
        <w:jc w:val="center"/>
      </w:pPr>
      <w:r w:rsidRPr="00FC46DD">
        <w:rPr>
          <w:b/>
        </w:rPr>
        <w:t>Anexa 2</w:t>
      </w:r>
      <w:r w:rsidRPr="00FC46DD">
        <w:t xml:space="preserve"> - Metodologie privind organizarea și desfășurarea practicii în cadrul programelor de studii universitare de licență și masterat</w:t>
      </w:r>
    </w:p>
    <w:p w14:paraId="038998AA" w14:textId="77777777" w:rsidR="004217B1" w:rsidRPr="00FC46DD" w:rsidRDefault="004217B1" w:rsidP="004217B1">
      <w:pPr>
        <w:spacing w:after="0"/>
        <w:jc w:val="left"/>
        <w:rPr>
          <w:rFonts w:ascii="Roboto Bold" w:hAnsi="Roboto Bold" w:hint="eastAsia"/>
          <w:b/>
        </w:rPr>
      </w:pPr>
    </w:p>
    <w:p w14:paraId="50B258DF" w14:textId="0078A541" w:rsidR="004217B1" w:rsidRPr="00645CD9" w:rsidRDefault="004217B1" w:rsidP="004217B1">
      <w:pPr>
        <w:spacing w:after="0"/>
        <w:jc w:val="center"/>
        <w:rPr>
          <w:rFonts w:ascii="Roboto Bold" w:hAnsi="Roboto Bold" w:hint="eastAsia"/>
          <w:b/>
          <w:sz w:val="24"/>
          <w:szCs w:val="28"/>
        </w:rPr>
      </w:pPr>
      <w:r w:rsidRPr="00645CD9">
        <w:rPr>
          <w:rFonts w:ascii="Roboto Bold" w:hAnsi="Roboto Bold"/>
          <w:b/>
          <w:sz w:val="24"/>
          <w:szCs w:val="28"/>
        </w:rPr>
        <w:t>CERERE PENTRU EFECTUAREA PRACTICII DE SPECIALITATE LA ORGANIZAȚIE CARE NU ARE CONVENȚIE INCHEIATA CU FACULTATE</w:t>
      </w:r>
      <w:r w:rsidR="009C3719">
        <w:rPr>
          <w:rFonts w:ascii="Roboto Bold" w:hAnsi="Roboto Bold"/>
          <w:b/>
          <w:sz w:val="24"/>
          <w:szCs w:val="28"/>
        </w:rPr>
        <w:t>A</w:t>
      </w:r>
    </w:p>
    <w:p w14:paraId="650835CE" w14:textId="77777777" w:rsidR="004217B1" w:rsidRPr="00FC46DD" w:rsidRDefault="004217B1" w:rsidP="004217B1">
      <w:pPr>
        <w:spacing w:after="0"/>
        <w:jc w:val="center"/>
        <w:rPr>
          <w:rFonts w:ascii="Roboto Bold" w:hAnsi="Roboto Bold" w:hint="eastAsia"/>
          <w:b/>
        </w:rPr>
      </w:pPr>
    </w:p>
    <w:p w14:paraId="07051507" w14:textId="77777777" w:rsidR="004217B1" w:rsidRPr="00FC46DD" w:rsidRDefault="004217B1" w:rsidP="004217B1">
      <w:pPr>
        <w:spacing w:after="0"/>
        <w:jc w:val="center"/>
        <w:rPr>
          <w:rFonts w:ascii="Roboto Bold" w:hAnsi="Roboto Bold" w:hint="eastAsia"/>
          <w:b/>
        </w:rPr>
      </w:pPr>
    </w:p>
    <w:p w14:paraId="69046450" w14:textId="77777777" w:rsidR="004217B1" w:rsidRPr="00FC46DD" w:rsidRDefault="004217B1" w:rsidP="004217B1">
      <w:pPr>
        <w:spacing w:after="0"/>
        <w:rPr>
          <w:bCs/>
        </w:rPr>
      </w:pPr>
      <w:r w:rsidRPr="00FC46DD">
        <w:rPr>
          <w:bCs/>
        </w:rPr>
        <w:t>Doamnă/Domnule Decan,</w:t>
      </w:r>
    </w:p>
    <w:p w14:paraId="688948CC" w14:textId="77777777" w:rsidR="004217B1" w:rsidRPr="00FC46DD" w:rsidRDefault="004217B1" w:rsidP="004217B1">
      <w:pPr>
        <w:spacing w:after="0"/>
        <w:rPr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94"/>
        <w:gridCol w:w="7673"/>
      </w:tblGrid>
      <w:tr w:rsidR="004217B1" w:rsidRPr="00FC46DD" w14:paraId="5EB58B04" w14:textId="77777777" w:rsidTr="008C0344">
        <w:trPr>
          <w:trHeight w:val="217"/>
        </w:trPr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75BA9DFC" w14:textId="77777777" w:rsidR="004217B1" w:rsidRPr="00FC46DD" w:rsidRDefault="004217B1" w:rsidP="008C0344">
            <w:pPr>
              <w:spacing w:after="0"/>
              <w:jc w:val="left"/>
              <w:rPr>
                <w:rFonts w:ascii="Roboto Medium" w:hAnsi="Roboto Medium"/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Subsemnatul</w:t>
            </w:r>
          </w:p>
        </w:tc>
        <w:tc>
          <w:tcPr>
            <w:tcW w:w="7673" w:type="dxa"/>
          </w:tcPr>
          <w:p w14:paraId="134BD19F" w14:textId="77777777" w:rsidR="004217B1" w:rsidRPr="00FC46DD" w:rsidRDefault="004217B1" w:rsidP="008C0344">
            <w:pPr>
              <w:spacing w:after="0"/>
              <w:rPr>
                <w:szCs w:val="20"/>
              </w:rPr>
            </w:pPr>
          </w:p>
        </w:tc>
      </w:tr>
    </w:tbl>
    <w:p w14:paraId="75A2F284" w14:textId="77777777" w:rsidR="004217B1" w:rsidRPr="00FC46DD" w:rsidRDefault="004217B1" w:rsidP="004217B1">
      <w:pPr>
        <w:spacing w:after="0"/>
        <w:rPr>
          <w:bCs/>
        </w:rPr>
      </w:pPr>
      <w:r w:rsidRPr="00FC46DD">
        <w:rPr>
          <w:bCs/>
        </w:rPr>
        <w:t>student(ă) la Universitatea Tehnica de Construcții București,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3"/>
        <w:gridCol w:w="2833"/>
        <w:gridCol w:w="1134"/>
        <w:gridCol w:w="1418"/>
        <w:gridCol w:w="425"/>
        <w:gridCol w:w="1559"/>
        <w:gridCol w:w="425"/>
      </w:tblGrid>
      <w:tr w:rsidR="004217B1" w:rsidRPr="00FC46DD" w14:paraId="1B287C3D" w14:textId="77777777" w:rsidTr="008C0344">
        <w:trPr>
          <w:trHeight w:val="217"/>
        </w:trPr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073E9889" w14:textId="77777777" w:rsidR="004217B1" w:rsidRPr="00FC46DD" w:rsidRDefault="004217B1" w:rsidP="008C0344">
            <w:pPr>
              <w:spacing w:after="0"/>
              <w:jc w:val="left"/>
              <w:rPr>
                <w:rFonts w:ascii="Roboto Medium" w:hAnsi="Roboto Medium"/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Facultatea</w:t>
            </w:r>
          </w:p>
        </w:tc>
        <w:tc>
          <w:tcPr>
            <w:tcW w:w="3967" w:type="dxa"/>
            <w:gridSpan w:val="2"/>
          </w:tcPr>
          <w:p w14:paraId="076E6683" w14:textId="77777777" w:rsidR="004217B1" w:rsidRPr="00FC46DD" w:rsidRDefault="004217B1" w:rsidP="008C0344">
            <w:pPr>
              <w:spacing w:after="0"/>
              <w:rPr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15F5F8C" w14:textId="77777777" w:rsidR="004217B1" w:rsidRPr="00FC46DD" w:rsidRDefault="004217B1" w:rsidP="008C0344">
            <w:pPr>
              <w:spacing w:after="0"/>
              <w:jc w:val="left"/>
              <w:rPr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an de studiu</w:t>
            </w:r>
          </w:p>
        </w:tc>
        <w:tc>
          <w:tcPr>
            <w:tcW w:w="425" w:type="dxa"/>
          </w:tcPr>
          <w:p w14:paraId="32E13AED" w14:textId="77777777" w:rsidR="004217B1" w:rsidRPr="00FC46DD" w:rsidRDefault="004217B1" w:rsidP="008C0344">
            <w:pPr>
              <w:spacing w:after="0"/>
              <w:rPr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59E715D" w14:textId="77777777" w:rsidR="004217B1" w:rsidRPr="00FC46DD" w:rsidRDefault="004217B1" w:rsidP="008C0344">
            <w:pPr>
              <w:spacing w:after="0"/>
              <w:jc w:val="left"/>
              <w:rPr>
                <w:rFonts w:ascii="Roboto Medium" w:hAnsi="Roboto Medium"/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an universitar</w:t>
            </w:r>
          </w:p>
        </w:tc>
        <w:tc>
          <w:tcPr>
            <w:tcW w:w="425" w:type="dxa"/>
          </w:tcPr>
          <w:p w14:paraId="2A6FB967" w14:textId="77777777" w:rsidR="004217B1" w:rsidRPr="00FC46DD" w:rsidRDefault="004217B1" w:rsidP="008C0344">
            <w:pPr>
              <w:spacing w:after="0"/>
              <w:rPr>
                <w:szCs w:val="20"/>
              </w:rPr>
            </w:pPr>
          </w:p>
        </w:tc>
      </w:tr>
      <w:tr w:rsidR="004217B1" w:rsidRPr="00FC46DD" w14:paraId="4FF4CD90" w14:textId="77777777" w:rsidTr="008C0344">
        <w:trPr>
          <w:trHeight w:val="217"/>
        </w:trPr>
        <w:tc>
          <w:tcPr>
            <w:tcW w:w="4106" w:type="dxa"/>
            <w:gridSpan w:val="2"/>
            <w:shd w:val="clear" w:color="auto" w:fill="D9D9D9" w:themeFill="background1" w:themeFillShade="D9"/>
          </w:tcPr>
          <w:p w14:paraId="7B32DF23" w14:textId="77777777" w:rsidR="004217B1" w:rsidRPr="00FC46DD" w:rsidRDefault="004217B1" w:rsidP="008C0344">
            <w:pPr>
              <w:spacing w:after="0"/>
              <w:jc w:val="left"/>
              <w:rPr>
                <w:rFonts w:ascii="Roboto Medium" w:hAnsi="Roboto Medium"/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Programul de studii universitare de licență</w:t>
            </w:r>
          </w:p>
        </w:tc>
        <w:tc>
          <w:tcPr>
            <w:tcW w:w="4961" w:type="dxa"/>
            <w:gridSpan w:val="5"/>
          </w:tcPr>
          <w:p w14:paraId="69A73DA5" w14:textId="77777777" w:rsidR="004217B1" w:rsidRPr="00FC46DD" w:rsidRDefault="004217B1" w:rsidP="008C0344">
            <w:pPr>
              <w:spacing w:after="0"/>
              <w:rPr>
                <w:szCs w:val="20"/>
              </w:rPr>
            </w:pPr>
          </w:p>
        </w:tc>
      </w:tr>
    </w:tbl>
    <w:p w14:paraId="7D7EF95B" w14:textId="77777777" w:rsidR="004217B1" w:rsidRPr="00FC46DD" w:rsidRDefault="004217B1" w:rsidP="004217B1">
      <w:pPr>
        <w:spacing w:after="0"/>
        <w:rPr>
          <w:bCs/>
        </w:rPr>
      </w:pPr>
      <w:r w:rsidRPr="00FC46DD">
        <w:rPr>
          <w:bCs/>
        </w:rPr>
        <w:t>forma de învățământ zi, va rog să îmi aprobați efectuarea stagiului de practică la: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067"/>
        <w:gridCol w:w="771"/>
        <w:gridCol w:w="284"/>
        <w:gridCol w:w="174"/>
        <w:gridCol w:w="962"/>
        <w:gridCol w:w="276"/>
        <w:gridCol w:w="1134"/>
        <w:gridCol w:w="572"/>
        <w:gridCol w:w="851"/>
        <w:gridCol w:w="283"/>
        <w:gridCol w:w="284"/>
        <w:gridCol w:w="283"/>
        <w:gridCol w:w="284"/>
        <w:gridCol w:w="425"/>
        <w:gridCol w:w="1417"/>
      </w:tblGrid>
      <w:tr w:rsidR="004217B1" w:rsidRPr="00FC46DD" w14:paraId="7D786A93" w14:textId="77777777" w:rsidTr="008C0344">
        <w:trPr>
          <w:trHeight w:val="217"/>
        </w:trPr>
        <w:tc>
          <w:tcPr>
            <w:tcW w:w="1838" w:type="dxa"/>
            <w:gridSpan w:val="2"/>
            <w:shd w:val="clear" w:color="auto" w:fill="D9D9D9" w:themeFill="background1" w:themeFillShade="D9"/>
          </w:tcPr>
          <w:p w14:paraId="0B31156B" w14:textId="77777777" w:rsidR="004217B1" w:rsidRPr="00FC46DD" w:rsidRDefault="004217B1" w:rsidP="008C0344">
            <w:pPr>
              <w:spacing w:after="0"/>
              <w:jc w:val="left"/>
              <w:rPr>
                <w:rFonts w:ascii="Roboto Medium" w:hAnsi="Roboto Medium"/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Entitatea juridică</w:t>
            </w:r>
          </w:p>
        </w:tc>
        <w:tc>
          <w:tcPr>
            <w:tcW w:w="4253" w:type="dxa"/>
            <w:gridSpan w:val="7"/>
          </w:tcPr>
          <w:p w14:paraId="750F5900" w14:textId="77777777" w:rsidR="004217B1" w:rsidRPr="00FC46DD" w:rsidRDefault="004217B1" w:rsidP="008C0344">
            <w:pPr>
              <w:spacing w:after="0"/>
              <w:rPr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D9D9D9" w:themeFill="background1" w:themeFillShade="D9"/>
          </w:tcPr>
          <w:p w14:paraId="68D63881" w14:textId="77777777" w:rsidR="004217B1" w:rsidRPr="00FC46DD" w:rsidRDefault="004217B1" w:rsidP="008C0344">
            <w:pPr>
              <w:spacing w:after="0"/>
              <w:jc w:val="left"/>
              <w:rPr>
                <w:rFonts w:ascii="Roboto Medium" w:hAnsi="Roboto Medium"/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telefon</w:t>
            </w:r>
          </w:p>
        </w:tc>
        <w:tc>
          <w:tcPr>
            <w:tcW w:w="2126" w:type="dxa"/>
            <w:gridSpan w:val="3"/>
          </w:tcPr>
          <w:p w14:paraId="7D428F17" w14:textId="77777777" w:rsidR="004217B1" w:rsidRPr="00FC46DD" w:rsidRDefault="004217B1" w:rsidP="008C0344">
            <w:pPr>
              <w:spacing w:after="0"/>
              <w:rPr>
                <w:szCs w:val="20"/>
              </w:rPr>
            </w:pPr>
          </w:p>
        </w:tc>
      </w:tr>
      <w:tr w:rsidR="004217B1" w:rsidRPr="00FC46DD" w14:paraId="4C981217" w14:textId="77777777" w:rsidTr="008C0344">
        <w:trPr>
          <w:trHeight w:val="217"/>
        </w:trPr>
        <w:tc>
          <w:tcPr>
            <w:tcW w:w="2296" w:type="dxa"/>
            <w:gridSpan w:val="4"/>
            <w:shd w:val="clear" w:color="auto" w:fill="D9D9D9" w:themeFill="background1" w:themeFillShade="D9"/>
            <w:vAlign w:val="center"/>
          </w:tcPr>
          <w:p w14:paraId="0F9D881C" w14:textId="77777777" w:rsidR="004217B1" w:rsidRPr="00FC46DD" w:rsidRDefault="004217B1" w:rsidP="008C0344">
            <w:pPr>
              <w:spacing w:after="0"/>
              <w:jc w:val="left"/>
              <w:rPr>
                <w:rFonts w:ascii="Roboto Medium" w:hAnsi="Roboto Medium"/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 xml:space="preserve">Cod CAEN </w:t>
            </w:r>
            <w:r w:rsidRPr="00FC46DD">
              <w:rPr>
                <w:szCs w:val="20"/>
              </w:rPr>
              <w:t>(principal)</w:t>
            </w:r>
          </w:p>
        </w:tc>
        <w:tc>
          <w:tcPr>
            <w:tcW w:w="1238" w:type="dxa"/>
            <w:gridSpan w:val="2"/>
          </w:tcPr>
          <w:p w14:paraId="297B53A5" w14:textId="77777777" w:rsidR="004217B1" w:rsidRPr="00FC46DD" w:rsidRDefault="004217B1" w:rsidP="008C0344">
            <w:pPr>
              <w:spacing w:after="0"/>
              <w:rPr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B44A0A1" w14:textId="77777777" w:rsidR="004217B1" w:rsidRPr="00FC46DD" w:rsidRDefault="004217B1" w:rsidP="008C0344">
            <w:pPr>
              <w:spacing w:after="0"/>
              <w:jc w:val="left"/>
              <w:rPr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localitate</w:t>
            </w:r>
          </w:p>
        </w:tc>
        <w:tc>
          <w:tcPr>
            <w:tcW w:w="1706" w:type="dxa"/>
            <w:gridSpan w:val="3"/>
          </w:tcPr>
          <w:p w14:paraId="12D32977" w14:textId="77777777" w:rsidR="004217B1" w:rsidRPr="00FC46DD" w:rsidRDefault="004217B1" w:rsidP="008C0344">
            <w:pPr>
              <w:spacing w:after="0"/>
              <w:jc w:val="left"/>
              <w:rPr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D9D9D9" w:themeFill="background1" w:themeFillShade="D9"/>
            <w:vAlign w:val="center"/>
          </w:tcPr>
          <w:p w14:paraId="49EA8023" w14:textId="77777777" w:rsidR="004217B1" w:rsidRPr="00FC46DD" w:rsidRDefault="004217B1" w:rsidP="008C0344">
            <w:pPr>
              <w:spacing w:after="0"/>
              <w:jc w:val="left"/>
              <w:rPr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telefon</w:t>
            </w:r>
          </w:p>
        </w:tc>
        <w:tc>
          <w:tcPr>
            <w:tcW w:w="1842" w:type="dxa"/>
            <w:gridSpan w:val="2"/>
          </w:tcPr>
          <w:p w14:paraId="4442AA9D" w14:textId="77777777" w:rsidR="004217B1" w:rsidRPr="00FC46DD" w:rsidRDefault="004217B1" w:rsidP="008C0344">
            <w:pPr>
              <w:spacing w:after="0"/>
              <w:jc w:val="left"/>
              <w:rPr>
                <w:szCs w:val="20"/>
              </w:rPr>
            </w:pPr>
          </w:p>
        </w:tc>
      </w:tr>
      <w:tr w:rsidR="004217B1" w:rsidRPr="00FC46DD" w14:paraId="71B78231" w14:textId="77777777" w:rsidTr="008C0344">
        <w:trPr>
          <w:trHeight w:val="217"/>
        </w:trPr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00FADA05" w14:textId="77777777" w:rsidR="004217B1" w:rsidRPr="00FC46DD" w:rsidRDefault="004217B1" w:rsidP="008C0344">
            <w:pPr>
              <w:spacing w:after="0"/>
              <w:jc w:val="left"/>
              <w:rPr>
                <w:rFonts w:ascii="Roboto Medium" w:hAnsi="Roboto Medium"/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e-mail</w:t>
            </w:r>
          </w:p>
        </w:tc>
        <w:tc>
          <w:tcPr>
            <w:tcW w:w="2191" w:type="dxa"/>
            <w:gridSpan w:val="4"/>
          </w:tcPr>
          <w:p w14:paraId="328AA73E" w14:textId="77777777" w:rsidR="004217B1" w:rsidRPr="00FC46DD" w:rsidRDefault="004217B1" w:rsidP="008C0344">
            <w:pPr>
              <w:spacing w:after="0"/>
              <w:rPr>
                <w:szCs w:val="20"/>
              </w:rPr>
            </w:pPr>
          </w:p>
        </w:tc>
        <w:tc>
          <w:tcPr>
            <w:tcW w:w="1982" w:type="dxa"/>
            <w:gridSpan w:val="3"/>
            <w:shd w:val="clear" w:color="auto" w:fill="D9D9D9" w:themeFill="background1" w:themeFillShade="D9"/>
          </w:tcPr>
          <w:p w14:paraId="0C3EBC8F" w14:textId="77777777" w:rsidR="004217B1" w:rsidRPr="00FC46DD" w:rsidRDefault="004217B1" w:rsidP="008C0344">
            <w:pPr>
              <w:spacing w:after="0"/>
              <w:jc w:val="left"/>
              <w:rPr>
                <w:rFonts w:ascii="Roboto Medium" w:hAnsi="Roboto Medium"/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reprezentant legal</w:t>
            </w:r>
          </w:p>
        </w:tc>
        <w:tc>
          <w:tcPr>
            <w:tcW w:w="1418" w:type="dxa"/>
            <w:gridSpan w:val="3"/>
          </w:tcPr>
          <w:p w14:paraId="5DD4806B" w14:textId="77777777" w:rsidR="004217B1" w:rsidRPr="00FC46DD" w:rsidRDefault="004217B1" w:rsidP="008C0344">
            <w:pPr>
              <w:spacing w:after="0"/>
              <w:rPr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14:paraId="3C4F6F7C" w14:textId="77777777" w:rsidR="004217B1" w:rsidRPr="00FC46DD" w:rsidRDefault="004217B1" w:rsidP="008C0344">
            <w:pPr>
              <w:spacing w:after="0"/>
              <w:jc w:val="left"/>
              <w:rPr>
                <w:rFonts w:ascii="Roboto Medium" w:hAnsi="Roboto Medium"/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calitatea</w:t>
            </w:r>
          </w:p>
        </w:tc>
        <w:tc>
          <w:tcPr>
            <w:tcW w:w="1417" w:type="dxa"/>
          </w:tcPr>
          <w:p w14:paraId="4E74CBB3" w14:textId="77777777" w:rsidR="004217B1" w:rsidRPr="00FC46DD" w:rsidRDefault="004217B1" w:rsidP="008C0344">
            <w:pPr>
              <w:spacing w:after="0"/>
              <w:rPr>
                <w:szCs w:val="20"/>
              </w:rPr>
            </w:pPr>
          </w:p>
        </w:tc>
      </w:tr>
      <w:tr w:rsidR="004217B1" w:rsidRPr="00FC46DD" w14:paraId="4D4FBBA6" w14:textId="77777777" w:rsidTr="008C0344">
        <w:trPr>
          <w:trHeight w:val="217"/>
        </w:trPr>
        <w:tc>
          <w:tcPr>
            <w:tcW w:w="2122" w:type="dxa"/>
            <w:gridSpan w:val="3"/>
            <w:shd w:val="clear" w:color="auto" w:fill="D9D9D9" w:themeFill="background1" w:themeFillShade="D9"/>
          </w:tcPr>
          <w:p w14:paraId="280A8EC8" w14:textId="77777777" w:rsidR="004217B1" w:rsidRPr="00FC46DD" w:rsidRDefault="004217B1" w:rsidP="008C0344">
            <w:pPr>
              <w:spacing w:after="0"/>
              <w:jc w:val="left"/>
              <w:rPr>
                <w:rFonts w:ascii="Roboto Medium" w:hAnsi="Roboto Medium"/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persoană de contact</w:t>
            </w:r>
          </w:p>
        </w:tc>
        <w:tc>
          <w:tcPr>
            <w:tcW w:w="3969" w:type="dxa"/>
            <w:gridSpan w:val="6"/>
          </w:tcPr>
          <w:p w14:paraId="38146799" w14:textId="77777777" w:rsidR="004217B1" w:rsidRPr="00FC46DD" w:rsidRDefault="004217B1" w:rsidP="008C0344">
            <w:pPr>
              <w:spacing w:after="0"/>
              <w:rPr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D9D9D9" w:themeFill="background1" w:themeFillShade="D9"/>
          </w:tcPr>
          <w:p w14:paraId="01D7235D" w14:textId="77777777" w:rsidR="004217B1" w:rsidRPr="00FC46DD" w:rsidRDefault="004217B1" w:rsidP="008C0344">
            <w:pPr>
              <w:spacing w:after="0"/>
              <w:jc w:val="left"/>
              <w:rPr>
                <w:rFonts w:ascii="Roboto Medium" w:hAnsi="Roboto Medium"/>
                <w:szCs w:val="20"/>
              </w:rPr>
            </w:pPr>
            <w:r w:rsidRPr="00FC46DD">
              <w:rPr>
                <w:rFonts w:ascii="Roboto Medium" w:hAnsi="Roboto Medium"/>
                <w:szCs w:val="20"/>
              </w:rPr>
              <w:t>telefon</w:t>
            </w:r>
          </w:p>
        </w:tc>
        <w:tc>
          <w:tcPr>
            <w:tcW w:w="2126" w:type="dxa"/>
            <w:gridSpan w:val="3"/>
          </w:tcPr>
          <w:p w14:paraId="357464E7" w14:textId="77777777" w:rsidR="004217B1" w:rsidRPr="00FC46DD" w:rsidRDefault="004217B1" w:rsidP="008C0344">
            <w:pPr>
              <w:spacing w:after="0"/>
              <w:rPr>
                <w:szCs w:val="20"/>
              </w:rPr>
            </w:pPr>
          </w:p>
        </w:tc>
      </w:tr>
    </w:tbl>
    <w:p w14:paraId="28F74C00" w14:textId="77777777" w:rsidR="004217B1" w:rsidRPr="00FC46DD" w:rsidRDefault="004217B1" w:rsidP="004217B1">
      <w:pPr>
        <w:spacing w:after="0"/>
        <w:rPr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217B1" w:rsidRPr="00FC46DD" w14:paraId="22B665A3" w14:textId="77777777" w:rsidTr="008C0344">
        <w:trPr>
          <w:trHeight w:val="4382"/>
        </w:trPr>
        <w:tc>
          <w:tcPr>
            <w:tcW w:w="9067" w:type="dxa"/>
          </w:tcPr>
          <w:p w14:paraId="322B673B" w14:textId="77777777" w:rsidR="004217B1" w:rsidRPr="00FC46DD" w:rsidRDefault="004217B1" w:rsidP="008C0344">
            <w:pPr>
              <w:spacing w:after="0"/>
              <w:rPr>
                <w:bCs/>
              </w:rPr>
            </w:pPr>
            <w:r w:rsidRPr="00FC46DD">
              <w:rPr>
                <w:bCs/>
              </w:rPr>
              <w:t>Motivez această cerere prin:</w:t>
            </w:r>
          </w:p>
          <w:p w14:paraId="462403FF" w14:textId="77777777" w:rsidR="004217B1" w:rsidRPr="00FC46DD" w:rsidRDefault="004217B1" w:rsidP="008C0344">
            <w:pPr>
              <w:spacing w:after="0"/>
              <w:rPr>
                <w:bCs/>
              </w:rPr>
            </w:pPr>
          </w:p>
          <w:p w14:paraId="6EBA2500" w14:textId="77777777" w:rsidR="004217B1" w:rsidRPr="00FC46DD" w:rsidRDefault="004217B1" w:rsidP="008C0344">
            <w:pPr>
              <w:spacing w:after="0"/>
              <w:rPr>
                <w:bCs/>
              </w:rPr>
            </w:pPr>
          </w:p>
          <w:p w14:paraId="762A6942" w14:textId="77777777" w:rsidR="004217B1" w:rsidRPr="00FC46DD" w:rsidRDefault="004217B1" w:rsidP="008C0344">
            <w:pPr>
              <w:spacing w:after="0"/>
              <w:rPr>
                <w:bCs/>
              </w:rPr>
            </w:pPr>
          </w:p>
          <w:p w14:paraId="5414F758" w14:textId="77777777" w:rsidR="004217B1" w:rsidRPr="00FC46DD" w:rsidRDefault="004217B1" w:rsidP="008C0344">
            <w:pPr>
              <w:spacing w:after="0"/>
              <w:rPr>
                <w:bCs/>
              </w:rPr>
            </w:pPr>
          </w:p>
          <w:p w14:paraId="4361DA3D" w14:textId="77777777" w:rsidR="004217B1" w:rsidRPr="00FC46DD" w:rsidRDefault="004217B1" w:rsidP="008C0344">
            <w:pPr>
              <w:spacing w:after="0"/>
              <w:rPr>
                <w:bCs/>
              </w:rPr>
            </w:pPr>
          </w:p>
          <w:p w14:paraId="1BFE25E3" w14:textId="77777777" w:rsidR="004217B1" w:rsidRPr="00FC46DD" w:rsidRDefault="004217B1" w:rsidP="008C0344">
            <w:pPr>
              <w:spacing w:after="0"/>
              <w:rPr>
                <w:bCs/>
              </w:rPr>
            </w:pPr>
          </w:p>
          <w:p w14:paraId="00003323" w14:textId="77777777" w:rsidR="004217B1" w:rsidRPr="00FC46DD" w:rsidRDefault="004217B1" w:rsidP="008C0344">
            <w:pPr>
              <w:spacing w:after="0"/>
              <w:rPr>
                <w:bCs/>
              </w:rPr>
            </w:pPr>
          </w:p>
        </w:tc>
      </w:tr>
    </w:tbl>
    <w:p w14:paraId="4A65E03A" w14:textId="77777777" w:rsidR="004217B1" w:rsidRPr="00FC46DD" w:rsidRDefault="004217B1" w:rsidP="004217B1">
      <w:pPr>
        <w:spacing w:after="0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4"/>
        <w:gridCol w:w="3114"/>
      </w:tblGrid>
      <w:tr w:rsidR="004217B1" w:rsidRPr="00FC46DD" w14:paraId="602F9218" w14:textId="77777777" w:rsidTr="008C0344">
        <w:tc>
          <w:tcPr>
            <w:tcW w:w="3304" w:type="dxa"/>
            <w:vMerge w:val="restart"/>
            <w:vAlign w:val="center"/>
          </w:tcPr>
          <w:p w14:paraId="4157F9AC" w14:textId="77777777" w:rsidR="004217B1" w:rsidRPr="00FC46DD" w:rsidRDefault="004217B1" w:rsidP="008C0344">
            <w:pPr>
              <w:spacing w:after="0"/>
              <w:jc w:val="left"/>
              <w:rPr>
                <w:bCs/>
              </w:rPr>
            </w:pPr>
            <w:r w:rsidRPr="00FC46DD">
              <w:rPr>
                <w:bCs/>
              </w:rPr>
              <w:t>Decanat</w:t>
            </w:r>
          </w:p>
        </w:tc>
        <w:tc>
          <w:tcPr>
            <w:tcW w:w="3304" w:type="dxa"/>
          </w:tcPr>
          <w:p w14:paraId="671204D6" w14:textId="77777777" w:rsidR="004217B1" w:rsidRPr="00FC46DD" w:rsidRDefault="004217B1" w:rsidP="008C0344">
            <w:pPr>
              <w:spacing w:after="0"/>
              <w:jc w:val="center"/>
              <w:rPr>
                <w:bCs/>
              </w:rPr>
            </w:pPr>
            <w:r w:rsidRPr="00FC46DD">
              <w:rPr>
                <w:bCs/>
              </w:rPr>
              <w:t>Se aprobă</w:t>
            </w:r>
          </w:p>
        </w:tc>
        <w:tc>
          <w:tcPr>
            <w:tcW w:w="3304" w:type="dxa"/>
          </w:tcPr>
          <w:p w14:paraId="39507F47" w14:textId="77777777" w:rsidR="004217B1" w:rsidRPr="00FC46DD" w:rsidRDefault="004217B1" w:rsidP="008C0344">
            <w:pPr>
              <w:spacing w:after="0"/>
              <w:jc w:val="center"/>
              <w:rPr>
                <w:bCs/>
              </w:rPr>
            </w:pPr>
            <w:r w:rsidRPr="00FC46DD">
              <w:rPr>
                <w:bCs/>
              </w:rPr>
              <w:t>Nu se aprobă</w:t>
            </w:r>
          </w:p>
        </w:tc>
      </w:tr>
      <w:tr w:rsidR="004217B1" w:rsidRPr="00FC46DD" w14:paraId="60346B85" w14:textId="77777777" w:rsidTr="008C0344">
        <w:tc>
          <w:tcPr>
            <w:tcW w:w="3304" w:type="dxa"/>
            <w:vMerge/>
          </w:tcPr>
          <w:p w14:paraId="1C04919D" w14:textId="77777777" w:rsidR="004217B1" w:rsidRPr="00FC46DD" w:rsidRDefault="004217B1" w:rsidP="008C0344">
            <w:pPr>
              <w:spacing w:after="0"/>
              <w:rPr>
                <w:bCs/>
              </w:rPr>
            </w:pPr>
          </w:p>
        </w:tc>
        <w:tc>
          <w:tcPr>
            <w:tcW w:w="3304" w:type="dxa"/>
          </w:tcPr>
          <w:p w14:paraId="76530747" w14:textId="77777777" w:rsidR="004217B1" w:rsidRPr="00FC46DD" w:rsidRDefault="004217B1" w:rsidP="008C0344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3304" w:type="dxa"/>
          </w:tcPr>
          <w:p w14:paraId="6A4B276D" w14:textId="77777777" w:rsidR="004217B1" w:rsidRPr="00FC46DD" w:rsidRDefault="004217B1" w:rsidP="008C0344">
            <w:pPr>
              <w:spacing w:after="0"/>
              <w:jc w:val="center"/>
              <w:rPr>
                <w:bCs/>
              </w:rPr>
            </w:pPr>
          </w:p>
        </w:tc>
      </w:tr>
    </w:tbl>
    <w:p w14:paraId="65FA8DE1" w14:textId="2F686E87" w:rsidR="004217B1" w:rsidRPr="00FC46DD" w:rsidRDefault="004217B1" w:rsidP="004217B1">
      <w:pPr>
        <w:spacing w:after="0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17B1" w:rsidRPr="00FC46DD" w14:paraId="4371855C" w14:textId="77777777" w:rsidTr="008C0344">
        <w:tc>
          <w:tcPr>
            <w:tcW w:w="4675" w:type="dxa"/>
          </w:tcPr>
          <w:p w14:paraId="5821EE04" w14:textId="77777777" w:rsidR="004217B1" w:rsidRPr="00FC46DD" w:rsidRDefault="004217B1" w:rsidP="008C0344">
            <w:pPr>
              <w:spacing w:after="0"/>
              <w:rPr>
                <w:bCs/>
              </w:rPr>
            </w:pPr>
            <w:r w:rsidRPr="00FC46DD">
              <w:rPr>
                <w:bCs/>
              </w:rPr>
              <w:t>Data</w:t>
            </w:r>
          </w:p>
        </w:tc>
        <w:tc>
          <w:tcPr>
            <w:tcW w:w="4675" w:type="dxa"/>
          </w:tcPr>
          <w:p w14:paraId="28B50445" w14:textId="77777777" w:rsidR="004217B1" w:rsidRPr="00FC46DD" w:rsidRDefault="004217B1" w:rsidP="008C0344">
            <w:pPr>
              <w:spacing w:after="0"/>
              <w:rPr>
                <w:bCs/>
              </w:rPr>
            </w:pPr>
            <w:r w:rsidRPr="00FC46DD">
              <w:rPr>
                <w:bCs/>
              </w:rPr>
              <w:t>Semnătura</w:t>
            </w:r>
          </w:p>
        </w:tc>
      </w:tr>
      <w:tr w:rsidR="004217B1" w:rsidRPr="00FC46DD" w14:paraId="4EF2CEC4" w14:textId="77777777" w:rsidTr="008C0344">
        <w:trPr>
          <w:trHeight w:val="566"/>
        </w:trPr>
        <w:tc>
          <w:tcPr>
            <w:tcW w:w="4675" w:type="dxa"/>
          </w:tcPr>
          <w:p w14:paraId="75160065" w14:textId="77777777" w:rsidR="004217B1" w:rsidRPr="00FC46DD" w:rsidRDefault="004217B1" w:rsidP="008C0344">
            <w:pPr>
              <w:spacing w:after="0"/>
              <w:rPr>
                <w:bCs/>
              </w:rPr>
            </w:pPr>
          </w:p>
        </w:tc>
        <w:tc>
          <w:tcPr>
            <w:tcW w:w="4675" w:type="dxa"/>
          </w:tcPr>
          <w:p w14:paraId="681A2B0F" w14:textId="77777777" w:rsidR="004217B1" w:rsidRPr="00FC46DD" w:rsidRDefault="004217B1" w:rsidP="008C0344">
            <w:pPr>
              <w:spacing w:after="0"/>
              <w:rPr>
                <w:bCs/>
              </w:rPr>
            </w:pPr>
          </w:p>
        </w:tc>
      </w:tr>
    </w:tbl>
    <w:p w14:paraId="53F319C2" w14:textId="77777777" w:rsidR="004217B1" w:rsidRPr="00FC46DD" w:rsidRDefault="004217B1" w:rsidP="004217B1">
      <w:pPr>
        <w:spacing w:after="0"/>
        <w:rPr>
          <w:bCs/>
        </w:rPr>
      </w:pPr>
    </w:p>
    <w:p w14:paraId="302FF82D" w14:textId="77777777" w:rsidR="004217B1" w:rsidRPr="00FC46DD" w:rsidRDefault="004217B1" w:rsidP="004217B1">
      <w:pPr>
        <w:spacing w:after="0"/>
        <w:rPr>
          <w:bCs/>
        </w:rPr>
      </w:pPr>
    </w:p>
    <w:p w14:paraId="0C9BA33F" w14:textId="3B50A1E0" w:rsidR="00D21FB4" w:rsidRDefault="004217B1" w:rsidP="004217B1">
      <w:r w:rsidRPr="00FC46DD">
        <w:rPr>
          <w:bCs/>
        </w:rPr>
        <w:t>Doamnei/Domnului Decan al Facultății de .............................................................................</w:t>
      </w:r>
    </w:p>
    <w:sectPr w:rsidR="00D21F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17E6" w14:textId="77777777" w:rsidR="002E0216" w:rsidRDefault="002E0216" w:rsidP="004217B1">
      <w:pPr>
        <w:spacing w:after="0"/>
      </w:pPr>
      <w:r>
        <w:separator/>
      </w:r>
    </w:p>
  </w:endnote>
  <w:endnote w:type="continuationSeparator" w:id="0">
    <w:p w14:paraId="422A7692" w14:textId="77777777" w:rsidR="002E0216" w:rsidRDefault="002E0216" w:rsidP="004217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1A66" w14:textId="77777777" w:rsidR="002E0216" w:rsidRDefault="002E0216" w:rsidP="004217B1">
      <w:pPr>
        <w:spacing w:after="0"/>
      </w:pPr>
      <w:r>
        <w:separator/>
      </w:r>
    </w:p>
  </w:footnote>
  <w:footnote w:type="continuationSeparator" w:id="0">
    <w:p w14:paraId="593B5E41" w14:textId="77777777" w:rsidR="002E0216" w:rsidRDefault="002E0216" w:rsidP="004217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3127" w14:textId="4BC0FFA2" w:rsidR="004217B1" w:rsidRDefault="004217B1">
    <w:pPr>
      <w:pStyle w:val="Header"/>
    </w:pPr>
    <w:r w:rsidRPr="002D265E">
      <w:rPr>
        <w:noProof/>
      </w:rPr>
      <w:drawing>
        <wp:inline distT="0" distB="0" distL="0" distR="0" wp14:anchorId="5D1A7BA6" wp14:editId="5C067BF3">
          <wp:extent cx="5762625" cy="752475"/>
          <wp:effectExtent l="0" t="0" r="9525" b="9525"/>
          <wp:docPr id="14" name="Picture 14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,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A26C4" w14:textId="77777777" w:rsidR="004217B1" w:rsidRDefault="004217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B1"/>
    <w:rsid w:val="002E0216"/>
    <w:rsid w:val="004217B1"/>
    <w:rsid w:val="009C3719"/>
    <w:rsid w:val="00D21FB4"/>
    <w:rsid w:val="00E1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1F42"/>
  <w15:chartTrackingRefBased/>
  <w15:docId w15:val="{008EC21B-8DE2-48C6-920D-68F9BB2E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B1"/>
    <w:pPr>
      <w:spacing w:after="120" w:line="240" w:lineRule="auto"/>
      <w:jc w:val="both"/>
    </w:pPr>
    <w:rPr>
      <w:rFonts w:ascii="Roboto Light" w:eastAsia="SimSun" w:hAnsi="Roboto Light" w:cs="Times New Roman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7B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7B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17B1"/>
    <w:rPr>
      <w:rFonts w:ascii="Roboto Light" w:eastAsia="SimSun" w:hAnsi="Roboto Light" w:cs="Times New Roman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4217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17B1"/>
    <w:rPr>
      <w:rFonts w:ascii="Roboto Light" w:eastAsia="SimSun" w:hAnsi="Roboto Light" w:cs="Times New Roman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Ruxandra Erbasu</dc:creator>
  <cp:keywords/>
  <dc:description/>
  <cp:lastModifiedBy>Ruxandra Erbasu</cp:lastModifiedBy>
  <cp:revision>2</cp:revision>
  <dcterms:created xsi:type="dcterms:W3CDTF">2022-06-10T03:51:00Z</dcterms:created>
  <dcterms:modified xsi:type="dcterms:W3CDTF">2022-06-10T03:51:00Z</dcterms:modified>
</cp:coreProperties>
</file>