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1A17" w14:textId="53012792" w:rsidR="005C3D49" w:rsidRPr="00561819" w:rsidRDefault="005C3D49" w:rsidP="00561819">
      <w:pPr>
        <w:jc w:val="center"/>
        <w:rPr>
          <w:rFonts w:hint="eastAsia"/>
        </w:rPr>
      </w:pPr>
      <w:r w:rsidRPr="00FC46DD">
        <w:rPr>
          <w:rFonts w:ascii="Roboto Bold" w:hAnsi="Roboto Bold"/>
          <w:b/>
        </w:rPr>
        <w:t>Anexa 4</w:t>
      </w:r>
      <w:r w:rsidRPr="00FC46DD">
        <w:t xml:space="preserve"> – Metodologie privind organizarea și desfășurarea practicii în cadrul programelor de studii universitare de licență și masterat</w:t>
      </w:r>
    </w:p>
    <w:p w14:paraId="735BC72F" w14:textId="77777777" w:rsidR="005C3D49" w:rsidRPr="00645CD9" w:rsidRDefault="005C3D49" w:rsidP="005C3D49">
      <w:pPr>
        <w:jc w:val="center"/>
        <w:rPr>
          <w:rFonts w:ascii="Roboto Bold" w:hAnsi="Roboto Bold" w:hint="eastAsia"/>
          <w:b/>
          <w:sz w:val="24"/>
          <w:szCs w:val="20"/>
          <w:lang w:eastAsia="en-US"/>
        </w:rPr>
      </w:pPr>
      <w:r w:rsidRPr="00645CD9">
        <w:rPr>
          <w:rFonts w:ascii="Roboto Bold" w:hAnsi="Roboto Bold"/>
          <w:b/>
          <w:sz w:val="24"/>
          <w:szCs w:val="20"/>
          <w:lang w:eastAsia="en-US"/>
        </w:rPr>
        <w:t>FIȘA DE EVALUARE A TUTORULUI DE PRACTIC</w:t>
      </w:r>
      <w:r>
        <w:rPr>
          <w:rFonts w:ascii="Roboto Bold" w:hAnsi="Roboto Bold"/>
          <w:b/>
          <w:sz w:val="24"/>
          <w:szCs w:val="20"/>
          <w:lang w:eastAsia="en-US"/>
        </w:rPr>
        <w:t>Ă</w:t>
      </w:r>
      <w:r w:rsidRPr="00645CD9">
        <w:rPr>
          <w:rFonts w:ascii="Roboto Bold" w:hAnsi="Roboto Bold"/>
          <w:b/>
          <w:sz w:val="24"/>
          <w:szCs w:val="20"/>
          <w:lang w:eastAsia="en-US"/>
        </w:rPr>
        <w:t xml:space="preserve"> PRIVIND ACTIVITATEA DESFAȘURATA DE STUDENT LA PARTENERUL DE PRACTIC</w:t>
      </w:r>
      <w:r>
        <w:rPr>
          <w:rFonts w:ascii="Roboto Bold" w:hAnsi="Roboto Bold"/>
          <w:b/>
          <w:sz w:val="24"/>
          <w:szCs w:val="20"/>
          <w:lang w:eastAsia="en-US"/>
        </w:rPr>
        <w:t>Ă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1134"/>
        <w:gridCol w:w="5670"/>
      </w:tblGrid>
      <w:tr w:rsidR="005C3D49" w:rsidRPr="00FC46DD" w14:paraId="6A905AA6" w14:textId="77777777" w:rsidTr="008C0344">
        <w:trPr>
          <w:trHeight w:val="21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2F54652" w14:textId="77777777" w:rsidR="005C3D49" w:rsidRPr="00FC46DD" w:rsidRDefault="005C3D49" w:rsidP="008C0344">
            <w:pPr>
              <w:spacing w:after="0"/>
              <w:jc w:val="left"/>
              <w:rPr>
                <w:rFonts w:ascii="Roboto Medium" w:hAnsi="Roboto Medium"/>
                <w:szCs w:val="20"/>
              </w:rPr>
            </w:pPr>
            <w:r w:rsidRPr="00FC46DD">
              <w:rPr>
                <w:rFonts w:ascii="Roboto Medium" w:hAnsi="Roboto Medium"/>
                <w:szCs w:val="20"/>
              </w:rPr>
              <w:t>Studentul</w:t>
            </w:r>
          </w:p>
        </w:tc>
        <w:tc>
          <w:tcPr>
            <w:tcW w:w="6804" w:type="dxa"/>
            <w:gridSpan w:val="2"/>
          </w:tcPr>
          <w:p w14:paraId="36976F29" w14:textId="77777777" w:rsidR="005C3D49" w:rsidRPr="00FC46DD" w:rsidRDefault="005C3D49" w:rsidP="008C0344">
            <w:pPr>
              <w:spacing w:after="0"/>
              <w:rPr>
                <w:szCs w:val="20"/>
              </w:rPr>
            </w:pPr>
          </w:p>
        </w:tc>
      </w:tr>
      <w:tr w:rsidR="005C3D49" w:rsidRPr="00FC46DD" w14:paraId="6146FC66" w14:textId="77777777" w:rsidTr="008C0344">
        <w:trPr>
          <w:trHeight w:val="217"/>
        </w:trPr>
        <w:tc>
          <w:tcPr>
            <w:tcW w:w="2263" w:type="dxa"/>
            <w:shd w:val="clear" w:color="auto" w:fill="D9D9D9" w:themeFill="background1" w:themeFillShade="D9"/>
          </w:tcPr>
          <w:p w14:paraId="3EF27B94" w14:textId="77777777" w:rsidR="005C3D49" w:rsidRPr="00FC46DD" w:rsidRDefault="005C3D49" w:rsidP="008C0344">
            <w:pPr>
              <w:spacing w:after="0"/>
              <w:jc w:val="left"/>
              <w:rPr>
                <w:rFonts w:ascii="Roboto Medium" w:hAnsi="Roboto Medium"/>
                <w:szCs w:val="20"/>
                <w:shd w:val="clear" w:color="auto" w:fill="D9D9D9" w:themeFill="background1" w:themeFillShade="D9"/>
              </w:rPr>
            </w:pPr>
            <w:r w:rsidRPr="00FC46DD">
              <w:rPr>
                <w:rFonts w:ascii="Roboto Medium" w:hAnsi="Roboto Medium"/>
                <w:szCs w:val="20"/>
                <w:shd w:val="clear" w:color="auto" w:fill="D9D9D9" w:themeFill="background1" w:themeFillShade="D9"/>
              </w:rPr>
              <w:t>partenerul de practică</w:t>
            </w:r>
          </w:p>
        </w:tc>
        <w:tc>
          <w:tcPr>
            <w:tcW w:w="6804" w:type="dxa"/>
            <w:gridSpan w:val="2"/>
          </w:tcPr>
          <w:p w14:paraId="777BBE78" w14:textId="77777777" w:rsidR="005C3D49" w:rsidRPr="00FC46DD" w:rsidRDefault="005C3D49" w:rsidP="008C0344">
            <w:pPr>
              <w:spacing w:after="0"/>
              <w:rPr>
                <w:szCs w:val="20"/>
              </w:rPr>
            </w:pPr>
          </w:p>
        </w:tc>
      </w:tr>
      <w:tr w:rsidR="005C3D49" w:rsidRPr="00FC46DD" w14:paraId="41EB8007" w14:textId="77777777" w:rsidTr="008C0344">
        <w:trPr>
          <w:trHeight w:val="217"/>
        </w:trPr>
        <w:tc>
          <w:tcPr>
            <w:tcW w:w="3397" w:type="dxa"/>
            <w:gridSpan w:val="2"/>
            <w:shd w:val="clear" w:color="auto" w:fill="D9D9D9" w:themeFill="background1" w:themeFillShade="D9"/>
          </w:tcPr>
          <w:p w14:paraId="7B4DCA2A" w14:textId="77777777" w:rsidR="005C3D49" w:rsidRPr="00FC46DD" w:rsidRDefault="005C3D49" w:rsidP="008C0344">
            <w:pPr>
              <w:spacing w:after="0"/>
              <w:jc w:val="left"/>
              <w:rPr>
                <w:rFonts w:ascii="Roboto Medium" w:hAnsi="Roboto Medium"/>
                <w:szCs w:val="20"/>
                <w:shd w:val="clear" w:color="auto" w:fill="D9D9D9" w:themeFill="background1" w:themeFillShade="D9"/>
              </w:rPr>
            </w:pPr>
            <w:r w:rsidRPr="00FC46DD">
              <w:rPr>
                <w:rFonts w:ascii="Roboto Medium" w:hAnsi="Roboto Medium"/>
                <w:szCs w:val="20"/>
                <w:shd w:val="clear" w:color="auto" w:fill="D9D9D9" w:themeFill="background1" w:themeFillShade="D9"/>
              </w:rPr>
              <w:t xml:space="preserve">perioada de desfășurare a stagiului    </w:t>
            </w:r>
          </w:p>
        </w:tc>
        <w:tc>
          <w:tcPr>
            <w:tcW w:w="5670" w:type="dxa"/>
          </w:tcPr>
          <w:p w14:paraId="7251A9C9" w14:textId="77777777" w:rsidR="005C3D49" w:rsidRPr="00FC46DD" w:rsidRDefault="005C3D49" w:rsidP="008C0344">
            <w:pPr>
              <w:spacing w:after="0"/>
              <w:rPr>
                <w:szCs w:val="20"/>
              </w:rPr>
            </w:pPr>
          </w:p>
        </w:tc>
      </w:tr>
    </w:tbl>
    <w:p w14:paraId="1C8028A0" w14:textId="77777777" w:rsidR="005C3D49" w:rsidRPr="00FC46DD" w:rsidRDefault="005C3D49" w:rsidP="005C3D49"/>
    <w:p w14:paraId="7BA33740" w14:textId="77777777" w:rsidR="005C3D49" w:rsidRPr="00FC46DD" w:rsidRDefault="005C3D49" w:rsidP="005C3D49">
      <w:r w:rsidRPr="00FC46DD">
        <w:t>Alegeți notele corespunzătoare aprecierii dumneavoastră :</w:t>
      </w:r>
    </w:p>
    <w:p w14:paraId="3F8B7AC6" w14:textId="77777777" w:rsidR="005C3D49" w:rsidRPr="00FC46DD" w:rsidRDefault="005C3D49" w:rsidP="005C3D49"/>
    <w:tbl>
      <w:tblPr>
        <w:tblpPr w:leftFromText="180" w:rightFromText="180" w:vertAnchor="text" w:horzAnchor="margin" w:tblpXSpec="right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5C3D49" w:rsidRPr="00FC46DD" w14:paraId="571BC430" w14:textId="77777777" w:rsidTr="008C0344">
        <w:tc>
          <w:tcPr>
            <w:tcW w:w="567" w:type="dxa"/>
            <w:shd w:val="clear" w:color="auto" w:fill="auto"/>
          </w:tcPr>
          <w:p w14:paraId="64F1E6C1" w14:textId="77777777" w:rsidR="005C3D49" w:rsidRPr="00FC46DD" w:rsidRDefault="005C3D49" w:rsidP="008C0344">
            <w:r w:rsidRPr="00FC46DD">
              <w:t>4</w:t>
            </w:r>
          </w:p>
        </w:tc>
        <w:tc>
          <w:tcPr>
            <w:tcW w:w="567" w:type="dxa"/>
            <w:shd w:val="clear" w:color="auto" w:fill="auto"/>
          </w:tcPr>
          <w:p w14:paraId="2F2E5860" w14:textId="77777777" w:rsidR="005C3D49" w:rsidRPr="00FC46DD" w:rsidRDefault="005C3D49" w:rsidP="008C0344">
            <w:r w:rsidRPr="00FC46DD">
              <w:t>5</w:t>
            </w:r>
          </w:p>
        </w:tc>
        <w:tc>
          <w:tcPr>
            <w:tcW w:w="567" w:type="dxa"/>
            <w:shd w:val="clear" w:color="auto" w:fill="auto"/>
          </w:tcPr>
          <w:p w14:paraId="200121AF" w14:textId="77777777" w:rsidR="005C3D49" w:rsidRPr="00FC46DD" w:rsidRDefault="005C3D49" w:rsidP="008C0344">
            <w:r w:rsidRPr="00FC46DD">
              <w:t>6</w:t>
            </w:r>
          </w:p>
        </w:tc>
        <w:tc>
          <w:tcPr>
            <w:tcW w:w="567" w:type="dxa"/>
            <w:shd w:val="clear" w:color="auto" w:fill="auto"/>
          </w:tcPr>
          <w:p w14:paraId="66760300" w14:textId="77777777" w:rsidR="005C3D49" w:rsidRPr="00FC46DD" w:rsidRDefault="005C3D49" w:rsidP="008C0344">
            <w:r w:rsidRPr="00FC46DD">
              <w:t>7</w:t>
            </w:r>
          </w:p>
        </w:tc>
        <w:tc>
          <w:tcPr>
            <w:tcW w:w="567" w:type="dxa"/>
            <w:shd w:val="clear" w:color="auto" w:fill="auto"/>
          </w:tcPr>
          <w:p w14:paraId="585DFB54" w14:textId="77777777" w:rsidR="005C3D49" w:rsidRPr="00FC46DD" w:rsidRDefault="005C3D49" w:rsidP="008C0344">
            <w:r w:rsidRPr="00FC46DD">
              <w:t>8</w:t>
            </w:r>
          </w:p>
        </w:tc>
        <w:tc>
          <w:tcPr>
            <w:tcW w:w="567" w:type="dxa"/>
            <w:shd w:val="clear" w:color="auto" w:fill="auto"/>
          </w:tcPr>
          <w:p w14:paraId="287FA7AC" w14:textId="77777777" w:rsidR="005C3D49" w:rsidRPr="00FC46DD" w:rsidRDefault="005C3D49" w:rsidP="008C0344">
            <w:r w:rsidRPr="00FC46DD">
              <w:t>9</w:t>
            </w:r>
          </w:p>
        </w:tc>
        <w:tc>
          <w:tcPr>
            <w:tcW w:w="567" w:type="dxa"/>
            <w:shd w:val="clear" w:color="auto" w:fill="auto"/>
          </w:tcPr>
          <w:p w14:paraId="44504960" w14:textId="77777777" w:rsidR="005C3D49" w:rsidRPr="00FC46DD" w:rsidRDefault="005C3D49" w:rsidP="008C0344">
            <w:r w:rsidRPr="00FC46DD">
              <w:t>10</w:t>
            </w:r>
          </w:p>
        </w:tc>
      </w:tr>
    </w:tbl>
    <w:p w14:paraId="5F4236E2" w14:textId="77777777" w:rsidR="005C3D49" w:rsidRPr="00FC46DD" w:rsidRDefault="005C3D49" w:rsidP="005C3D49">
      <w:pPr>
        <w:numPr>
          <w:ilvl w:val="0"/>
          <w:numId w:val="1"/>
        </w:numPr>
        <w:spacing w:after="0" w:line="480" w:lineRule="auto"/>
        <w:jc w:val="left"/>
      </w:pPr>
      <w:r w:rsidRPr="00FC46DD">
        <w:t xml:space="preserve">Adaptare la mediul profesional  </w:t>
      </w:r>
    </w:p>
    <w:tbl>
      <w:tblPr>
        <w:tblpPr w:leftFromText="180" w:rightFromText="180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5C3D49" w:rsidRPr="00FC46DD" w14:paraId="2F6F3EED" w14:textId="77777777" w:rsidTr="008C0344">
        <w:tc>
          <w:tcPr>
            <w:tcW w:w="567" w:type="dxa"/>
            <w:shd w:val="clear" w:color="auto" w:fill="auto"/>
          </w:tcPr>
          <w:p w14:paraId="0A4066F4" w14:textId="77777777" w:rsidR="005C3D49" w:rsidRPr="00FC46DD" w:rsidRDefault="005C3D49" w:rsidP="008C0344">
            <w:r w:rsidRPr="00FC46DD">
              <w:t>4</w:t>
            </w:r>
          </w:p>
        </w:tc>
        <w:tc>
          <w:tcPr>
            <w:tcW w:w="567" w:type="dxa"/>
            <w:shd w:val="clear" w:color="auto" w:fill="auto"/>
          </w:tcPr>
          <w:p w14:paraId="63BA52DD" w14:textId="77777777" w:rsidR="005C3D49" w:rsidRPr="00FC46DD" w:rsidRDefault="005C3D49" w:rsidP="008C0344">
            <w:r w:rsidRPr="00FC46DD">
              <w:t>5</w:t>
            </w:r>
          </w:p>
        </w:tc>
        <w:tc>
          <w:tcPr>
            <w:tcW w:w="567" w:type="dxa"/>
            <w:shd w:val="clear" w:color="auto" w:fill="auto"/>
          </w:tcPr>
          <w:p w14:paraId="7E09D946" w14:textId="77777777" w:rsidR="005C3D49" w:rsidRPr="00FC46DD" w:rsidRDefault="005C3D49" w:rsidP="008C0344">
            <w:r w:rsidRPr="00FC46DD">
              <w:t>6</w:t>
            </w:r>
          </w:p>
        </w:tc>
        <w:tc>
          <w:tcPr>
            <w:tcW w:w="567" w:type="dxa"/>
            <w:shd w:val="clear" w:color="auto" w:fill="auto"/>
          </w:tcPr>
          <w:p w14:paraId="5AE14F55" w14:textId="77777777" w:rsidR="005C3D49" w:rsidRPr="00FC46DD" w:rsidRDefault="005C3D49" w:rsidP="008C0344">
            <w:r w:rsidRPr="00FC46DD">
              <w:t>7</w:t>
            </w:r>
          </w:p>
        </w:tc>
        <w:tc>
          <w:tcPr>
            <w:tcW w:w="567" w:type="dxa"/>
            <w:shd w:val="clear" w:color="auto" w:fill="auto"/>
          </w:tcPr>
          <w:p w14:paraId="10AD684B" w14:textId="77777777" w:rsidR="005C3D49" w:rsidRPr="00FC46DD" w:rsidRDefault="005C3D49" w:rsidP="008C0344">
            <w:r w:rsidRPr="00FC46DD">
              <w:t>8</w:t>
            </w:r>
          </w:p>
        </w:tc>
        <w:tc>
          <w:tcPr>
            <w:tcW w:w="567" w:type="dxa"/>
            <w:shd w:val="clear" w:color="auto" w:fill="auto"/>
          </w:tcPr>
          <w:p w14:paraId="6786B4C0" w14:textId="77777777" w:rsidR="005C3D49" w:rsidRPr="00FC46DD" w:rsidRDefault="005C3D49" w:rsidP="008C0344">
            <w:r w:rsidRPr="00FC46DD">
              <w:t>9</w:t>
            </w:r>
          </w:p>
        </w:tc>
        <w:tc>
          <w:tcPr>
            <w:tcW w:w="567" w:type="dxa"/>
            <w:shd w:val="clear" w:color="auto" w:fill="auto"/>
          </w:tcPr>
          <w:p w14:paraId="35D109BC" w14:textId="77777777" w:rsidR="005C3D49" w:rsidRPr="00FC46DD" w:rsidRDefault="005C3D49" w:rsidP="008C0344">
            <w:r w:rsidRPr="00FC46DD">
              <w:t>10</w:t>
            </w:r>
          </w:p>
        </w:tc>
      </w:tr>
    </w:tbl>
    <w:p w14:paraId="59CDC477" w14:textId="77777777" w:rsidR="005C3D49" w:rsidRPr="00FC46DD" w:rsidRDefault="005C3D49" w:rsidP="005C3D49">
      <w:pPr>
        <w:numPr>
          <w:ilvl w:val="0"/>
          <w:numId w:val="1"/>
        </w:numPr>
        <w:spacing w:after="0" w:line="480" w:lineRule="auto"/>
        <w:jc w:val="left"/>
      </w:pPr>
      <w:r w:rsidRPr="00FC46DD">
        <w:t>Integrare în grupul de lucru</w:t>
      </w:r>
    </w:p>
    <w:tbl>
      <w:tblPr>
        <w:tblpPr w:leftFromText="180" w:rightFromText="180" w:vertAnchor="text" w:horzAnchor="margin" w:tblpXSpec="right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5C3D49" w:rsidRPr="00FC46DD" w14:paraId="76E09B45" w14:textId="77777777" w:rsidTr="008C0344">
        <w:tc>
          <w:tcPr>
            <w:tcW w:w="567" w:type="dxa"/>
            <w:shd w:val="clear" w:color="auto" w:fill="auto"/>
          </w:tcPr>
          <w:p w14:paraId="45F6F62D" w14:textId="77777777" w:rsidR="005C3D49" w:rsidRPr="00FC46DD" w:rsidRDefault="005C3D49" w:rsidP="008C0344">
            <w:r w:rsidRPr="00FC46DD">
              <w:t>4</w:t>
            </w:r>
          </w:p>
        </w:tc>
        <w:tc>
          <w:tcPr>
            <w:tcW w:w="567" w:type="dxa"/>
            <w:shd w:val="clear" w:color="auto" w:fill="auto"/>
          </w:tcPr>
          <w:p w14:paraId="2E4EFA3C" w14:textId="77777777" w:rsidR="005C3D49" w:rsidRPr="00FC46DD" w:rsidRDefault="005C3D49" w:rsidP="008C0344">
            <w:r w:rsidRPr="00FC46DD">
              <w:t>5</w:t>
            </w:r>
          </w:p>
        </w:tc>
        <w:tc>
          <w:tcPr>
            <w:tcW w:w="567" w:type="dxa"/>
            <w:shd w:val="clear" w:color="auto" w:fill="auto"/>
          </w:tcPr>
          <w:p w14:paraId="26E29A21" w14:textId="77777777" w:rsidR="005C3D49" w:rsidRPr="00FC46DD" w:rsidRDefault="005C3D49" w:rsidP="008C0344">
            <w:r w:rsidRPr="00FC46DD">
              <w:t>6</w:t>
            </w:r>
          </w:p>
        </w:tc>
        <w:tc>
          <w:tcPr>
            <w:tcW w:w="567" w:type="dxa"/>
            <w:shd w:val="clear" w:color="auto" w:fill="auto"/>
          </w:tcPr>
          <w:p w14:paraId="5E3F9EA8" w14:textId="77777777" w:rsidR="005C3D49" w:rsidRPr="00FC46DD" w:rsidRDefault="005C3D49" w:rsidP="008C0344">
            <w:r w:rsidRPr="00FC46DD">
              <w:t>7</w:t>
            </w:r>
          </w:p>
        </w:tc>
        <w:tc>
          <w:tcPr>
            <w:tcW w:w="567" w:type="dxa"/>
            <w:shd w:val="clear" w:color="auto" w:fill="auto"/>
          </w:tcPr>
          <w:p w14:paraId="49B6757D" w14:textId="77777777" w:rsidR="005C3D49" w:rsidRPr="00FC46DD" w:rsidRDefault="005C3D49" w:rsidP="008C0344">
            <w:r w:rsidRPr="00FC46DD">
              <w:t>8</w:t>
            </w:r>
          </w:p>
        </w:tc>
        <w:tc>
          <w:tcPr>
            <w:tcW w:w="567" w:type="dxa"/>
            <w:shd w:val="clear" w:color="auto" w:fill="auto"/>
          </w:tcPr>
          <w:p w14:paraId="77C609CF" w14:textId="77777777" w:rsidR="005C3D49" w:rsidRPr="00FC46DD" w:rsidRDefault="005C3D49" w:rsidP="008C0344">
            <w:r w:rsidRPr="00FC46DD">
              <w:t>9</w:t>
            </w:r>
          </w:p>
        </w:tc>
        <w:tc>
          <w:tcPr>
            <w:tcW w:w="567" w:type="dxa"/>
            <w:shd w:val="clear" w:color="auto" w:fill="auto"/>
          </w:tcPr>
          <w:p w14:paraId="03733C65" w14:textId="77777777" w:rsidR="005C3D49" w:rsidRPr="00FC46DD" w:rsidRDefault="005C3D49" w:rsidP="008C0344">
            <w:r w:rsidRPr="00FC46DD">
              <w:t>10</w:t>
            </w:r>
          </w:p>
        </w:tc>
      </w:tr>
    </w:tbl>
    <w:p w14:paraId="21B1A931" w14:textId="77777777" w:rsidR="005C3D49" w:rsidRPr="00FC46DD" w:rsidRDefault="005C3D49" w:rsidP="005C3D49">
      <w:pPr>
        <w:numPr>
          <w:ilvl w:val="0"/>
          <w:numId w:val="1"/>
        </w:numPr>
        <w:spacing w:after="0" w:line="480" w:lineRule="auto"/>
        <w:jc w:val="left"/>
      </w:pPr>
      <w:r w:rsidRPr="00FC46DD">
        <w:t>Cunoștințe tehnice</w:t>
      </w:r>
    </w:p>
    <w:tbl>
      <w:tblPr>
        <w:tblpPr w:leftFromText="180" w:rightFromText="180" w:vertAnchor="text" w:horzAnchor="margin" w:tblpXSpec="right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5C3D49" w:rsidRPr="00FC46DD" w14:paraId="7851E9DA" w14:textId="77777777" w:rsidTr="008C0344">
        <w:tc>
          <w:tcPr>
            <w:tcW w:w="567" w:type="dxa"/>
            <w:shd w:val="clear" w:color="auto" w:fill="auto"/>
          </w:tcPr>
          <w:p w14:paraId="37B491D8" w14:textId="77777777" w:rsidR="005C3D49" w:rsidRPr="00FC46DD" w:rsidRDefault="005C3D49" w:rsidP="008C0344">
            <w:r w:rsidRPr="00FC46DD">
              <w:t>4</w:t>
            </w:r>
          </w:p>
        </w:tc>
        <w:tc>
          <w:tcPr>
            <w:tcW w:w="567" w:type="dxa"/>
            <w:shd w:val="clear" w:color="auto" w:fill="auto"/>
          </w:tcPr>
          <w:p w14:paraId="254BEB87" w14:textId="77777777" w:rsidR="005C3D49" w:rsidRPr="00FC46DD" w:rsidRDefault="005C3D49" w:rsidP="008C0344">
            <w:r w:rsidRPr="00FC46DD">
              <w:t>5</w:t>
            </w:r>
          </w:p>
        </w:tc>
        <w:tc>
          <w:tcPr>
            <w:tcW w:w="567" w:type="dxa"/>
            <w:shd w:val="clear" w:color="auto" w:fill="auto"/>
          </w:tcPr>
          <w:p w14:paraId="6C976EA2" w14:textId="77777777" w:rsidR="005C3D49" w:rsidRPr="00FC46DD" w:rsidRDefault="005C3D49" w:rsidP="008C0344">
            <w:r w:rsidRPr="00FC46DD">
              <w:t>6</w:t>
            </w:r>
          </w:p>
        </w:tc>
        <w:tc>
          <w:tcPr>
            <w:tcW w:w="567" w:type="dxa"/>
            <w:shd w:val="clear" w:color="auto" w:fill="auto"/>
          </w:tcPr>
          <w:p w14:paraId="087C3FD4" w14:textId="77777777" w:rsidR="005C3D49" w:rsidRPr="00FC46DD" w:rsidRDefault="005C3D49" w:rsidP="008C0344">
            <w:r w:rsidRPr="00FC46DD">
              <w:t>7</w:t>
            </w:r>
          </w:p>
        </w:tc>
        <w:tc>
          <w:tcPr>
            <w:tcW w:w="567" w:type="dxa"/>
            <w:shd w:val="clear" w:color="auto" w:fill="auto"/>
          </w:tcPr>
          <w:p w14:paraId="21A96EFA" w14:textId="77777777" w:rsidR="005C3D49" w:rsidRPr="00FC46DD" w:rsidRDefault="005C3D49" w:rsidP="008C0344">
            <w:r w:rsidRPr="00FC46DD">
              <w:t>8</w:t>
            </w:r>
          </w:p>
        </w:tc>
        <w:tc>
          <w:tcPr>
            <w:tcW w:w="567" w:type="dxa"/>
            <w:shd w:val="clear" w:color="auto" w:fill="auto"/>
          </w:tcPr>
          <w:p w14:paraId="7C1320D1" w14:textId="77777777" w:rsidR="005C3D49" w:rsidRPr="00FC46DD" w:rsidRDefault="005C3D49" w:rsidP="008C0344">
            <w:r w:rsidRPr="00FC46DD">
              <w:t>9</w:t>
            </w:r>
          </w:p>
        </w:tc>
        <w:tc>
          <w:tcPr>
            <w:tcW w:w="567" w:type="dxa"/>
            <w:shd w:val="clear" w:color="auto" w:fill="auto"/>
          </w:tcPr>
          <w:p w14:paraId="04DEF461" w14:textId="77777777" w:rsidR="005C3D49" w:rsidRPr="00FC46DD" w:rsidRDefault="005C3D49" w:rsidP="008C0344">
            <w:r w:rsidRPr="00FC46DD">
              <w:t>10</w:t>
            </w:r>
          </w:p>
        </w:tc>
      </w:tr>
    </w:tbl>
    <w:p w14:paraId="79854E5F" w14:textId="77777777" w:rsidR="005C3D49" w:rsidRPr="00FC46DD" w:rsidRDefault="005C3D49" w:rsidP="005C3D49">
      <w:pPr>
        <w:numPr>
          <w:ilvl w:val="0"/>
          <w:numId w:val="1"/>
        </w:numPr>
        <w:spacing w:after="0" w:line="480" w:lineRule="auto"/>
        <w:jc w:val="left"/>
      </w:pPr>
      <w:r w:rsidRPr="00FC46DD">
        <w:t>Aptitudini de aplicarea a cunoștințelor</w:t>
      </w:r>
    </w:p>
    <w:tbl>
      <w:tblPr>
        <w:tblpPr w:leftFromText="180" w:rightFromText="180" w:vertAnchor="text" w:horzAnchor="margin" w:tblpXSpec="right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5C3D49" w:rsidRPr="00FC46DD" w14:paraId="0D76E857" w14:textId="77777777" w:rsidTr="008C0344">
        <w:tc>
          <w:tcPr>
            <w:tcW w:w="567" w:type="dxa"/>
            <w:shd w:val="clear" w:color="auto" w:fill="auto"/>
          </w:tcPr>
          <w:p w14:paraId="0A1C8E39" w14:textId="77777777" w:rsidR="005C3D49" w:rsidRPr="00FC46DD" w:rsidRDefault="005C3D49" w:rsidP="008C0344">
            <w:r w:rsidRPr="00FC46DD">
              <w:t>4</w:t>
            </w:r>
          </w:p>
        </w:tc>
        <w:tc>
          <w:tcPr>
            <w:tcW w:w="567" w:type="dxa"/>
            <w:shd w:val="clear" w:color="auto" w:fill="auto"/>
          </w:tcPr>
          <w:p w14:paraId="0488CFFE" w14:textId="77777777" w:rsidR="005C3D49" w:rsidRPr="00FC46DD" w:rsidRDefault="005C3D49" w:rsidP="008C0344">
            <w:r w:rsidRPr="00FC46DD">
              <w:t>5</w:t>
            </w:r>
          </w:p>
        </w:tc>
        <w:tc>
          <w:tcPr>
            <w:tcW w:w="567" w:type="dxa"/>
            <w:shd w:val="clear" w:color="auto" w:fill="auto"/>
          </w:tcPr>
          <w:p w14:paraId="0F9FE7FE" w14:textId="77777777" w:rsidR="005C3D49" w:rsidRPr="00FC46DD" w:rsidRDefault="005C3D49" w:rsidP="008C0344">
            <w:r w:rsidRPr="00FC46DD">
              <w:t>6</w:t>
            </w:r>
          </w:p>
        </w:tc>
        <w:tc>
          <w:tcPr>
            <w:tcW w:w="567" w:type="dxa"/>
            <w:shd w:val="clear" w:color="auto" w:fill="auto"/>
          </w:tcPr>
          <w:p w14:paraId="0493AEE7" w14:textId="77777777" w:rsidR="005C3D49" w:rsidRPr="00FC46DD" w:rsidRDefault="005C3D49" w:rsidP="008C0344">
            <w:r w:rsidRPr="00FC46DD">
              <w:t>7</w:t>
            </w:r>
          </w:p>
        </w:tc>
        <w:tc>
          <w:tcPr>
            <w:tcW w:w="567" w:type="dxa"/>
            <w:shd w:val="clear" w:color="auto" w:fill="auto"/>
          </w:tcPr>
          <w:p w14:paraId="30A98D2A" w14:textId="77777777" w:rsidR="005C3D49" w:rsidRPr="00FC46DD" w:rsidRDefault="005C3D49" w:rsidP="008C0344">
            <w:r w:rsidRPr="00FC46DD">
              <w:t>8</w:t>
            </w:r>
          </w:p>
        </w:tc>
        <w:tc>
          <w:tcPr>
            <w:tcW w:w="567" w:type="dxa"/>
            <w:shd w:val="clear" w:color="auto" w:fill="auto"/>
          </w:tcPr>
          <w:p w14:paraId="73995567" w14:textId="77777777" w:rsidR="005C3D49" w:rsidRPr="00FC46DD" w:rsidRDefault="005C3D49" w:rsidP="008C0344">
            <w:r w:rsidRPr="00FC46DD">
              <w:t>9</w:t>
            </w:r>
          </w:p>
        </w:tc>
        <w:tc>
          <w:tcPr>
            <w:tcW w:w="567" w:type="dxa"/>
            <w:shd w:val="clear" w:color="auto" w:fill="auto"/>
          </w:tcPr>
          <w:p w14:paraId="5C6E45C1" w14:textId="77777777" w:rsidR="005C3D49" w:rsidRPr="00FC46DD" w:rsidRDefault="005C3D49" w:rsidP="008C0344">
            <w:r w:rsidRPr="00FC46DD">
              <w:t>10</w:t>
            </w:r>
          </w:p>
        </w:tc>
      </w:tr>
    </w:tbl>
    <w:p w14:paraId="25BC0250" w14:textId="77777777" w:rsidR="005C3D49" w:rsidRPr="00FC46DD" w:rsidRDefault="005C3D49" w:rsidP="005C3D49">
      <w:pPr>
        <w:numPr>
          <w:ilvl w:val="0"/>
          <w:numId w:val="1"/>
        </w:numPr>
        <w:spacing w:after="0" w:line="480" w:lineRule="auto"/>
        <w:jc w:val="left"/>
      </w:pPr>
      <w:r w:rsidRPr="00FC46DD">
        <w:t>Aptitudini de dezvoltare a cunoștințelor</w:t>
      </w:r>
    </w:p>
    <w:tbl>
      <w:tblPr>
        <w:tblpPr w:leftFromText="180" w:rightFromText="180" w:vertAnchor="text" w:horzAnchor="margin" w:tblpXSpec="right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5C3D49" w:rsidRPr="00FC46DD" w14:paraId="1773781D" w14:textId="77777777" w:rsidTr="008C0344">
        <w:tc>
          <w:tcPr>
            <w:tcW w:w="567" w:type="dxa"/>
            <w:shd w:val="clear" w:color="auto" w:fill="auto"/>
          </w:tcPr>
          <w:p w14:paraId="38B16D16" w14:textId="77777777" w:rsidR="005C3D49" w:rsidRPr="00FC46DD" w:rsidRDefault="005C3D49" w:rsidP="008C0344">
            <w:r w:rsidRPr="00FC46DD">
              <w:t>4</w:t>
            </w:r>
          </w:p>
        </w:tc>
        <w:tc>
          <w:tcPr>
            <w:tcW w:w="567" w:type="dxa"/>
            <w:shd w:val="clear" w:color="auto" w:fill="auto"/>
          </w:tcPr>
          <w:p w14:paraId="09B2BD69" w14:textId="77777777" w:rsidR="005C3D49" w:rsidRPr="00FC46DD" w:rsidRDefault="005C3D49" w:rsidP="008C0344">
            <w:r w:rsidRPr="00FC46DD">
              <w:t>5</w:t>
            </w:r>
          </w:p>
        </w:tc>
        <w:tc>
          <w:tcPr>
            <w:tcW w:w="567" w:type="dxa"/>
            <w:shd w:val="clear" w:color="auto" w:fill="auto"/>
          </w:tcPr>
          <w:p w14:paraId="29192582" w14:textId="77777777" w:rsidR="005C3D49" w:rsidRPr="00FC46DD" w:rsidRDefault="005C3D49" w:rsidP="008C0344">
            <w:r w:rsidRPr="00FC46DD">
              <w:t>6</w:t>
            </w:r>
          </w:p>
        </w:tc>
        <w:tc>
          <w:tcPr>
            <w:tcW w:w="567" w:type="dxa"/>
            <w:shd w:val="clear" w:color="auto" w:fill="auto"/>
          </w:tcPr>
          <w:p w14:paraId="44C0C731" w14:textId="77777777" w:rsidR="005C3D49" w:rsidRPr="00FC46DD" w:rsidRDefault="005C3D49" w:rsidP="008C0344">
            <w:r w:rsidRPr="00FC46DD">
              <w:t>7</w:t>
            </w:r>
          </w:p>
        </w:tc>
        <w:tc>
          <w:tcPr>
            <w:tcW w:w="567" w:type="dxa"/>
            <w:shd w:val="clear" w:color="auto" w:fill="auto"/>
          </w:tcPr>
          <w:p w14:paraId="32A669E9" w14:textId="77777777" w:rsidR="005C3D49" w:rsidRPr="00FC46DD" w:rsidRDefault="005C3D49" w:rsidP="008C0344">
            <w:r w:rsidRPr="00FC46DD">
              <w:t>8</w:t>
            </w:r>
          </w:p>
        </w:tc>
        <w:tc>
          <w:tcPr>
            <w:tcW w:w="567" w:type="dxa"/>
            <w:shd w:val="clear" w:color="auto" w:fill="auto"/>
          </w:tcPr>
          <w:p w14:paraId="3539D195" w14:textId="77777777" w:rsidR="005C3D49" w:rsidRPr="00FC46DD" w:rsidRDefault="005C3D49" w:rsidP="008C0344">
            <w:r w:rsidRPr="00FC46DD">
              <w:t>9</w:t>
            </w:r>
          </w:p>
        </w:tc>
        <w:tc>
          <w:tcPr>
            <w:tcW w:w="567" w:type="dxa"/>
            <w:shd w:val="clear" w:color="auto" w:fill="auto"/>
          </w:tcPr>
          <w:p w14:paraId="062A14FA" w14:textId="77777777" w:rsidR="005C3D49" w:rsidRPr="00FC46DD" w:rsidRDefault="005C3D49" w:rsidP="008C0344">
            <w:r w:rsidRPr="00FC46DD">
              <w:t>10</w:t>
            </w:r>
          </w:p>
        </w:tc>
      </w:tr>
    </w:tbl>
    <w:p w14:paraId="43D3BA57" w14:textId="77777777" w:rsidR="005C3D49" w:rsidRPr="00FC46DD" w:rsidRDefault="005C3D49" w:rsidP="005C3D49">
      <w:pPr>
        <w:numPr>
          <w:ilvl w:val="0"/>
          <w:numId w:val="1"/>
        </w:numPr>
        <w:spacing w:after="0" w:line="480" w:lineRule="auto"/>
        <w:jc w:val="left"/>
      </w:pPr>
      <w:r w:rsidRPr="00FC46DD">
        <w:t>Aptitudini de comunicare</w:t>
      </w: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5C3D49" w:rsidRPr="00FC46DD" w14:paraId="66B5F210" w14:textId="77777777" w:rsidTr="008C0344">
        <w:tc>
          <w:tcPr>
            <w:tcW w:w="567" w:type="dxa"/>
            <w:shd w:val="clear" w:color="auto" w:fill="auto"/>
          </w:tcPr>
          <w:p w14:paraId="2CA07239" w14:textId="77777777" w:rsidR="005C3D49" w:rsidRPr="00FC46DD" w:rsidRDefault="005C3D49" w:rsidP="008C0344">
            <w:r w:rsidRPr="00FC46DD">
              <w:t>4</w:t>
            </w:r>
          </w:p>
        </w:tc>
        <w:tc>
          <w:tcPr>
            <w:tcW w:w="567" w:type="dxa"/>
            <w:shd w:val="clear" w:color="auto" w:fill="auto"/>
          </w:tcPr>
          <w:p w14:paraId="224ACDA6" w14:textId="77777777" w:rsidR="005C3D49" w:rsidRPr="00FC46DD" w:rsidRDefault="005C3D49" w:rsidP="008C0344">
            <w:r w:rsidRPr="00FC46DD">
              <w:t>5</w:t>
            </w:r>
          </w:p>
        </w:tc>
        <w:tc>
          <w:tcPr>
            <w:tcW w:w="567" w:type="dxa"/>
            <w:shd w:val="clear" w:color="auto" w:fill="auto"/>
          </w:tcPr>
          <w:p w14:paraId="2AC02416" w14:textId="77777777" w:rsidR="005C3D49" w:rsidRPr="00FC46DD" w:rsidRDefault="005C3D49" w:rsidP="008C0344">
            <w:r w:rsidRPr="00FC46DD">
              <w:t>6</w:t>
            </w:r>
          </w:p>
        </w:tc>
        <w:tc>
          <w:tcPr>
            <w:tcW w:w="567" w:type="dxa"/>
            <w:shd w:val="clear" w:color="auto" w:fill="auto"/>
          </w:tcPr>
          <w:p w14:paraId="28351E1C" w14:textId="77777777" w:rsidR="005C3D49" w:rsidRPr="00FC46DD" w:rsidRDefault="005C3D49" w:rsidP="008C0344">
            <w:r w:rsidRPr="00FC46DD">
              <w:t>7</w:t>
            </w:r>
          </w:p>
        </w:tc>
        <w:tc>
          <w:tcPr>
            <w:tcW w:w="567" w:type="dxa"/>
            <w:shd w:val="clear" w:color="auto" w:fill="auto"/>
          </w:tcPr>
          <w:p w14:paraId="18D0E1E7" w14:textId="77777777" w:rsidR="005C3D49" w:rsidRPr="00FC46DD" w:rsidRDefault="005C3D49" w:rsidP="008C0344">
            <w:r w:rsidRPr="00FC46DD">
              <w:t>8</w:t>
            </w:r>
          </w:p>
        </w:tc>
        <w:tc>
          <w:tcPr>
            <w:tcW w:w="567" w:type="dxa"/>
            <w:shd w:val="clear" w:color="auto" w:fill="auto"/>
          </w:tcPr>
          <w:p w14:paraId="20772A92" w14:textId="77777777" w:rsidR="005C3D49" w:rsidRPr="00FC46DD" w:rsidRDefault="005C3D49" w:rsidP="008C0344">
            <w:r w:rsidRPr="00FC46DD">
              <w:t>9</w:t>
            </w:r>
          </w:p>
        </w:tc>
        <w:tc>
          <w:tcPr>
            <w:tcW w:w="567" w:type="dxa"/>
            <w:shd w:val="clear" w:color="auto" w:fill="auto"/>
          </w:tcPr>
          <w:p w14:paraId="16A8D9BD" w14:textId="77777777" w:rsidR="005C3D49" w:rsidRPr="00FC46DD" w:rsidRDefault="005C3D49" w:rsidP="008C0344">
            <w:r w:rsidRPr="00FC46DD">
              <w:t>10</w:t>
            </w:r>
          </w:p>
        </w:tc>
      </w:tr>
    </w:tbl>
    <w:p w14:paraId="6D1437CF" w14:textId="77777777" w:rsidR="005C3D49" w:rsidRPr="00FC46DD" w:rsidRDefault="005C3D49" w:rsidP="005C3D49">
      <w:pPr>
        <w:numPr>
          <w:ilvl w:val="0"/>
          <w:numId w:val="1"/>
        </w:numPr>
        <w:spacing w:after="0" w:line="480" w:lineRule="auto"/>
        <w:jc w:val="left"/>
      </w:pPr>
      <w:r w:rsidRPr="00FC46DD">
        <w:t>Calitatea muncii</w:t>
      </w:r>
    </w:p>
    <w:tbl>
      <w:tblPr>
        <w:tblpPr w:leftFromText="180" w:rightFromText="180" w:vertAnchor="text" w:horzAnchor="margin" w:tblpXSpec="right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5C3D49" w:rsidRPr="00FC46DD" w14:paraId="36974666" w14:textId="77777777" w:rsidTr="008C0344">
        <w:tc>
          <w:tcPr>
            <w:tcW w:w="567" w:type="dxa"/>
            <w:shd w:val="clear" w:color="auto" w:fill="auto"/>
          </w:tcPr>
          <w:p w14:paraId="3BAE04E6" w14:textId="77777777" w:rsidR="005C3D49" w:rsidRPr="00FC46DD" w:rsidRDefault="005C3D49" w:rsidP="008C0344">
            <w:r w:rsidRPr="00FC46DD">
              <w:t>4</w:t>
            </w:r>
          </w:p>
        </w:tc>
        <w:tc>
          <w:tcPr>
            <w:tcW w:w="567" w:type="dxa"/>
            <w:shd w:val="clear" w:color="auto" w:fill="auto"/>
          </w:tcPr>
          <w:p w14:paraId="1DFEB968" w14:textId="77777777" w:rsidR="005C3D49" w:rsidRPr="00FC46DD" w:rsidRDefault="005C3D49" w:rsidP="008C0344">
            <w:r w:rsidRPr="00FC46DD">
              <w:t>5</w:t>
            </w:r>
          </w:p>
        </w:tc>
        <w:tc>
          <w:tcPr>
            <w:tcW w:w="567" w:type="dxa"/>
            <w:shd w:val="clear" w:color="auto" w:fill="auto"/>
          </w:tcPr>
          <w:p w14:paraId="501B9A0E" w14:textId="77777777" w:rsidR="005C3D49" w:rsidRPr="00FC46DD" w:rsidRDefault="005C3D49" w:rsidP="008C0344">
            <w:r w:rsidRPr="00FC46DD">
              <w:t>6</w:t>
            </w:r>
          </w:p>
        </w:tc>
        <w:tc>
          <w:tcPr>
            <w:tcW w:w="567" w:type="dxa"/>
            <w:shd w:val="clear" w:color="auto" w:fill="auto"/>
          </w:tcPr>
          <w:p w14:paraId="4DF1EBAB" w14:textId="77777777" w:rsidR="005C3D49" w:rsidRPr="00FC46DD" w:rsidRDefault="005C3D49" w:rsidP="008C0344">
            <w:r w:rsidRPr="00FC46DD">
              <w:t>7</w:t>
            </w:r>
          </w:p>
        </w:tc>
        <w:tc>
          <w:tcPr>
            <w:tcW w:w="567" w:type="dxa"/>
            <w:shd w:val="clear" w:color="auto" w:fill="auto"/>
          </w:tcPr>
          <w:p w14:paraId="54EADE21" w14:textId="77777777" w:rsidR="005C3D49" w:rsidRPr="00FC46DD" w:rsidRDefault="005C3D49" w:rsidP="008C0344">
            <w:r w:rsidRPr="00FC46DD">
              <w:t>8</w:t>
            </w:r>
          </w:p>
        </w:tc>
        <w:tc>
          <w:tcPr>
            <w:tcW w:w="567" w:type="dxa"/>
            <w:shd w:val="clear" w:color="auto" w:fill="auto"/>
          </w:tcPr>
          <w:p w14:paraId="51587E1D" w14:textId="77777777" w:rsidR="005C3D49" w:rsidRPr="00FC46DD" w:rsidRDefault="005C3D49" w:rsidP="008C0344">
            <w:r w:rsidRPr="00FC46DD">
              <w:t>9</w:t>
            </w:r>
          </w:p>
        </w:tc>
        <w:tc>
          <w:tcPr>
            <w:tcW w:w="567" w:type="dxa"/>
            <w:shd w:val="clear" w:color="auto" w:fill="auto"/>
          </w:tcPr>
          <w:p w14:paraId="4AEB0E7A" w14:textId="77777777" w:rsidR="005C3D49" w:rsidRPr="00FC46DD" w:rsidRDefault="005C3D49" w:rsidP="008C0344">
            <w:r w:rsidRPr="00FC46DD">
              <w:t>10</w:t>
            </w:r>
          </w:p>
        </w:tc>
      </w:tr>
    </w:tbl>
    <w:p w14:paraId="647475FE" w14:textId="77777777" w:rsidR="005C3D49" w:rsidRPr="00FC46DD" w:rsidRDefault="005C3D49" w:rsidP="005C3D49">
      <w:pPr>
        <w:numPr>
          <w:ilvl w:val="0"/>
          <w:numId w:val="1"/>
        </w:numPr>
        <w:spacing w:after="0" w:line="480" w:lineRule="auto"/>
        <w:jc w:val="left"/>
      </w:pPr>
      <w:r w:rsidRPr="00FC46DD">
        <w:t>Seriozitate în muncă</w:t>
      </w:r>
    </w:p>
    <w:tbl>
      <w:tblPr>
        <w:tblpPr w:leftFromText="180" w:rightFromText="180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5C3D49" w:rsidRPr="00FC46DD" w14:paraId="65F1DB05" w14:textId="77777777" w:rsidTr="008C0344">
        <w:tc>
          <w:tcPr>
            <w:tcW w:w="567" w:type="dxa"/>
            <w:shd w:val="clear" w:color="auto" w:fill="auto"/>
          </w:tcPr>
          <w:p w14:paraId="62DF814A" w14:textId="77777777" w:rsidR="005C3D49" w:rsidRPr="00FC46DD" w:rsidRDefault="005C3D49" w:rsidP="008C0344">
            <w:r w:rsidRPr="00FC46DD">
              <w:t>4</w:t>
            </w:r>
          </w:p>
        </w:tc>
        <w:tc>
          <w:tcPr>
            <w:tcW w:w="567" w:type="dxa"/>
            <w:shd w:val="clear" w:color="auto" w:fill="auto"/>
          </w:tcPr>
          <w:p w14:paraId="336FE2ED" w14:textId="77777777" w:rsidR="005C3D49" w:rsidRPr="00FC46DD" w:rsidRDefault="005C3D49" w:rsidP="008C0344">
            <w:r w:rsidRPr="00FC46DD">
              <w:t>5</w:t>
            </w:r>
          </w:p>
        </w:tc>
        <w:tc>
          <w:tcPr>
            <w:tcW w:w="567" w:type="dxa"/>
            <w:shd w:val="clear" w:color="auto" w:fill="auto"/>
          </w:tcPr>
          <w:p w14:paraId="66617F47" w14:textId="77777777" w:rsidR="005C3D49" w:rsidRPr="00FC46DD" w:rsidRDefault="005C3D49" w:rsidP="008C0344">
            <w:r w:rsidRPr="00FC46DD">
              <w:t>6</w:t>
            </w:r>
          </w:p>
        </w:tc>
        <w:tc>
          <w:tcPr>
            <w:tcW w:w="567" w:type="dxa"/>
            <w:shd w:val="clear" w:color="auto" w:fill="auto"/>
          </w:tcPr>
          <w:p w14:paraId="455CB72F" w14:textId="77777777" w:rsidR="005C3D49" w:rsidRPr="00FC46DD" w:rsidRDefault="005C3D49" w:rsidP="008C0344">
            <w:r w:rsidRPr="00FC46DD">
              <w:t>7</w:t>
            </w:r>
          </w:p>
        </w:tc>
        <w:tc>
          <w:tcPr>
            <w:tcW w:w="567" w:type="dxa"/>
            <w:shd w:val="clear" w:color="auto" w:fill="auto"/>
          </w:tcPr>
          <w:p w14:paraId="10EC7199" w14:textId="77777777" w:rsidR="005C3D49" w:rsidRPr="00FC46DD" w:rsidRDefault="005C3D49" w:rsidP="008C0344">
            <w:r w:rsidRPr="00FC46DD">
              <w:t>8</w:t>
            </w:r>
          </w:p>
        </w:tc>
        <w:tc>
          <w:tcPr>
            <w:tcW w:w="567" w:type="dxa"/>
            <w:shd w:val="clear" w:color="auto" w:fill="auto"/>
          </w:tcPr>
          <w:p w14:paraId="59CEC728" w14:textId="77777777" w:rsidR="005C3D49" w:rsidRPr="00FC46DD" w:rsidRDefault="005C3D49" w:rsidP="008C0344">
            <w:r w:rsidRPr="00FC46DD">
              <w:t>9</w:t>
            </w:r>
          </w:p>
        </w:tc>
        <w:tc>
          <w:tcPr>
            <w:tcW w:w="567" w:type="dxa"/>
            <w:shd w:val="clear" w:color="auto" w:fill="auto"/>
          </w:tcPr>
          <w:p w14:paraId="6CBB3BCB" w14:textId="77777777" w:rsidR="005C3D49" w:rsidRPr="00FC46DD" w:rsidRDefault="005C3D49" w:rsidP="008C0344">
            <w:r w:rsidRPr="00FC46DD">
              <w:t>10</w:t>
            </w:r>
          </w:p>
        </w:tc>
      </w:tr>
    </w:tbl>
    <w:p w14:paraId="0A6C4DD3" w14:textId="77777777" w:rsidR="005C3D49" w:rsidRPr="00FC46DD" w:rsidRDefault="005C3D49" w:rsidP="005C3D49">
      <w:pPr>
        <w:numPr>
          <w:ilvl w:val="0"/>
          <w:numId w:val="1"/>
        </w:numPr>
        <w:spacing w:after="0" w:line="480" w:lineRule="auto"/>
        <w:jc w:val="left"/>
      </w:pPr>
      <w:r w:rsidRPr="00FC46DD">
        <w:t>Spirit de sinteză (referitor la Raportul de stagiu)</w:t>
      </w:r>
    </w:p>
    <w:tbl>
      <w:tblPr>
        <w:tblpPr w:leftFromText="180" w:rightFromText="180" w:vertAnchor="text" w:horzAnchor="margin" w:tblpXSpec="right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5C3D49" w:rsidRPr="00FC46DD" w14:paraId="352F5474" w14:textId="77777777" w:rsidTr="008C0344">
        <w:tc>
          <w:tcPr>
            <w:tcW w:w="567" w:type="dxa"/>
            <w:shd w:val="clear" w:color="auto" w:fill="auto"/>
          </w:tcPr>
          <w:p w14:paraId="77F2468E" w14:textId="77777777" w:rsidR="005C3D49" w:rsidRPr="00FC46DD" w:rsidRDefault="005C3D49" w:rsidP="008C0344">
            <w:r w:rsidRPr="00FC46DD">
              <w:t>4</w:t>
            </w:r>
          </w:p>
        </w:tc>
        <w:tc>
          <w:tcPr>
            <w:tcW w:w="567" w:type="dxa"/>
            <w:shd w:val="clear" w:color="auto" w:fill="auto"/>
          </w:tcPr>
          <w:p w14:paraId="2489AA8D" w14:textId="77777777" w:rsidR="005C3D49" w:rsidRPr="00FC46DD" w:rsidRDefault="005C3D49" w:rsidP="008C0344">
            <w:r w:rsidRPr="00FC46DD">
              <w:t>5</w:t>
            </w:r>
          </w:p>
        </w:tc>
        <w:tc>
          <w:tcPr>
            <w:tcW w:w="567" w:type="dxa"/>
            <w:shd w:val="clear" w:color="auto" w:fill="auto"/>
          </w:tcPr>
          <w:p w14:paraId="5060AB87" w14:textId="77777777" w:rsidR="005C3D49" w:rsidRPr="00FC46DD" w:rsidRDefault="005C3D49" w:rsidP="008C0344">
            <w:r w:rsidRPr="00FC46DD">
              <w:t>6</w:t>
            </w:r>
          </w:p>
        </w:tc>
        <w:tc>
          <w:tcPr>
            <w:tcW w:w="567" w:type="dxa"/>
            <w:shd w:val="clear" w:color="auto" w:fill="auto"/>
          </w:tcPr>
          <w:p w14:paraId="27A13EC0" w14:textId="77777777" w:rsidR="005C3D49" w:rsidRPr="00FC46DD" w:rsidRDefault="005C3D49" w:rsidP="008C0344">
            <w:r w:rsidRPr="00FC46DD">
              <w:t>7</w:t>
            </w:r>
          </w:p>
        </w:tc>
        <w:tc>
          <w:tcPr>
            <w:tcW w:w="567" w:type="dxa"/>
            <w:shd w:val="clear" w:color="auto" w:fill="auto"/>
          </w:tcPr>
          <w:p w14:paraId="6FF10405" w14:textId="77777777" w:rsidR="005C3D49" w:rsidRPr="00FC46DD" w:rsidRDefault="005C3D49" w:rsidP="008C0344">
            <w:r w:rsidRPr="00FC46DD">
              <w:t>8</w:t>
            </w:r>
          </w:p>
        </w:tc>
        <w:tc>
          <w:tcPr>
            <w:tcW w:w="567" w:type="dxa"/>
            <w:shd w:val="clear" w:color="auto" w:fill="auto"/>
          </w:tcPr>
          <w:p w14:paraId="0C341D78" w14:textId="77777777" w:rsidR="005C3D49" w:rsidRPr="00FC46DD" w:rsidRDefault="005C3D49" w:rsidP="008C0344">
            <w:r w:rsidRPr="00FC46DD">
              <w:t>9</w:t>
            </w:r>
          </w:p>
        </w:tc>
        <w:tc>
          <w:tcPr>
            <w:tcW w:w="567" w:type="dxa"/>
            <w:shd w:val="clear" w:color="auto" w:fill="auto"/>
          </w:tcPr>
          <w:p w14:paraId="465B3C91" w14:textId="77777777" w:rsidR="005C3D49" w:rsidRPr="00FC46DD" w:rsidRDefault="005C3D49" w:rsidP="008C0344">
            <w:r w:rsidRPr="00FC46DD">
              <w:t>10</w:t>
            </w:r>
          </w:p>
        </w:tc>
      </w:tr>
    </w:tbl>
    <w:p w14:paraId="73C7AE72" w14:textId="77777777" w:rsidR="005C3D49" w:rsidRPr="00FC46DD" w:rsidRDefault="005C3D49" w:rsidP="005C3D49">
      <w:pPr>
        <w:numPr>
          <w:ilvl w:val="0"/>
          <w:numId w:val="1"/>
        </w:numPr>
        <w:spacing w:after="0" w:line="480" w:lineRule="auto"/>
        <w:jc w:val="left"/>
      </w:pPr>
      <w:r w:rsidRPr="00FC46DD">
        <w:t xml:space="preserve"> Asiduitate - Punctualitate</w:t>
      </w:r>
    </w:p>
    <w:p w14:paraId="0D4ECD89" w14:textId="6B1D3BC0" w:rsidR="005C3D49" w:rsidRPr="00561819" w:rsidRDefault="005C3D49" w:rsidP="005C3D49">
      <w:pPr>
        <w:rPr>
          <w:sz w:val="20"/>
        </w:rPr>
      </w:pPr>
      <w:r w:rsidRPr="00FC46DD">
        <w:rPr>
          <w:sz w:val="20"/>
        </w:rPr>
        <w:t>(10 = Excelent, 9 = Foarte bine, 8 = Bine, 7 = Mediu, 6 = Satisfăcător, 5 = Aproape satisfăcător, 4 = insuficient)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3"/>
      </w:tblGrid>
      <w:tr w:rsidR="005C3D49" w:rsidRPr="00FC46DD" w14:paraId="11BD51FE" w14:textId="77777777" w:rsidTr="00561819">
        <w:trPr>
          <w:trHeight w:val="1068"/>
        </w:trPr>
        <w:tc>
          <w:tcPr>
            <w:tcW w:w="9383" w:type="dxa"/>
            <w:shd w:val="clear" w:color="auto" w:fill="auto"/>
          </w:tcPr>
          <w:p w14:paraId="232FC40F" w14:textId="77777777" w:rsidR="005C3D49" w:rsidRPr="00FC46DD" w:rsidRDefault="005C3D49" w:rsidP="008C0344">
            <w:r w:rsidRPr="00FC46DD">
              <w:t>Comentarii (opțional)</w:t>
            </w:r>
          </w:p>
          <w:p w14:paraId="7A812B44" w14:textId="77777777" w:rsidR="005C3D49" w:rsidRPr="00FC46DD" w:rsidRDefault="005C3D49" w:rsidP="008C0344"/>
          <w:p w14:paraId="4865DC45" w14:textId="77777777" w:rsidR="005C3D49" w:rsidRPr="00FC46DD" w:rsidRDefault="005C3D49" w:rsidP="008C0344"/>
          <w:p w14:paraId="06C0139E" w14:textId="77777777" w:rsidR="005C3D49" w:rsidRPr="00FC46DD" w:rsidRDefault="005C3D49" w:rsidP="008C0344"/>
        </w:tc>
      </w:tr>
    </w:tbl>
    <w:p w14:paraId="28C432FD" w14:textId="77777777" w:rsidR="005C3D49" w:rsidRPr="00FC46DD" w:rsidRDefault="005C3D49" w:rsidP="005C3D49">
      <w:pPr>
        <w:rPr>
          <w:sz w:val="24"/>
        </w:rPr>
      </w:pPr>
      <w:r w:rsidRPr="00FC46DD">
        <w:rPr>
          <w:sz w:val="24"/>
        </w:rPr>
        <w:t xml:space="preserve">Data: </w:t>
      </w:r>
    </w:p>
    <w:tbl>
      <w:tblPr>
        <w:tblStyle w:val="TableGrid"/>
        <w:tblW w:w="9472" w:type="dxa"/>
        <w:tblLook w:val="04A0" w:firstRow="1" w:lastRow="0" w:firstColumn="1" w:lastColumn="0" w:noHBand="0" w:noVBand="1"/>
      </w:tblPr>
      <w:tblGrid>
        <w:gridCol w:w="953"/>
        <w:gridCol w:w="5854"/>
        <w:gridCol w:w="2665"/>
      </w:tblGrid>
      <w:tr w:rsidR="005C3D49" w:rsidRPr="00FC46DD" w14:paraId="710661F8" w14:textId="77777777" w:rsidTr="00561819">
        <w:trPr>
          <w:trHeight w:val="257"/>
        </w:trPr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E4EE5A" w14:textId="77777777" w:rsidR="005C3D49" w:rsidRPr="00FC46DD" w:rsidRDefault="005C3D49" w:rsidP="008C0344">
            <w:pPr>
              <w:spacing w:after="0"/>
              <w:jc w:val="left"/>
              <w:rPr>
                <w:rFonts w:ascii="Roboto Medium" w:hAnsi="Roboto Medium"/>
                <w:szCs w:val="20"/>
              </w:rPr>
            </w:pPr>
            <w:r w:rsidRPr="00FC46DD">
              <w:rPr>
                <w:rFonts w:ascii="Roboto Medium" w:hAnsi="Roboto Medium"/>
                <w:szCs w:val="20"/>
              </w:rPr>
              <w:t>Tutore</w:t>
            </w:r>
          </w:p>
        </w:tc>
        <w:tc>
          <w:tcPr>
            <w:tcW w:w="58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8AF63" w14:textId="77777777" w:rsidR="005C3D49" w:rsidRPr="00FC46DD" w:rsidRDefault="005C3D49" w:rsidP="008C0344">
            <w:pPr>
              <w:spacing w:after="0"/>
              <w:rPr>
                <w:szCs w:val="20"/>
              </w:rPr>
            </w:pPr>
          </w:p>
        </w:tc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8D47C0" w14:textId="77777777" w:rsidR="005C3D49" w:rsidRPr="00FC46DD" w:rsidRDefault="005C3D49" w:rsidP="008C0344">
            <w:pPr>
              <w:spacing w:after="0"/>
              <w:rPr>
                <w:szCs w:val="20"/>
              </w:rPr>
            </w:pPr>
          </w:p>
        </w:tc>
      </w:tr>
    </w:tbl>
    <w:p w14:paraId="6ACA910D" w14:textId="77777777" w:rsidR="00D21FB4" w:rsidRDefault="00D21FB4"/>
    <w:sectPr w:rsidR="00D21F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3B71D" w14:textId="77777777" w:rsidR="00EC23B2" w:rsidRDefault="00EC23B2" w:rsidP="005C3D49">
      <w:pPr>
        <w:spacing w:after="0"/>
      </w:pPr>
      <w:r>
        <w:separator/>
      </w:r>
    </w:p>
  </w:endnote>
  <w:endnote w:type="continuationSeparator" w:id="0">
    <w:p w14:paraId="6882A0AF" w14:textId="77777777" w:rsidR="00EC23B2" w:rsidRDefault="00EC23B2" w:rsidP="005C3D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oboto Bold">
    <w:altName w:val="Roboto"/>
    <w:panose1 w:val="00000000000000000000"/>
    <w:charset w:val="00"/>
    <w:family w:val="roman"/>
    <w:notTrueType/>
    <w:pitch w:val="default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9B632" w14:textId="77777777" w:rsidR="00EC23B2" w:rsidRDefault="00EC23B2" w:rsidP="005C3D49">
      <w:pPr>
        <w:spacing w:after="0"/>
      </w:pPr>
      <w:r>
        <w:separator/>
      </w:r>
    </w:p>
  </w:footnote>
  <w:footnote w:type="continuationSeparator" w:id="0">
    <w:p w14:paraId="3F861111" w14:textId="77777777" w:rsidR="00EC23B2" w:rsidRDefault="00EC23B2" w:rsidP="005C3D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EE17" w14:textId="3E55005B" w:rsidR="005C3D49" w:rsidRDefault="005C3D49">
    <w:pPr>
      <w:pStyle w:val="Header"/>
    </w:pPr>
    <w:r w:rsidRPr="002D265E">
      <w:rPr>
        <w:noProof/>
      </w:rPr>
      <w:drawing>
        <wp:inline distT="0" distB="0" distL="0" distR="0" wp14:anchorId="029415A5" wp14:editId="060EFBC4">
          <wp:extent cx="5762625" cy="752475"/>
          <wp:effectExtent l="0" t="0" r="9525" b="9525"/>
          <wp:docPr id="14" name="Picture 14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Text, let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BD5137" w14:textId="77777777" w:rsidR="005C3D49" w:rsidRDefault="005C3D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901C0"/>
    <w:multiLevelType w:val="hybridMultilevel"/>
    <w:tmpl w:val="F7064E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048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49"/>
    <w:rsid w:val="00561819"/>
    <w:rsid w:val="005C3D49"/>
    <w:rsid w:val="00D21FB4"/>
    <w:rsid w:val="00EC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990F4"/>
  <w15:chartTrackingRefBased/>
  <w15:docId w15:val="{18650F2C-91A9-4736-9AA5-8B8365D6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D49"/>
    <w:pPr>
      <w:spacing w:after="120" w:line="240" w:lineRule="auto"/>
      <w:jc w:val="both"/>
    </w:pPr>
    <w:rPr>
      <w:rFonts w:ascii="Roboto Light" w:eastAsia="SimSun" w:hAnsi="Roboto Light" w:cs="Times New Roman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D4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D4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3D49"/>
    <w:rPr>
      <w:rFonts w:ascii="Roboto Light" w:eastAsia="SimSun" w:hAnsi="Roboto Light" w:cs="Times New Roman"/>
      <w:szCs w:val="24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5C3D4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3D49"/>
    <w:rPr>
      <w:rFonts w:ascii="Roboto Light" w:eastAsia="SimSun" w:hAnsi="Roboto Light" w:cs="Times New Roman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Erbasu</dc:creator>
  <cp:keywords/>
  <dc:description/>
  <cp:lastModifiedBy>Ruxandra Erbasu</cp:lastModifiedBy>
  <cp:revision>2</cp:revision>
  <dcterms:created xsi:type="dcterms:W3CDTF">2022-06-10T04:09:00Z</dcterms:created>
  <dcterms:modified xsi:type="dcterms:W3CDTF">2022-06-10T04:12:00Z</dcterms:modified>
</cp:coreProperties>
</file>