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463BA09F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8D168A">
              <w:rPr>
                <w:rFonts w:ascii="Roboto Light" w:hAnsi="Roboto Light"/>
                <w:b/>
              </w:rPr>
              <w:t>4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65A72B4D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315480">
              <w:rPr>
                <w:rFonts w:ascii="Roboto Light" w:hAnsi="Roboto Light"/>
              </w:rPr>
              <w:t>1</w:t>
            </w:r>
            <w:r w:rsidR="00315480">
              <w:rPr>
                <w:rFonts w:ascii="Roboto Light" w:hAnsi="Roboto Light"/>
                <w:vertAlign w:val="superscript"/>
              </w:rPr>
              <w:t>st</w:t>
            </w:r>
            <w:r w:rsidR="00CD7DD9" w:rsidRPr="00CD7DD9">
              <w:rPr>
                <w:rFonts w:ascii="Roboto Light" w:hAnsi="Roboto Light"/>
              </w:rPr>
              <w:t xml:space="preserve"> semester of </w:t>
            </w:r>
            <w:r w:rsidR="00315480">
              <w:rPr>
                <w:rFonts w:ascii="Roboto Light" w:hAnsi="Roboto Light"/>
              </w:rPr>
              <w:t xml:space="preserve">the </w:t>
            </w:r>
            <w:r w:rsidR="00CD7DD9" w:rsidRPr="00CD7DD9">
              <w:rPr>
                <w:rFonts w:ascii="Roboto Light" w:hAnsi="Roboto Light"/>
              </w:rPr>
              <w:t>2</w:t>
            </w:r>
            <w:r w:rsidR="00CD7DD9" w:rsidRPr="00CD7DD9">
              <w:rPr>
                <w:rFonts w:ascii="Roboto Light" w:hAnsi="Roboto Light"/>
                <w:vertAlign w:val="superscript"/>
              </w:rPr>
              <w:t>nd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24A6386F" w:rsidR="00AD1618" w:rsidRPr="00CD7DD9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>.......................................................................</w:t>
      </w:r>
      <w:r w:rsidR="003313C8">
        <w:rPr>
          <w:rFonts w:ascii="Roboto Light" w:hAnsi="Roboto Light"/>
          <w:sz w:val="24"/>
          <w:szCs w:val="24"/>
        </w:rPr>
        <w:t>..............................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70767C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…</w:t>
      </w:r>
      <w:r w:rsidR="00344B9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8B33EE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8B33EE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3DFFDD53" w:rsidR="00AD1618" w:rsidRPr="00CD7DD9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277839">
        <w:rPr>
          <w:rFonts w:ascii="Roboto Light" w:hAnsi="Roboto Light"/>
          <w:sz w:val="24"/>
          <w:szCs w:val="24"/>
          <w:lang w:val="en-GB"/>
        </w:rPr>
        <w:t>Physics II</w:t>
      </w:r>
    </w:p>
    <w:p w14:paraId="3EE13EA5" w14:textId="4ABA9111" w:rsidR="00AD1618" w:rsidRPr="00CD7DD9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277839">
        <w:rPr>
          <w:rFonts w:ascii="Roboto Light" w:hAnsi="Roboto Light"/>
          <w:sz w:val="24"/>
          <w:szCs w:val="24"/>
          <w:lang w:val="en-GB"/>
        </w:rPr>
        <w:t>Computer aid drawing</w:t>
      </w:r>
    </w:p>
    <w:p w14:paraId="622D162F" w14:textId="7C6965A0" w:rsidR="00AD1618" w:rsidRPr="00CD7DD9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277839">
        <w:rPr>
          <w:rFonts w:ascii="Roboto Light" w:hAnsi="Roboto Light"/>
          <w:sz w:val="24"/>
          <w:szCs w:val="24"/>
          <w:lang w:val="en-GB"/>
        </w:rPr>
        <w:t>Mechanics II</w:t>
      </w:r>
    </w:p>
    <w:p w14:paraId="76B8E588" w14:textId="726CA3AF" w:rsidR="00AD1618" w:rsidRPr="00CD7DD9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Strength of materials I</w:t>
      </w:r>
    </w:p>
    <w:p w14:paraId="07B5B018" w14:textId="5A42E603" w:rsidR="000634D1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277839">
        <w:rPr>
          <w:rFonts w:ascii="Roboto Light" w:hAnsi="Roboto Light"/>
          <w:sz w:val="24"/>
          <w:szCs w:val="24"/>
          <w:lang w:val="en-GB"/>
        </w:rPr>
        <w:t>Engineering geology</w:t>
      </w:r>
      <w:r w:rsidR="000634D1"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7EBBF2D8" w14:textId="5E50AD9E" w:rsidR="00AD1618" w:rsidRPr="00CD7DD9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277839">
        <w:rPr>
          <w:rFonts w:ascii="Roboto Light" w:hAnsi="Roboto Light"/>
          <w:sz w:val="24"/>
          <w:szCs w:val="24"/>
          <w:lang w:val="en-GB"/>
        </w:rPr>
        <w:t>Urban planning</w:t>
      </w:r>
    </w:p>
    <w:p w14:paraId="0B605124" w14:textId="10E6A816" w:rsidR="00AD1618" w:rsidRPr="00CD7DD9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Foreign language I</w:t>
      </w:r>
      <w:r w:rsidR="00277839">
        <w:rPr>
          <w:rFonts w:ascii="Roboto Light" w:hAnsi="Roboto Light"/>
          <w:sz w:val="24"/>
          <w:szCs w:val="24"/>
          <w:lang w:val="en-GB"/>
        </w:rPr>
        <w:t>II</w:t>
      </w:r>
    </w:p>
    <w:p w14:paraId="0915918C" w14:textId="71BA5635" w:rsidR="00AD1618" w:rsidRPr="00CD7DD9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Physical education</w:t>
      </w:r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D168A">
        <w:rPr>
          <w:rFonts w:ascii="Roboto Light" w:hAnsi="Roboto Light"/>
          <w:sz w:val="24"/>
          <w:szCs w:val="24"/>
          <w:lang w:val="en-GB"/>
        </w:rPr>
        <w:t>II</w:t>
      </w:r>
    </w:p>
    <w:p w14:paraId="32486DE0" w14:textId="013397C4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C80289">
        <w:rPr>
          <w:rFonts w:ascii="Roboto Light" w:hAnsi="Roboto Light"/>
          <w:sz w:val="24"/>
          <w:szCs w:val="24"/>
        </w:rPr>
        <w:t>2</w:t>
      </w:r>
      <w:r w:rsidR="00C80289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semester of the </w:t>
      </w:r>
      <w:r w:rsidR="003313C8">
        <w:rPr>
          <w:rFonts w:ascii="Roboto Light" w:hAnsi="Roboto Light"/>
          <w:sz w:val="24"/>
          <w:szCs w:val="24"/>
        </w:rPr>
        <w:t>1</w:t>
      </w:r>
      <w:r w:rsidR="003313C8">
        <w:rPr>
          <w:rFonts w:ascii="Roboto Light" w:hAnsi="Roboto Light"/>
          <w:sz w:val="24"/>
          <w:szCs w:val="24"/>
          <w:vertAlign w:val="superscript"/>
        </w:rPr>
        <w:t>st</w:t>
      </w:r>
      <w:r w:rsidRPr="00CD7DD9">
        <w:rPr>
          <w:rFonts w:ascii="Roboto Light" w:hAnsi="Roboto Light"/>
          <w:sz w:val="24"/>
          <w:szCs w:val="24"/>
        </w:rPr>
        <w:t xml:space="preserve"> year</w:t>
      </w:r>
      <w:r w:rsidR="00383509">
        <w:rPr>
          <w:rFonts w:ascii="Roboto Light" w:hAnsi="Roboto Light"/>
          <w:sz w:val="24"/>
          <w:szCs w:val="24"/>
        </w:rPr>
        <w:t xml:space="preserve">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47BD3028" w14:textId="4FC570E0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64881392" w14:textId="77777777" w:rsidR="00CB0B2E" w:rsidRPr="00CD7DD9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D7DD9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5E6E" w14:textId="77777777" w:rsidR="004A4CF6" w:rsidRDefault="004A4CF6" w:rsidP="00DD0FA9">
      <w:pPr>
        <w:spacing w:after="0" w:line="240" w:lineRule="auto"/>
      </w:pPr>
      <w:r>
        <w:separator/>
      </w:r>
    </w:p>
  </w:endnote>
  <w:endnote w:type="continuationSeparator" w:id="0">
    <w:p w14:paraId="204D543C" w14:textId="77777777" w:rsidR="004A4CF6" w:rsidRDefault="004A4CF6" w:rsidP="00DD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3953" w14:textId="77777777" w:rsidR="004A4CF6" w:rsidRDefault="004A4CF6" w:rsidP="00DD0FA9">
      <w:pPr>
        <w:spacing w:after="0" w:line="240" w:lineRule="auto"/>
      </w:pPr>
      <w:r>
        <w:separator/>
      </w:r>
    </w:p>
  </w:footnote>
  <w:footnote w:type="continuationSeparator" w:id="0">
    <w:p w14:paraId="43821756" w14:textId="77777777" w:rsidR="004A4CF6" w:rsidRDefault="004A4CF6" w:rsidP="00DD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618A" w14:textId="4CF8463B" w:rsidR="00DD0FA9" w:rsidRDefault="00DD0FA9">
    <w:pPr>
      <w:pStyle w:val="Header"/>
    </w:pPr>
    <w:r>
      <w:rPr>
        <w:noProof/>
        <w:lang w:val="fr-FR" w:eastAsia="fr-FR"/>
      </w:rPr>
      <w:drawing>
        <wp:inline distT="0" distB="0" distL="0" distR="0" wp14:anchorId="6BAB287D" wp14:editId="203D2232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43144">
    <w:abstractNumId w:val="1"/>
  </w:num>
  <w:num w:numId="2" w16cid:durableId="142930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634D1"/>
    <w:rsid w:val="00277839"/>
    <w:rsid w:val="002E326A"/>
    <w:rsid w:val="002E6913"/>
    <w:rsid w:val="00315480"/>
    <w:rsid w:val="003313C8"/>
    <w:rsid w:val="00344B99"/>
    <w:rsid w:val="0034576A"/>
    <w:rsid w:val="0035614E"/>
    <w:rsid w:val="00383509"/>
    <w:rsid w:val="004A4CF6"/>
    <w:rsid w:val="004C43D1"/>
    <w:rsid w:val="004C4CCF"/>
    <w:rsid w:val="0055247F"/>
    <w:rsid w:val="006C22B5"/>
    <w:rsid w:val="0070767C"/>
    <w:rsid w:val="00741359"/>
    <w:rsid w:val="008B33EE"/>
    <w:rsid w:val="008C7C59"/>
    <w:rsid w:val="008D168A"/>
    <w:rsid w:val="00AD1618"/>
    <w:rsid w:val="00B05B2F"/>
    <w:rsid w:val="00BD5D01"/>
    <w:rsid w:val="00BF10C7"/>
    <w:rsid w:val="00C80289"/>
    <w:rsid w:val="00CB0B2E"/>
    <w:rsid w:val="00CD7DD9"/>
    <w:rsid w:val="00D32BAE"/>
    <w:rsid w:val="00D860A1"/>
    <w:rsid w:val="00DD0FA9"/>
    <w:rsid w:val="00EA2FBD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5EF1"/>
  <w15:docId w15:val="{3F0E4D01-AC46-4A30-9E93-34DE4029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7</cp:revision>
  <dcterms:created xsi:type="dcterms:W3CDTF">2022-10-02T03:55:00Z</dcterms:created>
  <dcterms:modified xsi:type="dcterms:W3CDTF">2022-10-02T04:16:00Z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