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2FFE" w14:textId="440A785A" w:rsidR="000F4B0F" w:rsidRPr="008D55A1" w:rsidRDefault="000F4B0F" w:rsidP="000F4B0F">
      <w:pPr>
        <w:rPr>
          <w:rFonts w:ascii="Roboto" w:hAnsi="Roboto"/>
          <w:b/>
          <w:sz w:val="28"/>
          <w:szCs w:val="28"/>
          <w:lang w:val="fr-FR"/>
        </w:rPr>
      </w:pPr>
      <w:r w:rsidRPr="008D55A1">
        <w:rPr>
          <w:rFonts w:ascii="Roboto" w:hAnsi="Roboto"/>
          <w:b/>
          <w:sz w:val="28"/>
          <w:szCs w:val="28"/>
          <w:lang w:val="fr-FR"/>
        </w:rPr>
        <w:t xml:space="preserve">ANUL </w:t>
      </w:r>
      <w:r w:rsidR="00965D90" w:rsidRPr="008D55A1">
        <w:rPr>
          <w:rFonts w:ascii="Roboto" w:hAnsi="Roboto"/>
          <w:b/>
          <w:sz w:val="28"/>
          <w:szCs w:val="28"/>
          <w:lang w:val="fr-FR"/>
        </w:rPr>
        <w:t>I</w:t>
      </w:r>
      <w:r w:rsidRPr="008D55A1">
        <w:rPr>
          <w:rFonts w:ascii="Roboto" w:hAnsi="Roboto"/>
          <w:b/>
          <w:sz w:val="28"/>
          <w:szCs w:val="28"/>
          <w:lang w:val="fr-FR"/>
        </w:rPr>
        <w:t xml:space="preserve">– </w:t>
      </w:r>
      <w:proofErr w:type="spellStart"/>
      <w:r w:rsidRPr="008D55A1">
        <w:rPr>
          <w:rFonts w:ascii="Roboto" w:hAnsi="Roboto"/>
          <w:b/>
          <w:sz w:val="28"/>
          <w:szCs w:val="28"/>
          <w:lang w:val="fr-FR"/>
        </w:rPr>
        <w:t>Inginerie</w:t>
      </w:r>
      <w:proofErr w:type="spellEnd"/>
      <w:r w:rsidRPr="008D55A1">
        <w:rPr>
          <w:rFonts w:ascii="Roboto" w:hAnsi="Roboto"/>
          <w:b/>
          <w:sz w:val="28"/>
          <w:szCs w:val="28"/>
          <w:lang w:val="fr-FR"/>
        </w:rPr>
        <w:t xml:space="preserve"> Civil</w:t>
      </w:r>
      <w:r w:rsidRPr="008D55A1">
        <w:rPr>
          <w:rFonts w:ascii="Roboto" w:hAnsi="Roboto"/>
          <w:b/>
          <w:sz w:val="28"/>
          <w:szCs w:val="28"/>
          <w:lang w:val="ro-RO"/>
        </w:rPr>
        <w:t>ă</w:t>
      </w:r>
      <w:r w:rsidRPr="008D55A1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8D55A1">
        <w:rPr>
          <w:rFonts w:ascii="Roboto" w:hAnsi="Roboto"/>
          <w:b/>
          <w:sz w:val="28"/>
          <w:szCs w:val="28"/>
          <w:lang w:val="fr-FR"/>
        </w:rPr>
        <w:t>în</w:t>
      </w:r>
      <w:proofErr w:type="spellEnd"/>
      <w:r w:rsidRPr="008D55A1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8D55A1">
        <w:rPr>
          <w:rFonts w:ascii="Roboto" w:hAnsi="Roboto"/>
          <w:b/>
          <w:sz w:val="28"/>
          <w:szCs w:val="28"/>
          <w:lang w:val="fr-FR"/>
        </w:rPr>
        <w:t>Limba</w:t>
      </w:r>
      <w:proofErr w:type="spellEnd"/>
      <w:r w:rsidRPr="008D55A1">
        <w:rPr>
          <w:rFonts w:ascii="Roboto" w:hAnsi="Roboto"/>
          <w:b/>
          <w:sz w:val="28"/>
          <w:szCs w:val="28"/>
          <w:lang w:val="fr-FR"/>
        </w:rPr>
        <w:t xml:space="preserve"> </w:t>
      </w:r>
      <w:proofErr w:type="spellStart"/>
      <w:r w:rsidRPr="008D55A1">
        <w:rPr>
          <w:rFonts w:ascii="Roboto" w:hAnsi="Roboto"/>
          <w:b/>
          <w:sz w:val="28"/>
          <w:szCs w:val="28"/>
          <w:lang w:val="fr-FR"/>
        </w:rPr>
        <w:t>Franceză</w:t>
      </w:r>
      <w:proofErr w:type="spellEnd"/>
      <w:r w:rsidRPr="008D55A1">
        <w:rPr>
          <w:rFonts w:ascii="Roboto" w:hAnsi="Roboto"/>
          <w:b/>
          <w:sz w:val="28"/>
          <w:szCs w:val="28"/>
          <w:lang w:val="fr-FR"/>
        </w:rPr>
        <w:t xml:space="preserve"> - 202</w:t>
      </w:r>
      <w:r w:rsidR="00612D7C" w:rsidRPr="008D55A1">
        <w:rPr>
          <w:rFonts w:ascii="Roboto" w:hAnsi="Roboto"/>
          <w:b/>
          <w:sz w:val="28"/>
          <w:szCs w:val="28"/>
          <w:lang w:val="fr-FR"/>
        </w:rPr>
        <w:t>4</w:t>
      </w:r>
      <w:r w:rsidRPr="008D55A1">
        <w:rPr>
          <w:rFonts w:ascii="Roboto" w:hAnsi="Roboto"/>
          <w:b/>
          <w:sz w:val="28"/>
          <w:szCs w:val="28"/>
          <w:lang w:val="fr-FR"/>
        </w:rPr>
        <w:t>– 202</w:t>
      </w:r>
      <w:r w:rsidR="00612D7C" w:rsidRPr="008D55A1">
        <w:rPr>
          <w:rFonts w:ascii="Roboto" w:hAnsi="Roboto"/>
          <w:b/>
          <w:sz w:val="28"/>
          <w:szCs w:val="28"/>
          <w:lang w:val="fr-FR"/>
        </w:rPr>
        <w:t>5</w:t>
      </w:r>
    </w:p>
    <w:p w14:paraId="20CCEE81" w14:textId="77777777" w:rsidR="000F4B0F" w:rsidRPr="00677B3C" w:rsidRDefault="000F4B0F" w:rsidP="000F4B0F">
      <w:pPr>
        <w:rPr>
          <w:rFonts w:ascii="Roboto" w:hAnsi="Roboto"/>
          <w:sz w:val="24"/>
          <w:szCs w:val="24"/>
          <w:lang w:val="fr-FR"/>
        </w:rPr>
      </w:pPr>
    </w:p>
    <w:tbl>
      <w:tblPr>
        <w:tblW w:w="73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</w:tblGrid>
      <w:tr w:rsidR="008D55A1" w:rsidRPr="00677B3C" w14:paraId="4F5A925D" w14:textId="5A65D723" w:rsidTr="008D55A1">
        <w:trPr>
          <w:trHeight w:val="645"/>
        </w:trPr>
        <w:tc>
          <w:tcPr>
            <w:tcW w:w="709" w:type="dxa"/>
            <w:shd w:val="clear" w:color="auto" w:fill="auto"/>
          </w:tcPr>
          <w:p w14:paraId="70E68C6C" w14:textId="77777777" w:rsidR="008D55A1" w:rsidRPr="00677B3C" w:rsidRDefault="008D55A1" w:rsidP="004954C7">
            <w:pPr>
              <w:jc w:val="center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677B3C">
              <w:rPr>
                <w:rFonts w:ascii="Roboto" w:hAnsi="Roboto" w:cs="Arial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</w:tcPr>
          <w:p w14:paraId="1FA71602" w14:textId="77777777" w:rsidR="008D55A1" w:rsidRDefault="008D55A1" w:rsidP="004954C7">
            <w:pPr>
              <w:pStyle w:val="NoSpacing"/>
              <w:jc w:val="center"/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</w:pPr>
          </w:p>
          <w:p w14:paraId="3F275129" w14:textId="6804179A" w:rsidR="008D55A1" w:rsidRPr="00677B3C" w:rsidRDefault="008D55A1" w:rsidP="004954C7">
            <w:pPr>
              <w:pStyle w:val="NoSpacing"/>
              <w:jc w:val="center"/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>Prenume</w:t>
            </w:r>
            <w:proofErr w:type="spellEnd"/>
            <w:r w:rsidRPr="00071E17">
              <w:rPr>
                <w:rFonts w:ascii="Roboto" w:eastAsia="Times New Roman" w:hAnsi="Roboto" w:cs="Times New Roman"/>
                <w:b/>
                <w:sz w:val="24"/>
                <w:szCs w:val="24"/>
                <w:lang w:val="en-GB"/>
              </w:rPr>
              <w:t xml:space="preserve"> Student</w:t>
            </w:r>
          </w:p>
          <w:p w14:paraId="626171E0" w14:textId="1199B4FC" w:rsidR="008D55A1" w:rsidRPr="00677B3C" w:rsidRDefault="008D55A1" w:rsidP="004954C7">
            <w:pPr>
              <w:jc w:val="center"/>
              <w:rPr>
                <w:rFonts w:ascii="Roboto" w:hAnsi="Roboto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W w:w="73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</w:tblGrid>
      <w:tr w:rsidR="008D55A1" w:rsidRPr="00677B3C" w14:paraId="676FA3CC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5E34C5AE" w14:textId="77777777" w:rsidR="008D55A1" w:rsidRPr="00677B3C" w:rsidRDefault="008D55A1" w:rsidP="009D7806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CCB605" w14:textId="0013B8F8" w:rsidR="008D55A1" w:rsidRPr="00874657" w:rsidRDefault="008D55A1" w:rsidP="009D7806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Mitrofan M.L. Sever Cristian</w:t>
            </w:r>
          </w:p>
        </w:tc>
      </w:tr>
      <w:tr w:rsidR="008D55A1" w:rsidRPr="008D55A1" w14:paraId="647B766C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7ABFC85D" w14:textId="77777777" w:rsidR="008D55A1" w:rsidRPr="00677B3C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39D4C0E" w14:textId="71205E8C" w:rsidR="008D55A1" w:rsidRPr="008D55A1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fr-FR"/>
              </w:rPr>
            </w:pPr>
            <w:proofErr w:type="spellStart"/>
            <w:r w:rsidRPr="00B02C3F">
              <w:rPr>
                <w:rFonts w:ascii="Roboto" w:hAnsi="Roboto"/>
                <w:b/>
                <w:color w:val="000000" w:themeColor="text1"/>
                <w:sz w:val="24"/>
                <w:szCs w:val="24"/>
                <w:lang w:val="fr-FR"/>
              </w:rPr>
              <w:t>Diffouo</w:t>
            </w:r>
            <w:proofErr w:type="spellEnd"/>
            <w:r w:rsidRPr="00B02C3F">
              <w:rPr>
                <w:rFonts w:ascii="Roboto" w:hAnsi="Roboto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B02C3F">
              <w:rPr>
                <w:rFonts w:ascii="Roboto" w:hAnsi="Roboto"/>
                <w:color w:val="000000" w:themeColor="text1"/>
                <w:sz w:val="24"/>
                <w:szCs w:val="24"/>
                <w:lang w:val="fr-FR"/>
              </w:rPr>
              <w:t xml:space="preserve">Gilles Damien </w:t>
            </w:r>
          </w:p>
        </w:tc>
      </w:tr>
      <w:tr w:rsidR="008D55A1" w:rsidRPr="00677B3C" w14:paraId="51EABF99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6935ABBB" w14:textId="77777777" w:rsidR="008D55A1" w:rsidRPr="008D55A1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  <w:lang w:val="fr-FR"/>
              </w:rPr>
            </w:pPr>
          </w:p>
        </w:tc>
        <w:tc>
          <w:tcPr>
            <w:tcW w:w="6662" w:type="dxa"/>
          </w:tcPr>
          <w:p w14:paraId="5D459826" w14:textId="6E208878" w:rsidR="008D55A1" w:rsidRPr="001E7A8D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  <w:r w:rsidRPr="00B02C3F">
              <w:rPr>
                <w:rFonts w:ascii="Roboto" w:hAnsi="Roboto"/>
                <w:b/>
                <w:color w:val="000000" w:themeColor="text1"/>
                <w:sz w:val="24"/>
                <w:szCs w:val="24"/>
                <w:lang w:val="en-GB"/>
              </w:rPr>
              <w:t xml:space="preserve">Mbaka </w:t>
            </w:r>
            <w:proofErr w:type="spellStart"/>
            <w:r w:rsidRPr="00B02C3F">
              <w:rPr>
                <w:rFonts w:ascii="Roboto" w:hAnsi="Roboto"/>
                <w:color w:val="000000" w:themeColor="text1"/>
                <w:sz w:val="24"/>
                <w:szCs w:val="24"/>
                <w:lang w:val="en-GB"/>
              </w:rPr>
              <w:t>Mpela</w:t>
            </w:r>
            <w:proofErr w:type="spellEnd"/>
            <w:r w:rsidRPr="00B02C3F">
              <w:rPr>
                <w:rFonts w:ascii="Roboto" w:hAnsi="Roboto"/>
                <w:color w:val="000000" w:themeColor="text1"/>
                <w:sz w:val="24"/>
                <w:szCs w:val="24"/>
                <w:lang w:val="en-GB"/>
              </w:rPr>
              <w:t xml:space="preserve"> Arnold </w:t>
            </w:r>
          </w:p>
        </w:tc>
      </w:tr>
      <w:tr w:rsidR="008D55A1" w:rsidRPr="00677B3C" w14:paraId="31EEE612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40EBBBFA" w14:textId="77777777" w:rsidR="008D55A1" w:rsidRPr="00677B3C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500C25" w14:textId="5BB24FD6" w:rsidR="008D55A1" w:rsidRPr="00874657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</w:p>
        </w:tc>
      </w:tr>
      <w:tr w:rsidR="008D55A1" w:rsidRPr="00677B3C" w14:paraId="093EE287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7DACA654" w14:textId="77777777" w:rsidR="008D55A1" w:rsidRPr="00677B3C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CB1BA25" w14:textId="62AD9BE2" w:rsidR="008D55A1" w:rsidRPr="00874657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  <w:lang w:val="en-GB"/>
              </w:rPr>
            </w:pPr>
          </w:p>
        </w:tc>
      </w:tr>
      <w:tr w:rsidR="008D55A1" w:rsidRPr="00677B3C" w14:paraId="32CC62B5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2E895D94" w14:textId="77777777" w:rsidR="008D55A1" w:rsidRPr="00677B3C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73929C" w14:textId="39421075" w:rsidR="008D55A1" w:rsidRPr="008D55A1" w:rsidRDefault="008D55A1" w:rsidP="008D55A1">
            <w:pPr>
              <w:pStyle w:val="ListParagraph"/>
              <w:ind w:left="0"/>
              <w:rPr>
                <w:rFonts w:ascii="Roboto" w:hAnsi="Roboto"/>
                <w:sz w:val="24"/>
                <w:szCs w:val="24"/>
              </w:rPr>
            </w:pPr>
          </w:p>
        </w:tc>
      </w:tr>
      <w:tr w:rsidR="008D55A1" w:rsidRPr="00677B3C" w14:paraId="58549CC2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65F3934B" w14:textId="77777777" w:rsidR="008D55A1" w:rsidRPr="008D55A1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58FFA8" w14:textId="367E2CCD" w:rsidR="008D55A1" w:rsidRPr="008D55A1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</w:rPr>
            </w:pPr>
          </w:p>
        </w:tc>
      </w:tr>
      <w:tr w:rsidR="008D55A1" w:rsidRPr="00677B3C" w14:paraId="59387D2E" w14:textId="77777777" w:rsidTr="008D55A1">
        <w:trPr>
          <w:trHeight w:val="300"/>
        </w:trPr>
        <w:tc>
          <w:tcPr>
            <w:tcW w:w="709" w:type="dxa"/>
            <w:shd w:val="clear" w:color="auto" w:fill="auto"/>
          </w:tcPr>
          <w:p w14:paraId="410E9851" w14:textId="77777777" w:rsidR="008D55A1" w:rsidRPr="008D55A1" w:rsidRDefault="008D55A1" w:rsidP="008D55A1">
            <w:pPr>
              <w:pStyle w:val="ListParagraph"/>
              <w:numPr>
                <w:ilvl w:val="0"/>
                <w:numId w:val="15"/>
              </w:numPr>
              <w:ind w:left="357" w:hanging="357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2CF178" w14:textId="21897536" w:rsidR="008D55A1" w:rsidRPr="008D55A1" w:rsidRDefault="008D55A1" w:rsidP="008D55A1">
            <w:pPr>
              <w:pStyle w:val="ListParagraph"/>
              <w:ind w:left="0"/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6A360025" w14:textId="77777777" w:rsidR="00C4323D" w:rsidRPr="00677B3C" w:rsidRDefault="00C4323D" w:rsidP="00B930ED">
      <w:pPr>
        <w:rPr>
          <w:rFonts w:ascii="Roboto" w:hAnsi="Roboto"/>
          <w:b/>
          <w:bCs/>
          <w:sz w:val="24"/>
          <w:szCs w:val="24"/>
          <w:u w:val="single"/>
        </w:rPr>
      </w:pPr>
    </w:p>
    <w:sectPr w:rsidR="00C4323D" w:rsidRPr="00677B3C" w:rsidSect="00E2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E1D1" w14:textId="77777777" w:rsidR="009E1E8D" w:rsidRDefault="009E1E8D" w:rsidP="000C397B">
      <w:r>
        <w:separator/>
      </w:r>
    </w:p>
  </w:endnote>
  <w:endnote w:type="continuationSeparator" w:id="0">
    <w:p w14:paraId="090AB10C" w14:textId="77777777" w:rsidR="009E1E8D" w:rsidRDefault="009E1E8D" w:rsidP="000C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D5BB" w14:textId="77777777" w:rsidR="000C397B" w:rsidRDefault="000C3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FAB3" w14:textId="77777777" w:rsidR="000C397B" w:rsidRDefault="000C3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663B" w14:textId="77777777" w:rsidR="000C397B" w:rsidRDefault="000C3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6649" w14:textId="77777777" w:rsidR="009E1E8D" w:rsidRDefault="009E1E8D" w:rsidP="000C397B">
      <w:r>
        <w:separator/>
      </w:r>
    </w:p>
  </w:footnote>
  <w:footnote w:type="continuationSeparator" w:id="0">
    <w:p w14:paraId="5FF1354A" w14:textId="77777777" w:rsidR="009E1E8D" w:rsidRDefault="009E1E8D" w:rsidP="000C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C6B" w14:textId="77777777" w:rsidR="000C397B" w:rsidRDefault="000C3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C350" w14:textId="600BD569" w:rsidR="000C397B" w:rsidRDefault="000C397B">
    <w:pPr>
      <w:pStyle w:val="Header"/>
    </w:pPr>
    <w:r w:rsidRPr="008C2623">
      <w:rPr>
        <w:rFonts w:ascii="Roboto" w:hAnsi="Roboto" w:cs="Arial"/>
        <w:noProof/>
      </w:rPr>
      <w:drawing>
        <wp:inline distT="0" distB="0" distL="0" distR="0" wp14:anchorId="56ECC682" wp14:editId="2E7BD7A0">
          <wp:extent cx="3168015" cy="542290"/>
          <wp:effectExtent l="0" t="0" r="0" b="0"/>
          <wp:docPr id="16" name="Picture 16" descr="F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B1D8" w14:textId="77777777" w:rsidR="000C397B" w:rsidRDefault="000C3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E36"/>
    <w:multiLevelType w:val="hybridMultilevel"/>
    <w:tmpl w:val="239EA79A"/>
    <w:lvl w:ilvl="0" w:tplc="938CD7E0">
      <w:start w:val="1"/>
      <w:numFmt w:val="decimal"/>
      <w:lvlText w:val="%1."/>
      <w:lvlJc w:val="left"/>
      <w:pPr>
        <w:ind w:left="1003" w:hanging="360"/>
      </w:pPr>
      <w:rPr>
        <w:rFonts w:ascii="Roboto" w:hAnsi="Roboto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237A3"/>
    <w:multiLevelType w:val="hybridMultilevel"/>
    <w:tmpl w:val="6F742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21009"/>
    <w:multiLevelType w:val="hybridMultilevel"/>
    <w:tmpl w:val="B8900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116CF"/>
    <w:multiLevelType w:val="hybridMultilevel"/>
    <w:tmpl w:val="A586A44C"/>
    <w:lvl w:ilvl="0" w:tplc="FFFFFFFF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79B5C7C"/>
    <w:multiLevelType w:val="hybridMultilevel"/>
    <w:tmpl w:val="ACC6B0F8"/>
    <w:lvl w:ilvl="0" w:tplc="C1CE8974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62B6AA7"/>
    <w:multiLevelType w:val="hybridMultilevel"/>
    <w:tmpl w:val="B8004A3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BA6B68"/>
    <w:multiLevelType w:val="hybridMultilevel"/>
    <w:tmpl w:val="81C29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1DA0"/>
    <w:multiLevelType w:val="hybridMultilevel"/>
    <w:tmpl w:val="D3EA6A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778"/>
    <w:multiLevelType w:val="hybridMultilevel"/>
    <w:tmpl w:val="9E78FEA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F664320"/>
    <w:multiLevelType w:val="hybridMultilevel"/>
    <w:tmpl w:val="A586A44C"/>
    <w:lvl w:ilvl="0" w:tplc="7F848D02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2887DF9"/>
    <w:multiLevelType w:val="hybridMultilevel"/>
    <w:tmpl w:val="1B1A3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539B3"/>
    <w:multiLevelType w:val="hybridMultilevel"/>
    <w:tmpl w:val="AFEEBA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730C"/>
    <w:multiLevelType w:val="hybridMultilevel"/>
    <w:tmpl w:val="0B9002B0"/>
    <w:lvl w:ilvl="0" w:tplc="1C148B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E4BF8"/>
    <w:multiLevelType w:val="hybridMultilevel"/>
    <w:tmpl w:val="501A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3F15"/>
    <w:multiLevelType w:val="hybridMultilevel"/>
    <w:tmpl w:val="1EA4E88E"/>
    <w:lvl w:ilvl="0" w:tplc="1C148B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78905">
    <w:abstractNumId w:val="9"/>
  </w:num>
  <w:num w:numId="2" w16cid:durableId="833182672">
    <w:abstractNumId w:val="3"/>
  </w:num>
  <w:num w:numId="3" w16cid:durableId="1774401913">
    <w:abstractNumId w:val="4"/>
  </w:num>
  <w:num w:numId="4" w16cid:durableId="1202746046">
    <w:abstractNumId w:val="14"/>
  </w:num>
  <w:num w:numId="5" w16cid:durableId="666053378">
    <w:abstractNumId w:val="12"/>
  </w:num>
  <w:num w:numId="6" w16cid:durableId="185406703">
    <w:abstractNumId w:val="7"/>
  </w:num>
  <w:num w:numId="7" w16cid:durableId="389620276">
    <w:abstractNumId w:val="5"/>
  </w:num>
  <w:num w:numId="8" w16cid:durableId="992559474">
    <w:abstractNumId w:val="6"/>
  </w:num>
  <w:num w:numId="9" w16cid:durableId="24867615">
    <w:abstractNumId w:val="11"/>
  </w:num>
  <w:num w:numId="10" w16cid:durableId="1981692087">
    <w:abstractNumId w:val="13"/>
  </w:num>
  <w:num w:numId="11" w16cid:durableId="228736420">
    <w:abstractNumId w:val="2"/>
  </w:num>
  <w:num w:numId="12" w16cid:durableId="913472679">
    <w:abstractNumId w:val="10"/>
  </w:num>
  <w:num w:numId="13" w16cid:durableId="101385518">
    <w:abstractNumId w:val="1"/>
  </w:num>
  <w:num w:numId="14" w16cid:durableId="821195972">
    <w:abstractNumId w:val="0"/>
  </w:num>
  <w:num w:numId="15" w16cid:durableId="1768112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B"/>
    <w:rsid w:val="00001150"/>
    <w:rsid w:val="00007690"/>
    <w:rsid w:val="00040309"/>
    <w:rsid w:val="000656A5"/>
    <w:rsid w:val="00071E17"/>
    <w:rsid w:val="0008040A"/>
    <w:rsid w:val="0008066A"/>
    <w:rsid w:val="000835C2"/>
    <w:rsid w:val="000900C1"/>
    <w:rsid w:val="00090ECC"/>
    <w:rsid w:val="000A250E"/>
    <w:rsid w:val="000B436F"/>
    <w:rsid w:val="000C38D2"/>
    <w:rsid w:val="000C397B"/>
    <w:rsid w:val="000C4D49"/>
    <w:rsid w:val="000D7987"/>
    <w:rsid w:val="000E7B69"/>
    <w:rsid w:val="000F4B0F"/>
    <w:rsid w:val="000F6B11"/>
    <w:rsid w:val="00102A26"/>
    <w:rsid w:val="00105659"/>
    <w:rsid w:val="00125A04"/>
    <w:rsid w:val="001302D1"/>
    <w:rsid w:val="00131466"/>
    <w:rsid w:val="00132BDD"/>
    <w:rsid w:val="00135DB2"/>
    <w:rsid w:val="00137AFD"/>
    <w:rsid w:val="00144469"/>
    <w:rsid w:val="00164872"/>
    <w:rsid w:val="00177DF5"/>
    <w:rsid w:val="00197D0E"/>
    <w:rsid w:val="00197DBB"/>
    <w:rsid w:val="001A1B41"/>
    <w:rsid w:val="001A3884"/>
    <w:rsid w:val="001E1130"/>
    <w:rsid w:val="001F5EBC"/>
    <w:rsid w:val="00206117"/>
    <w:rsid w:val="00213F5B"/>
    <w:rsid w:val="00222387"/>
    <w:rsid w:val="0022390A"/>
    <w:rsid w:val="00225871"/>
    <w:rsid w:val="00230F63"/>
    <w:rsid w:val="00264CD3"/>
    <w:rsid w:val="002667EE"/>
    <w:rsid w:val="002721AE"/>
    <w:rsid w:val="002750A9"/>
    <w:rsid w:val="00287A39"/>
    <w:rsid w:val="00294784"/>
    <w:rsid w:val="00295113"/>
    <w:rsid w:val="002969A6"/>
    <w:rsid w:val="002A4046"/>
    <w:rsid w:val="002B2B46"/>
    <w:rsid w:val="002B738E"/>
    <w:rsid w:val="002D032E"/>
    <w:rsid w:val="002E2635"/>
    <w:rsid w:val="002E3173"/>
    <w:rsid w:val="002E7995"/>
    <w:rsid w:val="002F0F87"/>
    <w:rsid w:val="002F28DB"/>
    <w:rsid w:val="002F7338"/>
    <w:rsid w:val="00300568"/>
    <w:rsid w:val="00303BDD"/>
    <w:rsid w:val="00306892"/>
    <w:rsid w:val="00316725"/>
    <w:rsid w:val="003207F2"/>
    <w:rsid w:val="00326ABB"/>
    <w:rsid w:val="003453DD"/>
    <w:rsid w:val="00347D84"/>
    <w:rsid w:val="0038006A"/>
    <w:rsid w:val="00394D33"/>
    <w:rsid w:val="003A6171"/>
    <w:rsid w:val="003A6561"/>
    <w:rsid w:val="003C7C58"/>
    <w:rsid w:val="003D44EB"/>
    <w:rsid w:val="003F7B20"/>
    <w:rsid w:val="004001BE"/>
    <w:rsid w:val="00401352"/>
    <w:rsid w:val="00406852"/>
    <w:rsid w:val="0041245C"/>
    <w:rsid w:val="00413F57"/>
    <w:rsid w:val="00417D5E"/>
    <w:rsid w:val="00421D5F"/>
    <w:rsid w:val="00422A91"/>
    <w:rsid w:val="0043480F"/>
    <w:rsid w:val="00447CA1"/>
    <w:rsid w:val="004518C8"/>
    <w:rsid w:val="00454CB4"/>
    <w:rsid w:val="00465A45"/>
    <w:rsid w:val="00475A51"/>
    <w:rsid w:val="004877C6"/>
    <w:rsid w:val="004911C5"/>
    <w:rsid w:val="00494555"/>
    <w:rsid w:val="004954C7"/>
    <w:rsid w:val="004A4E33"/>
    <w:rsid w:val="004A620C"/>
    <w:rsid w:val="004A6EE9"/>
    <w:rsid w:val="004B1E37"/>
    <w:rsid w:val="004D1BF8"/>
    <w:rsid w:val="004E222C"/>
    <w:rsid w:val="004F5BB5"/>
    <w:rsid w:val="004F6D3F"/>
    <w:rsid w:val="00502F5F"/>
    <w:rsid w:val="00505291"/>
    <w:rsid w:val="0051317B"/>
    <w:rsid w:val="00514E15"/>
    <w:rsid w:val="00516676"/>
    <w:rsid w:val="005206BF"/>
    <w:rsid w:val="00541225"/>
    <w:rsid w:val="00580976"/>
    <w:rsid w:val="005826FE"/>
    <w:rsid w:val="00583E7D"/>
    <w:rsid w:val="005910A7"/>
    <w:rsid w:val="005941D6"/>
    <w:rsid w:val="005A7564"/>
    <w:rsid w:val="005B294D"/>
    <w:rsid w:val="005B4F3D"/>
    <w:rsid w:val="005B6E2E"/>
    <w:rsid w:val="005C1F1E"/>
    <w:rsid w:val="005C2D39"/>
    <w:rsid w:val="005C490C"/>
    <w:rsid w:val="005C6C2B"/>
    <w:rsid w:val="005D3A99"/>
    <w:rsid w:val="005E47BD"/>
    <w:rsid w:val="005E6427"/>
    <w:rsid w:val="005F1F2F"/>
    <w:rsid w:val="00601B39"/>
    <w:rsid w:val="00612D7C"/>
    <w:rsid w:val="0061545A"/>
    <w:rsid w:val="006204EB"/>
    <w:rsid w:val="00621F2C"/>
    <w:rsid w:val="00623ACE"/>
    <w:rsid w:val="00623B97"/>
    <w:rsid w:val="00624312"/>
    <w:rsid w:val="00632FB9"/>
    <w:rsid w:val="00637B8E"/>
    <w:rsid w:val="00652387"/>
    <w:rsid w:val="006759F0"/>
    <w:rsid w:val="00675BC2"/>
    <w:rsid w:val="00676258"/>
    <w:rsid w:val="00677B3C"/>
    <w:rsid w:val="00687828"/>
    <w:rsid w:val="006A4568"/>
    <w:rsid w:val="006B6ADB"/>
    <w:rsid w:val="006C5DE3"/>
    <w:rsid w:val="006D215B"/>
    <w:rsid w:val="006D6916"/>
    <w:rsid w:val="006E40E1"/>
    <w:rsid w:val="006E4DA0"/>
    <w:rsid w:val="00702AA5"/>
    <w:rsid w:val="00705D1C"/>
    <w:rsid w:val="00705E59"/>
    <w:rsid w:val="00753CA7"/>
    <w:rsid w:val="00756E6D"/>
    <w:rsid w:val="007577D5"/>
    <w:rsid w:val="00761447"/>
    <w:rsid w:val="00763C5E"/>
    <w:rsid w:val="0076524C"/>
    <w:rsid w:val="00771B47"/>
    <w:rsid w:val="00772D67"/>
    <w:rsid w:val="00773489"/>
    <w:rsid w:val="00776B94"/>
    <w:rsid w:val="007821D6"/>
    <w:rsid w:val="00795D93"/>
    <w:rsid w:val="007B4D94"/>
    <w:rsid w:val="007C462C"/>
    <w:rsid w:val="007D06C7"/>
    <w:rsid w:val="007D2164"/>
    <w:rsid w:val="007F0B57"/>
    <w:rsid w:val="007F21CC"/>
    <w:rsid w:val="007F2D4B"/>
    <w:rsid w:val="007F638D"/>
    <w:rsid w:val="008079DA"/>
    <w:rsid w:val="00820197"/>
    <w:rsid w:val="00824943"/>
    <w:rsid w:val="00835E51"/>
    <w:rsid w:val="00841AAC"/>
    <w:rsid w:val="008743D2"/>
    <w:rsid w:val="00875104"/>
    <w:rsid w:val="00876A53"/>
    <w:rsid w:val="00883F5F"/>
    <w:rsid w:val="0088526B"/>
    <w:rsid w:val="00885341"/>
    <w:rsid w:val="00894EBF"/>
    <w:rsid w:val="00895DA8"/>
    <w:rsid w:val="008A4B02"/>
    <w:rsid w:val="008D1E6B"/>
    <w:rsid w:val="008D55A1"/>
    <w:rsid w:val="008F1E3B"/>
    <w:rsid w:val="008F46D4"/>
    <w:rsid w:val="008F6661"/>
    <w:rsid w:val="00902716"/>
    <w:rsid w:val="00902CC4"/>
    <w:rsid w:val="00902E98"/>
    <w:rsid w:val="00906D25"/>
    <w:rsid w:val="00910EF5"/>
    <w:rsid w:val="00950DC9"/>
    <w:rsid w:val="0095150D"/>
    <w:rsid w:val="00965D90"/>
    <w:rsid w:val="0097684D"/>
    <w:rsid w:val="00990ED1"/>
    <w:rsid w:val="00992B27"/>
    <w:rsid w:val="0099469B"/>
    <w:rsid w:val="009965AD"/>
    <w:rsid w:val="00996CD7"/>
    <w:rsid w:val="009A3100"/>
    <w:rsid w:val="009A55B6"/>
    <w:rsid w:val="009C60F3"/>
    <w:rsid w:val="009D7806"/>
    <w:rsid w:val="009E1E8D"/>
    <w:rsid w:val="00A16C16"/>
    <w:rsid w:val="00A26826"/>
    <w:rsid w:val="00A361E5"/>
    <w:rsid w:val="00A36CB0"/>
    <w:rsid w:val="00A3716C"/>
    <w:rsid w:val="00A40A09"/>
    <w:rsid w:val="00A41925"/>
    <w:rsid w:val="00A601B6"/>
    <w:rsid w:val="00A807BC"/>
    <w:rsid w:val="00A8468E"/>
    <w:rsid w:val="00A87B80"/>
    <w:rsid w:val="00AA73D2"/>
    <w:rsid w:val="00AB171F"/>
    <w:rsid w:val="00AB7E77"/>
    <w:rsid w:val="00AF378E"/>
    <w:rsid w:val="00B00BD1"/>
    <w:rsid w:val="00B02C3F"/>
    <w:rsid w:val="00B24813"/>
    <w:rsid w:val="00B26A46"/>
    <w:rsid w:val="00B30B93"/>
    <w:rsid w:val="00B53DA5"/>
    <w:rsid w:val="00B55948"/>
    <w:rsid w:val="00B73452"/>
    <w:rsid w:val="00B763D8"/>
    <w:rsid w:val="00B766A3"/>
    <w:rsid w:val="00B84010"/>
    <w:rsid w:val="00B90544"/>
    <w:rsid w:val="00B930ED"/>
    <w:rsid w:val="00B97BC5"/>
    <w:rsid w:val="00BA72D4"/>
    <w:rsid w:val="00BB1859"/>
    <w:rsid w:val="00BB1CA4"/>
    <w:rsid w:val="00BC4C5D"/>
    <w:rsid w:val="00BD5EF9"/>
    <w:rsid w:val="00BE44A5"/>
    <w:rsid w:val="00BE5AB1"/>
    <w:rsid w:val="00C2268A"/>
    <w:rsid w:val="00C4323D"/>
    <w:rsid w:val="00C57F94"/>
    <w:rsid w:val="00C60628"/>
    <w:rsid w:val="00C60FBE"/>
    <w:rsid w:val="00C61DDE"/>
    <w:rsid w:val="00C63667"/>
    <w:rsid w:val="00C77759"/>
    <w:rsid w:val="00C779F5"/>
    <w:rsid w:val="00C86E9D"/>
    <w:rsid w:val="00C87801"/>
    <w:rsid w:val="00CA3498"/>
    <w:rsid w:val="00CA6049"/>
    <w:rsid w:val="00CA6290"/>
    <w:rsid w:val="00CB6200"/>
    <w:rsid w:val="00CB698E"/>
    <w:rsid w:val="00CD24AA"/>
    <w:rsid w:val="00CD279E"/>
    <w:rsid w:val="00CE5355"/>
    <w:rsid w:val="00CE7DCF"/>
    <w:rsid w:val="00CF1973"/>
    <w:rsid w:val="00D03BBC"/>
    <w:rsid w:val="00D0546A"/>
    <w:rsid w:val="00D14762"/>
    <w:rsid w:val="00D35782"/>
    <w:rsid w:val="00D46E49"/>
    <w:rsid w:val="00D5263B"/>
    <w:rsid w:val="00D654F8"/>
    <w:rsid w:val="00D7793C"/>
    <w:rsid w:val="00DB37B8"/>
    <w:rsid w:val="00DC007B"/>
    <w:rsid w:val="00DC57AD"/>
    <w:rsid w:val="00DE1B27"/>
    <w:rsid w:val="00DE20AC"/>
    <w:rsid w:val="00DF23BB"/>
    <w:rsid w:val="00E025E0"/>
    <w:rsid w:val="00E17FBE"/>
    <w:rsid w:val="00E2486B"/>
    <w:rsid w:val="00E249E7"/>
    <w:rsid w:val="00E4274E"/>
    <w:rsid w:val="00E516EF"/>
    <w:rsid w:val="00E60C78"/>
    <w:rsid w:val="00E71EFD"/>
    <w:rsid w:val="00E83A3F"/>
    <w:rsid w:val="00E847D1"/>
    <w:rsid w:val="00EC17C1"/>
    <w:rsid w:val="00EC2B34"/>
    <w:rsid w:val="00EC4FE0"/>
    <w:rsid w:val="00ED21AE"/>
    <w:rsid w:val="00ED2E1B"/>
    <w:rsid w:val="00EE3DAF"/>
    <w:rsid w:val="00EE72A1"/>
    <w:rsid w:val="00F1750F"/>
    <w:rsid w:val="00F31737"/>
    <w:rsid w:val="00F36E59"/>
    <w:rsid w:val="00F66B85"/>
    <w:rsid w:val="00F712E6"/>
    <w:rsid w:val="00F71AA3"/>
    <w:rsid w:val="00F84FDB"/>
    <w:rsid w:val="00F95E90"/>
    <w:rsid w:val="00F96EE8"/>
    <w:rsid w:val="00FA3144"/>
    <w:rsid w:val="00FA454A"/>
    <w:rsid w:val="00FA77ED"/>
    <w:rsid w:val="00FB0C75"/>
    <w:rsid w:val="00FB2B22"/>
    <w:rsid w:val="00FC1C9D"/>
    <w:rsid w:val="00FC4D42"/>
    <w:rsid w:val="00FC58D9"/>
    <w:rsid w:val="00FD6E49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FC2"/>
  <w15:chartTrackingRefBased/>
  <w15:docId w15:val="{6268B7E9-6042-49C1-AEE6-637F6FF6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7B"/>
  </w:style>
  <w:style w:type="paragraph" w:styleId="Footer">
    <w:name w:val="footer"/>
    <w:basedOn w:val="Normal"/>
    <w:link w:val="FooterChar"/>
    <w:uiPriority w:val="99"/>
    <w:unhideWhenUsed/>
    <w:rsid w:val="000C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7B"/>
  </w:style>
  <w:style w:type="paragraph" w:styleId="ListParagraph">
    <w:name w:val="List Paragraph"/>
    <w:basedOn w:val="Normal"/>
    <w:uiPriority w:val="34"/>
    <w:qFormat/>
    <w:rsid w:val="00447CA1"/>
    <w:pPr>
      <w:ind w:left="720"/>
      <w:contextualSpacing/>
    </w:pPr>
  </w:style>
  <w:style w:type="table" w:styleId="TableGrid">
    <w:name w:val="Table Grid"/>
    <w:basedOn w:val="TableNormal"/>
    <w:uiPriority w:val="39"/>
    <w:rsid w:val="00A8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80"/>
  </w:style>
  <w:style w:type="character" w:customStyle="1" w:styleId="y2iqfc">
    <w:name w:val="y2iqfc"/>
    <w:basedOn w:val="DefaultParagraphFont"/>
    <w:rsid w:val="00902CC4"/>
  </w:style>
  <w:style w:type="paragraph" w:styleId="BalloonText">
    <w:name w:val="Balloon Text"/>
    <w:basedOn w:val="Normal"/>
    <w:link w:val="BalloonTextChar"/>
    <w:uiPriority w:val="99"/>
    <w:semiHidden/>
    <w:unhideWhenUsed/>
    <w:rsid w:val="00BD5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7F5F-987A-42FA-B822-89FBBE5B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NICOLAE</dc:creator>
  <cp:keywords/>
  <dc:description/>
  <cp:lastModifiedBy>Daniela Tapusi</cp:lastModifiedBy>
  <cp:revision>108</cp:revision>
  <cp:lastPrinted>2024-02-13T06:12:00Z</cp:lastPrinted>
  <dcterms:created xsi:type="dcterms:W3CDTF">2022-09-22T08:50:00Z</dcterms:created>
  <dcterms:modified xsi:type="dcterms:W3CDTF">2024-10-02T15:05:00Z</dcterms:modified>
</cp:coreProperties>
</file>