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2FFE" w14:textId="6CA119B2" w:rsidR="000F4B0F" w:rsidRPr="00F56BD0" w:rsidRDefault="000F4B0F" w:rsidP="000F4B0F">
      <w:pPr>
        <w:rPr>
          <w:rFonts w:ascii="Roboto" w:hAnsi="Roboto"/>
          <w:b/>
          <w:sz w:val="28"/>
          <w:szCs w:val="28"/>
          <w:lang w:val="fr-FR"/>
        </w:rPr>
      </w:pPr>
      <w:r w:rsidRPr="00F56BD0">
        <w:rPr>
          <w:rFonts w:ascii="Roboto" w:hAnsi="Roboto"/>
          <w:b/>
          <w:sz w:val="28"/>
          <w:szCs w:val="28"/>
          <w:lang w:val="fr-FR"/>
        </w:rPr>
        <w:t xml:space="preserve">ANUL </w:t>
      </w:r>
      <w:r w:rsidR="00965D90" w:rsidRPr="00F56BD0">
        <w:rPr>
          <w:rFonts w:ascii="Roboto" w:hAnsi="Roboto"/>
          <w:b/>
          <w:sz w:val="28"/>
          <w:szCs w:val="28"/>
          <w:lang w:val="fr-FR"/>
        </w:rPr>
        <w:t>I</w:t>
      </w:r>
      <w:r w:rsidR="00B75BBD" w:rsidRPr="00F56BD0">
        <w:rPr>
          <w:rFonts w:ascii="Roboto" w:hAnsi="Roboto"/>
          <w:b/>
          <w:sz w:val="28"/>
          <w:szCs w:val="28"/>
          <w:lang w:val="fr-FR"/>
        </w:rPr>
        <w:t>I</w:t>
      </w:r>
      <w:r w:rsidR="00783CA4" w:rsidRPr="00F56BD0">
        <w:rPr>
          <w:rFonts w:ascii="Roboto" w:hAnsi="Roboto"/>
          <w:b/>
          <w:sz w:val="28"/>
          <w:szCs w:val="28"/>
          <w:lang w:val="fr-FR"/>
        </w:rPr>
        <w:t>I</w:t>
      </w:r>
      <w:r w:rsidRPr="00F56BD0">
        <w:rPr>
          <w:rFonts w:ascii="Roboto" w:hAnsi="Roboto"/>
          <w:b/>
          <w:sz w:val="28"/>
          <w:szCs w:val="28"/>
          <w:lang w:val="fr-FR"/>
        </w:rPr>
        <w:t xml:space="preserve">– </w:t>
      </w:r>
      <w:proofErr w:type="spellStart"/>
      <w:r w:rsidRPr="00F56BD0">
        <w:rPr>
          <w:rFonts w:ascii="Roboto" w:hAnsi="Roboto"/>
          <w:b/>
          <w:sz w:val="28"/>
          <w:szCs w:val="28"/>
          <w:lang w:val="fr-FR"/>
        </w:rPr>
        <w:t>Inginerie</w:t>
      </w:r>
      <w:proofErr w:type="spellEnd"/>
      <w:r w:rsidRPr="00F56BD0">
        <w:rPr>
          <w:rFonts w:ascii="Roboto" w:hAnsi="Roboto"/>
          <w:b/>
          <w:sz w:val="28"/>
          <w:szCs w:val="28"/>
          <w:lang w:val="fr-FR"/>
        </w:rPr>
        <w:t xml:space="preserve"> Civil</w:t>
      </w:r>
      <w:r w:rsidRPr="00F56BD0">
        <w:rPr>
          <w:rFonts w:ascii="Roboto" w:hAnsi="Roboto"/>
          <w:b/>
          <w:sz w:val="28"/>
          <w:szCs w:val="28"/>
          <w:lang w:val="ro-RO"/>
        </w:rPr>
        <w:t>ă</w:t>
      </w:r>
      <w:r w:rsidRPr="00F56BD0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F56BD0">
        <w:rPr>
          <w:rFonts w:ascii="Roboto" w:hAnsi="Roboto"/>
          <w:b/>
          <w:sz w:val="28"/>
          <w:szCs w:val="28"/>
          <w:lang w:val="fr-FR"/>
        </w:rPr>
        <w:t>în</w:t>
      </w:r>
      <w:proofErr w:type="spellEnd"/>
      <w:r w:rsidRPr="00F56BD0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F56BD0">
        <w:rPr>
          <w:rFonts w:ascii="Roboto" w:hAnsi="Roboto"/>
          <w:b/>
          <w:sz w:val="28"/>
          <w:szCs w:val="28"/>
          <w:lang w:val="fr-FR"/>
        </w:rPr>
        <w:t>Limba</w:t>
      </w:r>
      <w:proofErr w:type="spellEnd"/>
      <w:r w:rsidRPr="00F56BD0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F56BD0">
        <w:rPr>
          <w:rFonts w:ascii="Roboto" w:hAnsi="Roboto"/>
          <w:b/>
          <w:sz w:val="28"/>
          <w:szCs w:val="28"/>
          <w:lang w:val="fr-FR"/>
        </w:rPr>
        <w:t>Franceză</w:t>
      </w:r>
      <w:proofErr w:type="spellEnd"/>
      <w:r w:rsidRPr="00F56BD0">
        <w:rPr>
          <w:rFonts w:ascii="Roboto" w:hAnsi="Roboto"/>
          <w:b/>
          <w:sz w:val="28"/>
          <w:szCs w:val="28"/>
          <w:lang w:val="fr-FR"/>
        </w:rPr>
        <w:t xml:space="preserve"> - 202</w:t>
      </w:r>
      <w:r w:rsidR="00783CA4" w:rsidRPr="00F56BD0">
        <w:rPr>
          <w:rFonts w:ascii="Roboto" w:hAnsi="Roboto"/>
          <w:b/>
          <w:sz w:val="28"/>
          <w:szCs w:val="28"/>
          <w:lang w:val="fr-FR"/>
        </w:rPr>
        <w:t>4</w:t>
      </w:r>
      <w:r w:rsidRPr="00F56BD0">
        <w:rPr>
          <w:rFonts w:ascii="Roboto" w:hAnsi="Roboto"/>
          <w:b/>
          <w:sz w:val="28"/>
          <w:szCs w:val="28"/>
          <w:lang w:val="fr-FR"/>
        </w:rPr>
        <w:t>– 202</w:t>
      </w:r>
      <w:r w:rsidR="00783CA4" w:rsidRPr="00F56BD0">
        <w:rPr>
          <w:rFonts w:ascii="Roboto" w:hAnsi="Roboto"/>
          <w:b/>
          <w:sz w:val="28"/>
          <w:szCs w:val="28"/>
          <w:lang w:val="fr-FR"/>
        </w:rPr>
        <w:t>5</w:t>
      </w:r>
    </w:p>
    <w:p w14:paraId="20CCEE81" w14:textId="77777777" w:rsidR="000F4B0F" w:rsidRPr="00677B3C" w:rsidRDefault="000F4B0F" w:rsidP="000F4B0F">
      <w:pPr>
        <w:rPr>
          <w:rFonts w:ascii="Roboto" w:hAnsi="Roboto"/>
          <w:sz w:val="24"/>
          <w:szCs w:val="24"/>
          <w:lang w:val="fr-F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371"/>
      </w:tblGrid>
      <w:tr w:rsidR="00F56BD0" w:rsidRPr="00677B3C" w14:paraId="4F5A925D" w14:textId="77777777" w:rsidTr="00F56BD0">
        <w:trPr>
          <w:trHeight w:val="315"/>
        </w:trPr>
        <w:tc>
          <w:tcPr>
            <w:tcW w:w="988" w:type="dxa"/>
            <w:shd w:val="clear" w:color="auto" w:fill="auto"/>
          </w:tcPr>
          <w:p w14:paraId="70E68C6C" w14:textId="77777777" w:rsidR="00F56BD0" w:rsidRPr="00677B3C" w:rsidRDefault="00F56BD0" w:rsidP="00677B3C">
            <w:pPr>
              <w:jc w:val="right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677B3C">
              <w:rPr>
                <w:rFonts w:ascii="Roboto" w:hAnsi="Roboto" w:cs="Arial"/>
                <w:b/>
                <w:bCs/>
                <w:sz w:val="24"/>
                <w:szCs w:val="24"/>
              </w:rPr>
              <w:t>Nr crt</w:t>
            </w:r>
          </w:p>
        </w:tc>
        <w:tc>
          <w:tcPr>
            <w:tcW w:w="7371" w:type="dxa"/>
            <w:shd w:val="clear" w:color="auto" w:fill="auto"/>
            <w:noWrap/>
          </w:tcPr>
          <w:p w14:paraId="17B2BDC8" w14:textId="31038A4A" w:rsidR="00F56BD0" w:rsidRPr="00071E17" w:rsidRDefault="00F56BD0" w:rsidP="00071E17">
            <w:pPr>
              <w:pStyle w:val="NoSpacing"/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</w:pPr>
            <w:r w:rsidRPr="00677B3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>Nume</w:t>
            </w:r>
            <w:proofErr w:type="spellEnd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>Prenume</w:t>
            </w:r>
            <w:proofErr w:type="spellEnd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 xml:space="preserve"> Student</w:t>
            </w:r>
          </w:p>
          <w:p w14:paraId="626171E0" w14:textId="3CEB0EC9" w:rsidR="00F56BD0" w:rsidRPr="00677B3C" w:rsidRDefault="00F56BD0" w:rsidP="000630BA">
            <w:pPr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</w:pPr>
            <w:r w:rsidRPr="00677B3C"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</w:tblGrid>
      <w:tr w:rsidR="00F56BD0" w:rsidRPr="00677B3C" w14:paraId="0323A90A" w14:textId="77777777" w:rsidTr="00F56BD0">
        <w:trPr>
          <w:trHeight w:val="290"/>
        </w:trPr>
        <w:tc>
          <w:tcPr>
            <w:tcW w:w="993" w:type="dxa"/>
          </w:tcPr>
          <w:p w14:paraId="6356D4CA" w14:textId="77777777" w:rsidR="00F56BD0" w:rsidRPr="009B1161" w:rsidRDefault="00F56BD0" w:rsidP="009B1161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7371" w:type="dxa"/>
          </w:tcPr>
          <w:p w14:paraId="2682CDF3" w14:textId="48591E0C" w:rsidR="00F56BD0" w:rsidRPr="00677B3C" w:rsidRDefault="00F56BD0" w:rsidP="003207F2">
            <w:pPr>
              <w:pStyle w:val="ListParagraph"/>
              <w:ind w:left="567"/>
              <w:rPr>
                <w:rFonts w:ascii="Roboto" w:hAnsi="Roboto"/>
                <w:sz w:val="24"/>
                <w:szCs w:val="24"/>
                <w:lang w:val="en-GB"/>
              </w:rPr>
            </w:pPr>
            <w:proofErr w:type="spellStart"/>
            <w:r w:rsidRPr="00677B3C">
              <w:rPr>
                <w:rFonts w:ascii="Roboto" w:hAnsi="Roboto"/>
                <w:b/>
                <w:sz w:val="24"/>
                <w:szCs w:val="24"/>
                <w:lang w:val="en-GB"/>
              </w:rPr>
              <w:t>Chikirou</w:t>
            </w:r>
            <w:proofErr w:type="spellEnd"/>
            <w:r w:rsidRPr="00677B3C">
              <w:rPr>
                <w:rFonts w:ascii="Roboto" w:hAnsi="Roboto"/>
                <w:sz w:val="24"/>
                <w:szCs w:val="24"/>
                <w:lang w:val="en-GB"/>
              </w:rPr>
              <w:t xml:space="preserve"> Zine Eddine</w:t>
            </w:r>
          </w:p>
        </w:tc>
      </w:tr>
      <w:tr w:rsidR="00F56BD0" w:rsidRPr="00F56BD0" w14:paraId="6624011B" w14:textId="77777777" w:rsidTr="00F56BD0">
        <w:trPr>
          <w:trHeight w:val="290"/>
        </w:trPr>
        <w:tc>
          <w:tcPr>
            <w:tcW w:w="993" w:type="dxa"/>
          </w:tcPr>
          <w:p w14:paraId="0F310F06" w14:textId="77777777" w:rsidR="00F56BD0" w:rsidRPr="00C44A2B" w:rsidRDefault="00F56BD0" w:rsidP="009B1161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</w:tcPr>
          <w:p w14:paraId="224FB01D" w14:textId="18AD60BE" w:rsidR="00F56BD0" w:rsidRPr="00677B3C" w:rsidRDefault="00F56BD0" w:rsidP="003207F2">
            <w:pPr>
              <w:pStyle w:val="ListParagraph"/>
              <w:ind w:left="567"/>
              <w:rPr>
                <w:rFonts w:ascii="Roboto" w:hAnsi="Roboto"/>
                <w:sz w:val="24"/>
                <w:szCs w:val="24"/>
                <w:lang w:val="fr-FR"/>
              </w:rPr>
            </w:pPr>
            <w:r w:rsidRPr="00677B3C">
              <w:rPr>
                <w:rFonts w:ascii="Roboto" w:hAnsi="Roboto" w:cs="Calibri"/>
                <w:b/>
                <w:color w:val="000000"/>
                <w:sz w:val="24"/>
                <w:szCs w:val="24"/>
                <w:lang w:val="fr-FR" w:eastAsia="ro-RO"/>
              </w:rPr>
              <w:t>D'Souza</w:t>
            </w:r>
            <w:r w:rsidRPr="00677B3C">
              <w:rPr>
                <w:rFonts w:ascii="Roboto" w:hAnsi="Roboto" w:cs="Calibri"/>
                <w:color w:val="000000"/>
                <w:sz w:val="24"/>
                <w:szCs w:val="24"/>
                <w:lang w:val="fr-FR" w:eastAsia="ro-RO"/>
              </w:rPr>
              <w:t xml:space="preserve"> J.S. Bridget</w:t>
            </w:r>
          </w:p>
        </w:tc>
      </w:tr>
      <w:tr w:rsidR="00F56BD0" w:rsidRPr="00677B3C" w14:paraId="1944F6CC" w14:textId="77777777" w:rsidTr="00F56BD0">
        <w:trPr>
          <w:trHeight w:val="290"/>
        </w:trPr>
        <w:tc>
          <w:tcPr>
            <w:tcW w:w="993" w:type="dxa"/>
          </w:tcPr>
          <w:p w14:paraId="06772A10" w14:textId="77777777" w:rsidR="00F56BD0" w:rsidRPr="009B1161" w:rsidRDefault="00F56BD0" w:rsidP="009B1161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7371" w:type="dxa"/>
          </w:tcPr>
          <w:p w14:paraId="0E4F74EA" w14:textId="4E651F28" w:rsidR="00F56BD0" w:rsidRPr="00677B3C" w:rsidRDefault="00F56BD0" w:rsidP="00E60C78">
            <w:pPr>
              <w:pStyle w:val="ListParagraph"/>
              <w:ind w:left="567"/>
              <w:rPr>
                <w:rFonts w:ascii="Roboto" w:hAnsi="Roboto"/>
                <w:sz w:val="24"/>
                <w:szCs w:val="24"/>
                <w:lang w:val="en-GB"/>
              </w:rPr>
            </w:pPr>
            <w:r w:rsidRPr="00677B3C">
              <w:rPr>
                <w:rFonts w:ascii="Roboto" w:hAnsi="Roboto"/>
                <w:b/>
                <w:sz w:val="24"/>
                <w:szCs w:val="24"/>
                <w:lang w:val="en-GB"/>
              </w:rPr>
              <w:t>Kariki</w:t>
            </w:r>
            <w:r w:rsidRPr="00677B3C">
              <w:rPr>
                <w:rFonts w:ascii="Roboto" w:hAnsi="Roboto"/>
                <w:sz w:val="24"/>
                <w:szCs w:val="24"/>
                <w:lang w:val="en-GB"/>
              </w:rPr>
              <w:t xml:space="preserve"> Brillant Rishy Joy </w:t>
            </w:r>
          </w:p>
        </w:tc>
      </w:tr>
      <w:tr w:rsidR="00F56BD0" w:rsidRPr="00F56BD0" w14:paraId="0A6757E3" w14:textId="77777777" w:rsidTr="00F56BD0">
        <w:trPr>
          <w:trHeight w:val="307"/>
        </w:trPr>
        <w:tc>
          <w:tcPr>
            <w:tcW w:w="993" w:type="dxa"/>
          </w:tcPr>
          <w:p w14:paraId="07F6DC13" w14:textId="60E91AF1" w:rsidR="00F56BD0" w:rsidRPr="00677B3C" w:rsidRDefault="00F56BD0" w:rsidP="006167ED">
            <w:pPr>
              <w:jc w:val="center"/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4</w:t>
            </w:r>
          </w:p>
        </w:tc>
        <w:tc>
          <w:tcPr>
            <w:tcW w:w="7371" w:type="dxa"/>
          </w:tcPr>
          <w:p w14:paraId="65A51D71" w14:textId="18691BF9" w:rsidR="00F56BD0" w:rsidRPr="006167ED" w:rsidRDefault="00F56BD0" w:rsidP="006167ED">
            <w:pPr>
              <w:pStyle w:val="ListParagraph"/>
              <w:ind w:left="56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  <w:r w:rsidRPr="006167ED"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El </w:t>
            </w:r>
            <w:proofErr w:type="spellStart"/>
            <w:r w:rsidRPr="006167ED">
              <w:rPr>
                <w:rFonts w:ascii="Roboto" w:hAnsi="Roboto"/>
                <w:b/>
                <w:sz w:val="24"/>
                <w:szCs w:val="24"/>
                <w:lang w:val="fr-FR"/>
              </w:rPr>
              <w:t>Krissi</w:t>
            </w:r>
            <w:proofErr w:type="spellEnd"/>
            <w:r w:rsidRPr="006167ED"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67ED">
              <w:rPr>
                <w:rFonts w:ascii="Roboto" w:hAnsi="Roboto"/>
                <w:sz w:val="24"/>
                <w:szCs w:val="24"/>
                <w:lang w:val="fr-FR"/>
              </w:rPr>
              <w:t>Souhail</w:t>
            </w:r>
            <w:proofErr w:type="spellEnd"/>
            <w:r w:rsidRPr="006167ED"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110A72D2" w14:textId="131E9EB3" w:rsidR="00A87B80" w:rsidRPr="00F56BD0" w:rsidRDefault="00A87B80" w:rsidP="002E7995">
      <w:pPr>
        <w:rPr>
          <w:rFonts w:ascii="Roboto" w:hAnsi="Roboto"/>
          <w:b/>
          <w:bCs/>
          <w:sz w:val="24"/>
          <w:szCs w:val="24"/>
          <w:u w:val="single"/>
          <w:lang w:val="fr-FR"/>
        </w:rPr>
      </w:pPr>
    </w:p>
    <w:p w14:paraId="18BAF13A" w14:textId="56C4FA63" w:rsidR="00C44A2B" w:rsidRPr="00F56BD0" w:rsidRDefault="00C44A2B" w:rsidP="002E7995">
      <w:pPr>
        <w:rPr>
          <w:rFonts w:ascii="Roboto" w:hAnsi="Roboto"/>
          <w:b/>
          <w:bCs/>
          <w:sz w:val="24"/>
          <w:szCs w:val="24"/>
          <w:u w:val="single"/>
          <w:lang w:val="fr-FR"/>
        </w:rPr>
      </w:pPr>
    </w:p>
    <w:p w14:paraId="5DC68A45" w14:textId="056B432A" w:rsidR="00C44A2B" w:rsidRPr="00677B3C" w:rsidRDefault="006167ED" w:rsidP="002E7995">
      <w:pPr>
        <w:rPr>
          <w:rFonts w:ascii="Roboto" w:hAnsi="Roboto"/>
          <w:b/>
          <w:bCs/>
          <w:sz w:val="24"/>
          <w:szCs w:val="24"/>
          <w:u w:val="single"/>
          <w:lang w:val="fr-CA"/>
        </w:rPr>
      </w:pPr>
      <w:r>
        <w:rPr>
          <w:rFonts w:ascii="Roboto" w:hAnsi="Roboto"/>
          <w:b/>
          <w:bCs/>
          <w:sz w:val="24"/>
          <w:szCs w:val="24"/>
          <w:u w:val="single"/>
          <w:lang w:val="fr-CA"/>
        </w:rPr>
        <w:t>02.10</w:t>
      </w:r>
      <w:r w:rsidR="00137609">
        <w:rPr>
          <w:rFonts w:ascii="Roboto" w:hAnsi="Roboto"/>
          <w:b/>
          <w:bCs/>
          <w:sz w:val="24"/>
          <w:szCs w:val="24"/>
          <w:u w:val="single"/>
          <w:lang w:val="fr-CA"/>
        </w:rPr>
        <w:t>.2024</w:t>
      </w:r>
    </w:p>
    <w:sectPr w:rsidR="00C44A2B" w:rsidRPr="00677B3C" w:rsidSect="00E2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D94A" w14:textId="77777777" w:rsidR="00037802" w:rsidRDefault="00037802" w:rsidP="000C397B">
      <w:r>
        <w:separator/>
      </w:r>
    </w:p>
  </w:endnote>
  <w:endnote w:type="continuationSeparator" w:id="0">
    <w:p w14:paraId="681ACC2D" w14:textId="77777777" w:rsidR="00037802" w:rsidRDefault="00037802" w:rsidP="000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D5BB" w14:textId="77777777" w:rsidR="000C397B" w:rsidRDefault="000C3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FAB3" w14:textId="77777777" w:rsidR="000C397B" w:rsidRDefault="000C3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663B" w14:textId="77777777" w:rsidR="000C397B" w:rsidRDefault="000C3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B029" w14:textId="77777777" w:rsidR="00037802" w:rsidRDefault="00037802" w:rsidP="000C397B">
      <w:r>
        <w:separator/>
      </w:r>
    </w:p>
  </w:footnote>
  <w:footnote w:type="continuationSeparator" w:id="0">
    <w:p w14:paraId="649FE709" w14:textId="77777777" w:rsidR="00037802" w:rsidRDefault="00037802" w:rsidP="000C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DC6B" w14:textId="77777777" w:rsidR="000C397B" w:rsidRDefault="000C3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C350" w14:textId="600BD569" w:rsidR="000C397B" w:rsidRDefault="000C397B">
    <w:pPr>
      <w:pStyle w:val="Header"/>
    </w:pPr>
    <w:r w:rsidRPr="008C2623">
      <w:rPr>
        <w:rFonts w:ascii="Roboto" w:hAnsi="Roboto" w:cs="Arial"/>
        <w:noProof/>
      </w:rPr>
      <w:drawing>
        <wp:inline distT="0" distB="0" distL="0" distR="0" wp14:anchorId="56ECC682" wp14:editId="2E7BD7A0">
          <wp:extent cx="3168015" cy="542290"/>
          <wp:effectExtent l="0" t="0" r="0" b="0"/>
          <wp:docPr id="16" name="Picture 16" descr="F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B1D8" w14:textId="77777777" w:rsidR="000C397B" w:rsidRDefault="000C3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E36"/>
    <w:multiLevelType w:val="hybridMultilevel"/>
    <w:tmpl w:val="239EA79A"/>
    <w:lvl w:ilvl="0" w:tplc="938CD7E0">
      <w:start w:val="1"/>
      <w:numFmt w:val="decimal"/>
      <w:lvlText w:val="%1."/>
      <w:lvlJc w:val="left"/>
      <w:pPr>
        <w:ind w:left="1003" w:hanging="360"/>
      </w:pPr>
      <w:rPr>
        <w:rFonts w:ascii="Roboto" w:hAnsi="Roboto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237A3"/>
    <w:multiLevelType w:val="hybridMultilevel"/>
    <w:tmpl w:val="6F742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21009"/>
    <w:multiLevelType w:val="hybridMultilevel"/>
    <w:tmpl w:val="B8900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116CF"/>
    <w:multiLevelType w:val="hybridMultilevel"/>
    <w:tmpl w:val="A586A44C"/>
    <w:lvl w:ilvl="0" w:tplc="FFFFFFFF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79B5C7C"/>
    <w:multiLevelType w:val="hybridMultilevel"/>
    <w:tmpl w:val="ACC6B0F8"/>
    <w:lvl w:ilvl="0" w:tplc="C1CE8974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62B6AA7"/>
    <w:multiLevelType w:val="hybridMultilevel"/>
    <w:tmpl w:val="B8004A3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BA6B68"/>
    <w:multiLevelType w:val="hybridMultilevel"/>
    <w:tmpl w:val="81C29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1DA0"/>
    <w:multiLevelType w:val="hybridMultilevel"/>
    <w:tmpl w:val="D3EA6A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328"/>
    <w:multiLevelType w:val="hybridMultilevel"/>
    <w:tmpl w:val="52CE2E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5778"/>
    <w:multiLevelType w:val="hybridMultilevel"/>
    <w:tmpl w:val="9E78FEA6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F664320"/>
    <w:multiLevelType w:val="hybridMultilevel"/>
    <w:tmpl w:val="A586A44C"/>
    <w:lvl w:ilvl="0" w:tplc="7F848D02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2887DF9"/>
    <w:multiLevelType w:val="hybridMultilevel"/>
    <w:tmpl w:val="1B1A3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8539B3"/>
    <w:multiLevelType w:val="hybridMultilevel"/>
    <w:tmpl w:val="AFEEBA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9730C"/>
    <w:multiLevelType w:val="hybridMultilevel"/>
    <w:tmpl w:val="0B9002B0"/>
    <w:lvl w:ilvl="0" w:tplc="1C148B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E4BF8"/>
    <w:multiLevelType w:val="hybridMultilevel"/>
    <w:tmpl w:val="501A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3F15"/>
    <w:multiLevelType w:val="hybridMultilevel"/>
    <w:tmpl w:val="1EA4E88E"/>
    <w:lvl w:ilvl="0" w:tplc="1C148B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8038">
    <w:abstractNumId w:val="10"/>
  </w:num>
  <w:num w:numId="2" w16cid:durableId="2001418362">
    <w:abstractNumId w:val="3"/>
  </w:num>
  <w:num w:numId="3" w16cid:durableId="388767858">
    <w:abstractNumId w:val="4"/>
  </w:num>
  <w:num w:numId="4" w16cid:durableId="363596440">
    <w:abstractNumId w:val="15"/>
  </w:num>
  <w:num w:numId="5" w16cid:durableId="2045910186">
    <w:abstractNumId w:val="13"/>
  </w:num>
  <w:num w:numId="6" w16cid:durableId="1038315322">
    <w:abstractNumId w:val="7"/>
  </w:num>
  <w:num w:numId="7" w16cid:durableId="1297419342">
    <w:abstractNumId w:val="5"/>
  </w:num>
  <w:num w:numId="8" w16cid:durableId="742608994">
    <w:abstractNumId w:val="6"/>
  </w:num>
  <w:num w:numId="9" w16cid:durableId="2077042939">
    <w:abstractNumId w:val="12"/>
  </w:num>
  <w:num w:numId="10" w16cid:durableId="1712223651">
    <w:abstractNumId w:val="14"/>
  </w:num>
  <w:num w:numId="11" w16cid:durableId="773356990">
    <w:abstractNumId w:val="2"/>
  </w:num>
  <w:num w:numId="12" w16cid:durableId="1288199556">
    <w:abstractNumId w:val="11"/>
  </w:num>
  <w:num w:numId="13" w16cid:durableId="1393893208">
    <w:abstractNumId w:val="1"/>
  </w:num>
  <w:num w:numId="14" w16cid:durableId="586227079">
    <w:abstractNumId w:val="0"/>
  </w:num>
  <w:num w:numId="15" w16cid:durableId="41681938">
    <w:abstractNumId w:val="9"/>
  </w:num>
  <w:num w:numId="16" w16cid:durableId="1609004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B"/>
    <w:rsid w:val="00001150"/>
    <w:rsid w:val="00007690"/>
    <w:rsid w:val="00037802"/>
    <w:rsid w:val="00040309"/>
    <w:rsid w:val="000466BD"/>
    <w:rsid w:val="000656A5"/>
    <w:rsid w:val="00071E17"/>
    <w:rsid w:val="000835C2"/>
    <w:rsid w:val="000900C1"/>
    <w:rsid w:val="000A250E"/>
    <w:rsid w:val="000A2923"/>
    <w:rsid w:val="000B436F"/>
    <w:rsid w:val="000B46C2"/>
    <w:rsid w:val="000C397B"/>
    <w:rsid w:val="000C4D49"/>
    <w:rsid w:val="000D35F3"/>
    <w:rsid w:val="000D7987"/>
    <w:rsid w:val="000E7B69"/>
    <w:rsid w:val="000F4B0F"/>
    <w:rsid w:val="000F6B11"/>
    <w:rsid w:val="00102A26"/>
    <w:rsid w:val="001302D1"/>
    <w:rsid w:val="00131466"/>
    <w:rsid w:val="00132BDD"/>
    <w:rsid w:val="00135DB2"/>
    <w:rsid w:val="00137609"/>
    <w:rsid w:val="00137AFD"/>
    <w:rsid w:val="00164872"/>
    <w:rsid w:val="00177DF5"/>
    <w:rsid w:val="00194A68"/>
    <w:rsid w:val="00197D0E"/>
    <w:rsid w:val="001A1B41"/>
    <w:rsid w:val="001A3884"/>
    <w:rsid w:val="00206117"/>
    <w:rsid w:val="002115D5"/>
    <w:rsid w:val="00213F5B"/>
    <w:rsid w:val="00222387"/>
    <w:rsid w:val="0022390A"/>
    <w:rsid w:val="00230F63"/>
    <w:rsid w:val="002667EE"/>
    <w:rsid w:val="002721AE"/>
    <w:rsid w:val="002750A9"/>
    <w:rsid w:val="00284018"/>
    <w:rsid w:val="00294784"/>
    <w:rsid w:val="00295113"/>
    <w:rsid w:val="002A4046"/>
    <w:rsid w:val="002B2B46"/>
    <w:rsid w:val="002B738E"/>
    <w:rsid w:val="002D4EAC"/>
    <w:rsid w:val="002E2635"/>
    <w:rsid w:val="002E3173"/>
    <w:rsid w:val="002E7995"/>
    <w:rsid w:val="002F28DB"/>
    <w:rsid w:val="002F7338"/>
    <w:rsid w:val="00300568"/>
    <w:rsid w:val="00303BDD"/>
    <w:rsid w:val="00316725"/>
    <w:rsid w:val="003207F2"/>
    <w:rsid w:val="00326ABB"/>
    <w:rsid w:val="003453DD"/>
    <w:rsid w:val="00347D84"/>
    <w:rsid w:val="0038006A"/>
    <w:rsid w:val="0039472A"/>
    <w:rsid w:val="00394D33"/>
    <w:rsid w:val="003A6171"/>
    <w:rsid w:val="003A6561"/>
    <w:rsid w:val="003C43CF"/>
    <w:rsid w:val="003C7C58"/>
    <w:rsid w:val="003D44EB"/>
    <w:rsid w:val="003F7B20"/>
    <w:rsid w:val="004001BE"/>
    <w:rsid w:val="00406852"/>
    <w:rsid w:val="0041245C"/>
    <w:rsid w:val="00413F57"/>
    <w:rsid w:val="00417D5E"/>
    <w:rsid w:val="00421D5F"/>
    <w:rsid w:val="0043480F"/>
    <w:rsid w:val="00447CA1"/>
    <w:rsid w:val="00465A45"/>
    <w:rsid w:val="004911C5"/>
    <w:rsid w:val="00494555"/>
    <w:rsid w:val="004A4E33"/>
    <w:rsid w:val="004A620C"/>
    <w:rsid w:val="004D1BF8"/>
    <w:rsid w:val="004E222C"/>
    <w:rsid w:val="004F5BB5"/>
    <w:rsid w:val="004F6D3F"/>
    <w:rsid w:val="00502F5F"/>
    <w:rsid w:val="00505291"/>
    <w:rsid w:val="0051317B"/>
    <w:rsid w:val="00514E15"/>
    <w:rsid w:val="005206BF"/>
    <w:rsid w:val="00541225"/>
    <w:rsid w:val="00575F82"/>
    <w:rsid w:val="00580976"/>
    <w:rsid w:val="005826FE"/>
    <w:rsid w:val="005910A7"/>
    <w:rsid w:val="005941D6"/>
    <w:rsid w:val="005B6E2E"/>
    <w:rsid w:val="005C1F1E"/>
    <w:rsid w:val="005C2D39"/>
    <w:rsid w:val="005C490C"/>
    <w:rsid w:val="005E47BD"/>
    <w:rsid w:val="005E6427"/>
    <w:rsid w:val="005F1F2F"/>
    <w:rsid w:val="005F797C"/>
    <w:rsid w:val="006167ED"/>
    <w:rsid w:val="00621F2C"/>
    <w:rsid w:val="00623ACE"/>
    <w:rsid w:val="00623B97"/>
    <w:rsid w:val="00632FB9"/>
    <w:rsid w:val="00652387"/>
    <w:rsid w:val="006759F0"/>
    <w:rsid w:val="00677B3C"/>
    <w:rsid w:val="00687828"/>
    <w:rsid w:val="006A4568"/>
    <w:rsid w:val="006A611E"/>
    <w:rsid w:val="006B6ADB"/>
    <w:rsid w:val="006D6916"/>
    <w:rsid w:val="006E40E1"/>
    <w:rsid w:val="00702AA5"/>
    <w:rsid w:val="00705D1C"/>
    <w:rsid w:val="00705E59"/>
    <w:rsid w:val="00753CA7"/>
    <w:rsid w:val="007577D5"/>
    <w:rsid w:val="00763C5E"/>
    <w:rsid w:val="0076524C"/>
    <w:rsid w:val="00771B47"/>
    <w:rsid w:val="00772D67"/>
    <w:rsid w:val="00776B94"/>
    <w:rsid w:val="007821D6"/>
    <w:rsid w:val="00783CA4"/>
    <w:rsid w:val="00795D93"/>
    <w:rsid w:val="007C462C"/>
    <w:rsid w:val="007D06C7"/>
    <w:rsid w:val="007D2164"/>
    <w:rsid w:val="007F0B57"/>
    <w:rsid w:val="007F21CC"/>
    <w:rsid w:val="007F2D4B"/>
    <w:rsid w:val="007F638D"/>
    <w:rsid w:val="008079DA"/>
    <w:rsid w:val="00820197"/>
    <w:rsid w:val="00824943"/>
    <w:rsid w:val="00835E51"/>
    <w:rsid w:val="00835F67"/>
    <w:rsid w:val="00841AAC"/>
    <w:rsid w:val="008743D2"/>
    <w:rsid w:val="00875104"/>
    <w:rsid w:val="00883F5F"/>
    <w:rsid w:val="0088526B"/>
    <w:rsid w:val="00885341"/>
    <w:rsid w:val="00895DA8"/>
    <w:rsid w:val="008D1E6B"/>
    <w:rsid w:val="008F1E3B"/>
    <w:rsid w:val="008F46D4"/>
    <w:rsid w:val="008F6661"/>
    <w:rsid w:val="00902716"/>
    <w:rsid w:val="00902CC4"/>
    <w:rsid w:val="00906D25"/>
    <w:rsid w:val="00910EF5"/>
    <w:rsid w:val="00950DC9"/>
    <w:rsid w:val="00965D90"/>
    <w:rsid w:val="0097684D"/>
    <w:rsid w:val="00990ED1"/>
    <w:rsid w:val="00992B27"/>
    <w:rsid w:val="0099469B"/>
    <w:rsid w:val="009965AD"/>
    <w:rsid w:val="00996CD7"/>
    <w:rsid w:val="009A3100"/>
    <w:rsid w:val="009B1161"/>
    <w:rsid w:val="00A26826"/>
    <w:rsid w:val="00A361E5"/>
    <w:rsid w:val="00A36CB0"/>
    <w:rsid w:val="00A3716C"/>
    <w:rsid w:val="00A40A09"/>
    <w:rsid w:val="00A41925"/>
    <w:rsid w:val="00A601B6"/>
    <w:rsid w:val="00A807BC"/>
    <w:rsid w:val="00A8468E"/>
    <w:rsid w:val="00A87B80"/>
    <w:rsid w:val="00AB171F"/>
    <w:rsid w:val="00AB7E77"/>
    <w:rsid w:val="00AF43F0"/>
    <w:rsid w:val="00B00BD1"/>
    <w:rsid w:val="00B2501B"/>
    <w:rsid w:val="00B26A46"/>
    <w:rsid w:val="00B53DA5"/>
    <w:rsid w:val="00B73452"/>
    <w:rsid w:val="00B75BBD"/>
    <w:rsid w:val="00B763D8"/>
    <w:rsid w:val="00B84010"/>
    <w:rsid w:val="00B90544"/>
    <w:rsid w:val="00B930ED"/>
    <w:rsid w:val="00B97BC5"/>
    <w:rsid w:val="00BA5BD2"/>
    <w:rsid w:val="00BB1859"/>
    <w:rsid w:val="00BD5EF9"/>
    <w:rsid w:val="00BE44A5"/>
    <w:rsid w:val="00C2268A"/>
    <w:rsid w:val="00C4323D"/>
    <w:rsid w:val="00C44A2B"/>
    <w:rsid w:val="00C57F94"/>
    <w:rsid w:val="00C60FBE"/>
    <w:rsid w:val="00C61DDE"/>
    <w:rsid w:val="00C63667"/>
    <w:rsid w:val="00C86E9D"/>
    <w:rsid w:val="00C87801"/>
    <w:rsid w:val="00CA3498"/>
    <w:rsid w:val="00CA6049"/>
    <w:rsid w:val="00CA6290"/>
    <w:rsid w:val="00CA73EB"/>
    <w:rsid w:val="00CB6200"/>
    <w:rsid w:val="00CB698E"/>
    <w:rsid w:val="00CD24AA"/>
    <w:rsid w:val="00CD279E"/>
    <w:rsid w:val="00CE5355"/>
    <w:rsid w:val="00CE7DCF"/>
    <w:rsid w:val="00CF1973"/>
    <w:rsid w:val="00D03BBC"/>
    <w:rsid w:val="00D0546A"/>
    <w:rsid w:val="00D14762"/>
    <w:rsid w:val="00D35782"/>
    <w:rsid w:val="00D46E49"/>
    <w:rsid w:val="00D62B19"/>
    <w:rsid w:val="00D7793C"/>
    <w:rsid w:val="00DB37B8"/>
    <w:rsid w:val="00DD212E"/>
    <w:rsid w:val="00DE1B27"/>
    <w:rsid w:val="00DE20AC"/>
    <w:rsid w:val="00DF23BB"/>
    <w:rsid w:val="00DF7D8E"/>
    <w:rsid w:val="00E025E0"/>
    <w:rsid w:val="00E17FBE"/>
    <w:rsid w:val="00E2486B"/>
    <w:rsid w:val="00E249E7"/>
    <w:rsid w:val="00E26706"/>
    <w:rsid w:val="00E4274E"/>
    <w:rsid w:val="00E516EF"/>
    <w:rsid w:val="00E60C78"/>
    <w:rsid w:val="00E71EFD"/>
    <w:rsid w:val="00E73087"/>
    <w:rsid w:val="00E847D1"/>
    <w:rsid w:val="00E86F24"/>
    <w:rsid w:val="00EA1242"/>
    <w:rsid w:val="00EC17C1"/>
    <w:rsid w:val="00EC2B34"/>
    <w:rsid w:val="00ED21AE"/>
    <w:rsid w:val="00ED2E1B"/>
    <w:rsid w:val="00EE3DAF"/>
    <w:rsid w:val="00EE72A1"/>
    <w:rsid w:val="00F31737"/>
    <w:rsid w:val="00F36E59"/>
    <w:rsid w:val="00F56BD0"/>
    <w:rsid w:val="00F66B85"/>
    <w:rsid w:val="00F712E6"/>
    <w:rsid w:val="00F71AA3"/>
    <w:rsid w:val="00F84FDB"/>
    <w:rsid w:val="00F95E90"/>
    <w:rsid w:val="00F96EE8"/>
    <w:rsid w:val="00FA3144"/>
    <w:rsid w:val="00FA454A"/>
    <w:rsid w:val="00FA77ED"/>
    <w:rsid w:val="00FB0C75"/>
    <w:rsid w:val="00FB136D"/>
    <w:rsid w:val="00FB2B22"/>
    <w:rsid w:val="00FC1C9D"/>
    <w:rsid w:val="00FC4D42"/>
    <w:rsid w:val="00FC58D9"/>
    <w:rsid w:val="00FD6E49"/>
    <w:rsid w:val="00FD742E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FC2"/>
  <w15:chartTrackingRefBased/>
  <w15:docId w15:val="{6268B7E9-6042-49C1-AEE6-637F6FF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7B"/>
  </w:style>
  <w:style w:type="paragraph" w:styleId="Footer">
    <w:name w:val="footer"/>
    <w:basedOn w:val="Normal"/>
    <w:link w:val="Foot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7B"/>
  </w:style>
  <w:style w:type="paragraph" w:styleId="ListParagraph">
    <w:name w:val="List Paragraph"/>
    <w:basedOn w:val="Normal"/>
    <w:uiPriority w:val="34"/>
    <w:qFormat/>
    <w:rsid w:val="00447CA1"/>
    <w:pPr>
      <w:ind w:left="720"/>
      <w:contextualSpacing/>
    </w:pPr>
  </w:style>
  <w:style w:type="table" w:styleId="TableGrid">
    <w:name w:val="Table Grid"/>
    <w:basedOn w:val="TableNormal"/>
    <w:uiPriority w:val="39"/>
    <w:rsid w:val="00A8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80"/>
  </w:style>
  <w:style w:type="character" w:customStyle="1" w:styleId="y2iqfc">
    <w:name w:val="y2iqfc"/>
    <w:basedOn w:val="DefaultParagraphFont"/>
    <w:rsid w:val="00902CC4"/>
  </w:style>
  <w:style w:type="paragraph" w:styleId="BalloonText">
    <w:name w:val="Balloon Text"/>
    <w:basedOn w:val="Normal"/>
    <w:link w:val="BalloonTextChar"/>
    <w:uiPriority w:val="99"/>
    <w:semiHidden/>
    <w:unhideWhenUsed/>
    <w:rsid w:val="00BD5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00B9-AEE0-450C-B9E4-FBF8A7FE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NICOLAE</dc:creator>
  <cp:keywords/>
  <dc:description/>
  <cp:lastModifiedBy>Daniela Tapusi</cp:lastModifiedBy>
  <cp:revision>84</cp:revision>
  <cp:lastPrinted>2023-02-24T07:48:00Z</cp:lastPrinted>
  <dcterms:created xsi:type="dcterms:W3CDTF">2022-09-22T08:50:00Z</dcterms:created>
  <dcterms:modified xsi:type="dcterms:W3CDTF">2024-10-02T15:08:00Z</dcterms:modified>
</cp:coreProperties>
</file>