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2FFE" w14:textId="0F984E8C" w:rsidR="000F4B0F" w:rsidRDefault="000F4B0F" w:rsidP="000F4B0F">
      <w:pPr>
        <w:rPr>
          <w:rFonts w:ascii="Roboto" w:hAnsi="Roboto"/>
          <w:b/>
          <w:sz w:val="28"/>
          <w:szCs w:val="28"/>
          <w:lang w:val="fr-FR"/>
        </w:rPr>
      </w:pPr>
      <w:r w:rsidRPr="00511F8F">
        <w:rPr>
          <w:rFonts w:ascii="Roboto" w:hAnsi="Roboto"/>
          <w:b/>
          <w:sz w:val="28"/>
          <w:szCs w:val="28"/>
          <w:lang w:val="fr-FR"/>
        </w:rPr>
        <w:t xml:space="preserve">ANUL </w:t>
      </w:r>
      <w:r w:rsidR="004C325E" w:rsidRPr="00511F8F">
        <w:rPr>
          <w:rFonts w:ascii="Roboto" w:hAnsi="Roboto"/>
          <w:b/>
          <w:sz w:val="28"/>
          <w:szCs w:val="28"/>
          <w:lang w:val="fr-FR"/>
        </w:rPr>
        <w:t>IV</w:t>
      </w:r>
      <w:r w:rsidRPr="00511F8F">
        <w:rPr>
          <w:rFonts w:ascii="Roboto" w:hAnsi="Roboto"/>
          <w:b/>
          <w:sz w:val="28"/>
          <w:szCs w:val="28"/>
          <w:lang w:val="fr-FR"/>
        </w:rPr>
        <w:t xml:space="preserve">– </w:t>
      </w:r>
      <w:proofErr w:type="spellStart"/>
      <w:r w:rsidRPr="00511F8F">
        <w:rPr>
          <w:rFonts w:ascii="Roboto" w:hAnsi="Roboto"/>
          <w:b/>
          <w:sz w:val="28"/>
          <w:szCs w:val="28"/>
          <w:lang w:val="fr-FR"/>
        </w:rPr>
        <w:t>Inginerie</w:t>
      </w:r>
      <w:proofErr w:type="spellEnd"/>
      <w:r w:rsidRPr="00511F8F">
        <w:rPr>
          <w:rFonts w:ascii="Roboto" w:hAnsi="Roboto"/>
          <w:b/>
          <w:sz w:val="28"/>
          <w:szCs w:val="28"/>
          <w:lang w:val="fr-FR"/>
        </w:rPr>
        <w:t xml:space="preserve"> Civil</w:t>
      </w:r>
      <w:r w:rsidRPr="00511F8F">
        <w:rPr>
          <w:rFonts w:ascii="Roboto" w:hAnsi="Roboto"/>
          <w:b/>
          <w:sz w:val="28"/>
          <w:szCs w:val="28"/>
          <w:lang w:val="ro-RO"/>
        </w:rPr>
        <w:t>ă</w:t>
      </w:r>
      <w:r w:rsidRPr="00511F8F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511F8F">
        <w:rPr>
          <w:rFonts w:ascii="Roboto" w:hAnsi="Roboto"/>
          <w:b/>
          <w:sz w:val="28"/>
          <w:szCs w:val="28"/>
          <w:lang w:val="fr-FR"/>
        </w:rPr>
        <w:t>în</w:t>
      </w:r>
      <w:proofErr w:type="spellEnd"/>
      <w:r w:rsidRPr="00511F8F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511F8F">
        <w:rPr>
          <w:rFonts w:ascii="Roboto" w:hAnsi="Roboto"/>
          <w:b/>
          <w:sz w:val="28"/>
          <w:szCs w:val="28"/>
          <w:lang w:val="fr-FR"/>
        </w:rPr>
        <w:t>Limba</w:t>
      </w:r>
      <w:proofErr w:type="spellEnd"/>
      <w:r w:rsidRPr="00511F8F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511F8F">
        <w:rPr>
          <w:rFonts w:ascii="Roboto" w:hAnsi="Roboto"/>
          <w:b/>
          <w:sz w:val="28"/>
          <w:szCs w:val="28"/>
          <w:lang w:val="fr-FR"/>
        </w:rPr>
        <w:t>Franceză</w:t>
      </w:r>
      <w:proofErr w:type="spellEnd"/>
      <w:r w:rsidR="004C325E" w:rsidRPr="00511F8F">
        <w:rPr>
          <w:rFonts w:ascii="Roboto" w:hAnsi="Roboto"/>
          <w:b/>
          <w:sz w:val="28"/>
          <w:szCs w:val="28"/>
          <w:lang w:val="fr-FR"/>
        </w:rPr>
        <w:t xml:space="preserve"> -</w:t>
      </w:r>
      <w:r w:rsidR="00511F8F">
        <w:rPr>
          <w:rFonts w:ascii="Roboto" w:hAnsi="Roboto"/>
          <w:b/>
          <w:sz w:val="28"/>
          <w:szCs w:val="28"/>
          <w:lang w:val="fr-FR"/>
        </w:rPr>
        <w:t xml:space="preserve"> </w:t>
      </w:r>
      <w:r w:rsidR="004C325E" w:rsidRPr="00511F8F">
        <w:rPr>
          <w:rFonts w:ascii="Roboto" w:hAnsi="Roboto"/>
          <w:b/>
          <w:sz w:val="28"/>
          <w:szCs w:val="28"/>
          <w:lang w:val="fr-FR"/>
        </w:rPr>
        <w:t>2024</w:t>
      </w:r>
      <w:r w:rsidRPr="00511F8F">
        <w:rPr>
          <w:rFonts w:ascii="Roboto" w:hAnsi="Roboto"/>
          <w:b/>
          <w:sz w:val="28"/>
          <w:szCs w:val="28"/>
          <w:lang w:val="fr-FR"/>
        </w:rPr>
        <w:t>– 202</w:t>
      </w:r>
      <w:r w:rsidR="004C325E" w:rsidRPr="00511F8F">
        <w:rPr>
          <w:rFonts w:ascii="Roboto" w:hAnsi="Roboto"/>
          <w:b/>
          <w:sz w:val="28"/>
          <w:szCs w:val="28"/>
          <w:lang w:val="fr-FR"/>
        </w:rPr>
        <w:t>5</w:t>
      </w:r>
    </w:p>
    <w:p w14:paraId="4A594E85" w14:textId="77777777" w:rsidR="00511F8F" w:rsidRPr="00511F8F" w:rsidRDefault="00511F8F" w:rsidP="000F4B0F">
      <w:pPr>
        <w:rPr>
          <w:rFonts w:ascii="Roboto" w:hAnsi="Roboto"/>
          <w:b/>
          <w:sz w:val="28"/>
          <w:szCs w:val="28"/>
          <w:lang w:val="fr-FR"/>
        </w:rPr>
      </w:pPr>
    </w:p>
    <w:p w14:paraId="20CCEE81" w14:textId="77777777" w:rsidR="000F4B0F" w:rsidRPr="00B63DF2" w:rsidRDefault="000F4B0F" w:rsidP="000F4B0F">
      <w:pPr>
        <w:rPr>
          <w:rFonts w:ascii="Roboto" w:hAnsi="Roboto"/>
          <w:sz w:val="24"/>
          <w:szCs w:val="24"/>
          <w:lang w:val="fr-FR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</w:tblGrid>
      <w:tr w:rsidR="00511F8F" w:rsidRPr="00B63DF2" w14:paraId="4F5A925D" w14:textId="77777777" w:rsidTr="00511F8F">
        <w:trPr>
          <w:trHeight w:val="315"/>
        </w:trPr>
        <w:tc>
          <w:tcPr>
            <w:tcW w:w="704" w:type="dxa"/>
            <w:shd w:val="clear" w:color="auto" w:fill="auto"/>
          </w:tcPr>
          <w:p w14:paraId="70E68C6C" w14:textId="77777777" w:rsidR="00511F8F" w:rsidRPr="00B63DF2" w:rsidRDefault="00511F8F" w:rsidP="00B63DF2">
            <w:pPr>
              <w:jc w:val="right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B63DF2">
              <w:rPr>
                <w:rFonts w:ascii="Roboto" w:hAnsi="Roboto" w:cs="Arial"/>
                <w:b/>
                <w:bCs/>
                <w:sz w:val="24"/>
                <w:szCs w:val="24"/>
              </w:rPr>
              <w:t>Nr crt</w:t>
            </w:r>
          </w:p>
        </w:tc>
        <w:tc>
          <w:tcPr>
            <w:tcW w:w="7371" w:type="dxa"/>
            <w:shd w:val="clear" w:color="auto" w:fill="auto"/>
            <w:noWrap/>
          </w:tcPr>
          <w:p w14:paraId="17B2BDC8" w14:textId="0AD35FD4" w:rsidR="00511F8F" w:rsidRPr="004F2C71" w:rsidRDefault="00511F8F" w:rsidP="006263D5">
            <w:pPr>
              <w:pStyle w:val="NoSpacing"/>
              <w:rPr>
                <w:rFonts w:ascii="Roboto" w:hAnsi="Roboto"/>
                <w:b/>
                <w:sz w:val="24"/>
                <w:szCs w:val="24"/>
              </w:rPr>
            </w:pPr>
            <w:r w:rsidRPr="004F2C71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4F2C71">
              <w:rPr>
                <w:rFonts w:ascii="Roboto" w:hAnsi="Roboto"/>
                <w:b/>
                <w:sz w:val="24"/>
                <w:szCs w:val="24"/>
              </w:rPr>
              <w:t>Nume</w:t>
            </w:r>
            <w:proofErr w:type="spellEnd"/>
            <w:r w:rsidRPr="004F2C71">
              <w:rPr>
                <w:rFonts w:ascii="Roboto" w:hAnsi="Roboto"/>
                <w:b/>
                <w:sz w:val="24"/>
                <w:szCs w:val="24"/>
              </w:rPr>
              <w:t xml:space="preserve"> Prenume Student</w:t>
            </w:r>
          </w:p>
          <w:p w14:paraId="626171E0" w14:textId="2792498F" w:rsidR="00511F8F" w:rsidRPr="00B63DF2" w:rsidRDefault="00511F8F" w:rsidP="00AF7B5E">
            <w:pPr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  <w:t xml:space="preserve">         </w:t>
            </w:r>
          </w:p>
        </w:tc>
      </w:tr>
    </w:tbl>
    <w:tbl>
      <w:tblPr>
        <w:tblStyle w:val="TableGrid"/>
        <w:tblW w:w="81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7360"/>
        <w:gridCol w:w="20"/>
      </w:tblGrid>
      <w:tr w:rsidR="00511F8F" w:rsidRPr="00B63DF2" w14:paraId="2DF033C6" w14:textId="77777777" w:rsidTr="00511F8F">
        <w:trPr>
          <w:gridAfter w:val="1"/>
          <w:wAfter w:w="20" w:type="dxa"/>
          <w:trHeight w:val="290"/>
        </w:trPr>
        <w:tc>
          <w:tcPr>
            <w:tcW w:w="709" w:type="dxa"/>
          </w:tcPr>
          <w:p w14:paraId="32226302" w14:textId="6C69C65D" w:rsidR="00511F8F" w:rsidRDefault="00511F8F" w:rsidP="004C325E">
            <w:pPr>
              <w:ind w:left="283"/>
              <w:jc w:val="righ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</w:tcPr>
          <w:p w14:paraId="7CAA579E" w14:textId="4632824F" w:rsidR="00511F8F" w:rsidRPr="00AF7B5E" w:rsidRDefault="00511F8F" w:rsidP="004C325E">
            <w:pPr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proofErr w:type="spellStart"/>
            <w:r w:rsidRPr="00AF7B5E">
              <w:rPr>
                <w:rFonts w:ascii="Roboto" w:hAnsi="Roboto"/>
                <w:b/>
                <w:sz w:val="24"/>
                <w:szCs w:val="24"/>
                <w:lang w:val="fr-CA"/>
              </w:rPr>
              <w:t>Elomari</w:t>
            </w:r>
            <w:proofErr w:type="spellEnd"/>
            <w:r>
              <w:rPr>
                <w:rFonts w:ascii="Roboto" w:hAnsi="Roboto"/>
                <w:sz w:val="24"/>
                <w:szCs w:val="24"/>
                <w:lang w:val="fr-CA"/>
              </w:rPr>
              <w:t xml:space="preserve"> Ali </w:t>
            </w:r>
          </w:p>
        </w:tc>
      </w:tr>
      <w:tr w:rsidR="00511F8F" w:rsidRPr="00B63DF2" w14:paraId="6384ED8A" w14:textId="77777777" w:rsidTr="00511F8F">
        <w:trPr>
          <w:gridAfter w:val="1"/>
          <w:wAfter w:w="20" w:type="dxa"/>
          <w:trHeight w:val="290"/>
        </w:trPr>
        <w:tc>
          <w:tcPr>
            <w:tcW w:w="709" w:type="dxa"/>
          </w:tcPr>
          <w:p w14:paraId="6BDD6E09" w14:textId="5B82592C" w:rsidR="00511F8F" w:rsidRPr="00B63DF2" w:rsidRDefault="00511F8F" w:rsidP="004C325E">
            <w:pPr>
              <w:ind w:left="283"/>
              <w:jc w:val="righ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</w:tcPr>
          <w:p w14:paraId="66A50385" w14:textId="1ABDDBC8" w:rsidR="00511F8F" w:rsidRPr="00AF7B5E" w:rsidRDefault="00511F8F" w:rsidP="004C325E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AF7B5E">
              <w:rPr>
                <w:rFonts w:ascii="Roboto" w:hAnsi="Roboto"/>
                <w:b/>
                <w:sz w:val="24"/>
                <w:szCs w:val="24"/>
                <w:lang w:val="fr-FR"/>
              </w:rPr>
              <w:t>Lavou</w:t>
            </w:r>
            <w:proofErr w:type="spellEnd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>Heritier</w:t>
            </w:r>
            <w:proofErr w:type="spellEnd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 xml:space="preserve"> Prestige </w:t>
            </w:r>
            <w:proofErr w:type="spellStart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>Triphonien</w:t>
            </w:r>
            <w:proofErr w:type="spellEnd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>-</w:t>
            </w:r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511F8F" w:rsidRPr="00511F8F" w14:paraId="37CACFFF" w14:textId="77777777" w:rsidTr="00511F8F">
        <w:trPr>
          <w:gridAfter w:val="1"/>
          <w:wAfter w:w="20" w:type="dxa"/>
          <w:trHeight w:val="290"/>
        </w:trPr>
        <w:tc>
          <w:tcPr>
            <w:tcW w:w="709" w:type="dxa"/>
          </w:tcPr>
          <w:p w14:paraId="75F3534D" w14:textId="044A0225" w:rsidR="00511F8F" w:rsidRPr="00B63DF2" w:rsidRDefault="00511F8F" w:rsidP="004C325E">
            <w:pPr>
              <w:ind w:left="283"/>
              <w:jc w:val="righ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14:paraId="39DB9408" w14:textId="00A53B49" w:rsidR="00511F8F" w:rsidRPr="00AF7B5E" w:rsidRDefault="00511F8F" w:rsidP="004C325E">
            <w:pPr>
              <w:rPr>
                <w:rFonts w:ascii="Roboto" w:hAnsi="Roboto"/>
                <w:sz w:val="24"/>
                <w:szCs w:val="24"/>
                <w:lang w:val="fr-FR"/>
              </w:rPr>
            </w:pPr>
            <w:proofErr w:type="spellStart"/>
            <w:r w:rsidRPr="00AF7B5E">
              <w:rPr>
                <w:rFonts w:ascii="Roboto" w:hAnsi="Roboto"/>
                <w:b/>
                <w:sz w:val="24"/>
                <w:szCs w:val="24"/>
                <w:lang w:val="fr-FR"/>
              </w:rPr>
              <w:t>Sonzai</w:t>
            </w:r>
            <w:proofErr w:type="spellEnd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>Stephane</w:t>
            </w:r>
            <w:proofErr w:type="spellEnd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 xml:space="preserve"> Rick </w:t>
            </w:r>
            <w:proofErr w:type="spellStart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>Jaures</w:t>
            </w:r>
            <w:proofErr w:type="spellEnd"/>
            <w:r w:rsidRPr="00AF7B5E">
              <w:rPr>
                <w:rFonts w:ascii="Roboto" w:hAnsi="Roboto"/>
                <w:sz w:val="24"/>
                <w:szCs w:val="24"/>
                <w:lang w:val="fr-FR"/>
              </w:rPr>
              <w:t xml:space="preserve">- </w:t>
            </w:r>
          </w:p>
        </w:tc>
      </w:tr>
      <w:tr w:rsidR="00511F8F" w:rsidRPr="005702B6" w14:paraId="33717093" w14:textId="77777777" w:rsidTr="00511F8F">
        <w:trPr>
          <w:gridAfter w:val="1"/>
          <w:wAfter w:w="20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596" w14:textId="60F852EE" w:rsidR="00511F8F" w:rsidRDefault="00511F8F" w:rsidP="00A76DB2">
            <w:pPr>
              <w:ind w:left="283"/>
              <w:jc w:val="righ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AB6" w14:textId="5DE018C3" w:rsidR="00511F8F" w:rsidRPr="00511F8F" w:rsidRDefault="00511F8F" w:rsidP="00A76DB2">
            <w:pPr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State</w:t>
            </w:r>
            <w:r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 D.-M. Raluca-Ioana </w:t>
            </w:r>
          </w:p>
        </w:tc>
      </w:tr>
      <w:tr w:rsidR="00511F8F" w:rsidRPr="00705BFA" w14:paraId="53370230" w14:textId="77777777" w:rsidTr="00511F8F">
        <w:trPr>
          <w:trHeight w:val="120"/>
        </w:trPr>
        <w:tc>
          <w:tcPr>
            <w:tcW w:w="720" w:type="dxa"/>
            <w:gridSpan w:val="2"/>
          </w:tcPr>
          <w:p w14:paraId="5CD70DF3" w14:textId="2640E729" w:rsidR="00511F8F" w:rsidRPr="00EA6E8B" w:rsidRDefault="00511F8F" w:rsidP="00BD59BE">
            <w:pPr>
              <w:jc w:val="right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1</w:t>
            </w:r>
          </w:p>
        </w:tc>
        <w:tc>
          <w:tcPr>
            <w:tcW w:w="7380" w:type="dxa"/>
            <w:gridSpan w:val="2"/>
          </w:tcPr>
          <w:p w14:paraId="1C00512E" w14:textId="7922E859" w:rsidR="00511F8F" w:rsidRPr="005B19B3" w:rsidRDefault="00511F8F" w:rsidP="00BD59BE">
            <w:pPr>
              <w:rPr>
                <w:rFonts w:ascii="Roboto" w:hAnsi="Roboto"/>
                <w:sz w:val="24"/>
                <w:szCs w:val="24"/>
                <w:lang w:val="fr-FR"/>
              </w:rPr>
            </w:pPr>
            <w:proofErr w:type="spellStart"/>
            <w:r w:rsidRPr="00FB6B97">
              <w:rPr>
                <w:rFonts w:ascii="Roboto" w:hAnsi="Roboto"/>
                <w:b/>
                <w:sz w:val="24"/>
                <w:szCs w:val="24"/>
              </w:rPr>
              <w:t>Benyadi</w:t>
            </w:r>
            <w:proofErr w:type="spellEnd"/>
            <w:r w:rsidRPr="005B19B3">
              <w:rPr>
                <w:rFonts w:ascii="Roboto" w:hAnsi="Roboto"/>
                <w:sz w:val="24"/>
                <w:szCs w:val="24"/>
              </w:rPr>
              <w:t xml:space="preserve"> Adil Maroc-</w:t>
            </w:r>
          </w:p>
        </w:tc>
      </w:tr>
      <w:tr w:rsidR="00511F8F" w:rsidRPr="00705BFA" w14:paraId="74F14D6D" w14:textId="77777777" w:rsidTr="00511F8F">
        <w:trPr>
          <w:trHeight w:val="252"/>
        </w:trPr>
        <w:tc>
          <w:tcPr>
            <w:tcW w:w="720" w:type="dxa"/>
            <w:gridSpan w:val="2"/>
          </w:tcPr>
          <w:p w14:paraId="2B1C1B91" w14:textId="22F0DFB2" w:rsidR="00511F8F" w:rsidRPr="00EA6E8B" w:rsidRDefault="00511F8F" w:rsidP="00BD59BE">
            <w:pPr>
              <w:jc w:val="right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2</w:t>
            </w:r>
          </w:p>
        </w:tc>
        <w:tc>
          <w:tcPr>
            <w:tcW w:w="7380" w:type="dxa"/>
            <w:gridSpan w:val="2"/>
          </w:tcPr>
          <w:p w14:paraId="5EAB83EF" w14:textId="4B389F22" w:rsidR="00511F8F" w:rsidRPr="005B19B3" w:rsidRDefault="00511F8F" w:rsidP="00BD59BE">
            <w:pPr>
              <w:rPr>
                <w:rFonts w:ascii="Roboto" w:hAnsi="Roboto"/>
                <w:sz w:val="24"/>
                <w:szCs w:val="24"/>
                <w:lang w:val="fr-FR"/>
              </w:rPr>
            </w:pPr>
            <w:proofErr w:type="spellStart"/>
            <w:r w:rsidRPr="00FB6B97">
              <w:rPr>
                <w:rFonts w:ascii="Roboto" w:hAnsi="Roboto"/>
                <w:b/>
                <w:sz w:val="24"/>
                <w:szCs w:val="24"/>
                <w:lang w:val="fr-CA"/>
              </w:rPr>
              <w:t>Chouchane</w:t>
            </w:r>
            <w:proofErr w:type="spellEnd"/>
            <w:r w:rsidRPr="005B19B3">
              <w:rPr>
                <w:rFonts w:ascii="Roboto" w:hAnsi="Roboto"/>
                <w:sz w:val="24"/>
                <w:szCs w:val="24"/>
                <w:lang w:val="fr-CA"/>
              </w:rPr>
              <w:t xml:space="preserve"> Ismail </w:t>
            </w:r>
            <w:proofErr w:type="spellStart"/>
            <w:r w:rsidRPr="005B19B3">
              <w:rPr>
                <w:rFonts w:ascii="Roboto" w:hAnsi="Roboto"/>
                <w:sz w:val="24"/>
                <w:szCs w:val="24"/>
                <w:lang w:val="fr-CA"/>
              </w:rPr>
              <w:t>Lounis</w:t>
            </w:r>
            <w:proofErr w:type="spellEnd"/>
            <w:r w:rsidRPr="005B19B3">
              <w:rPr>
                <w:rFonts w:ascii="Roboto" w:hAnsi="Roboto"/>
                <w:sz w:val="24"/>
                <w:szCs w:val="24"/>
                <w:lang w:val="fr-CA"/>
              </w:rPr>
              <w:t xml:space="preserve">, </w:t>
            </w:r>
          </w:p>
        </w:tc>
      </w:tr>
      <w:tr w:rsidR="00511F8F" w:rsidRPr="00705BFA" w14:paraId="6A8A4734" w14:textId="77777777" w:rsidTr="00511F8F">
        <w:trPr>
          <w:trHeight w:val="239"/>
        </w:trPr>
        <w:tc>
          <w:tcPr>
            <w:tcW w:w="720" w:type="dxa"/>
            <w:gridSpan w:val="2"/>
          </w:tcPr>
          <w:p w14:paraId="570A4C3A" w14:textId="0DC2744D" w:rsidR="00511F8F" w:rsidRDefault="00511F8F" w:rsidP="00BD59BE">
            <w:pPr>
              <w:jc w:val="right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3</w:t>
            </w:r>
          </w:p>
        </w:tc>
        <w:tc>
          <w:tcPr>
            <w:tcW w:w="7380" w:type="dxa"/>
            <w:gridSpan w:val="2"/>
          </w:tcPr>
          <w:p w14:paraId="67816847" w14:textId="563DBE7B" w:rsidR="00511F8F" w:rsidRPr="00EA6E8B" w:rsidRDefault="00511F8F" w:rsidP="00BD59BE">
            <w:pPr>
              <w:rPr>
                <w:rFonts w:ascii="Roboto" w:hAnsi="Roboto"/>
                <w:b/>
                <w:sz w:val="24"/>
                <w:szCs w:val="24"/>
                <w:lang w:val="fr-CA"/>
              </w:rPr>
            </w:pPr>
            <w:proofErr w:type="spellStart"/>
            <w:r w:rsidRPr="00705BFA">
              <w:rPr>
                <w:rFonts w:ascii="Roboto" w:hAnsi="Roboto"/>
                <w:b/>
                <w:sz w:val="24"/>
                <w:szCs w:val="24"/>
                <w:lang w:val="fr-CA"/>
              </w:rPr>
              <w:t>Elalj</w:t>
            </w:r>
            <w:proofErr w:type="spellEnd"/>
            <w:r>
              <w:rPr>
                <w:rFonts w:ascii="Roboto" w:hAnsi="Roboto"/>
                <w:sz w:val="24"/>
                <w:szCs w:val="24"/>
                <w:lang w:val="fr-CA"/>
              </w:rPr>
              <w:t xml:space="preserve"> Omar, Maroc </w:t>
            </w:r>
          </w:p>
        </w:tc>
      </w:tr>
      <w:tr w:rsidR="00511F8F" w:rsidRPr="00705BFA" w14:paraId="6BEDCEA1" w14:textId="77777777" w:rsidTr="00511F8F">
        <w:trPr>
          <w:trHeight w:val="239"/>
        </w:trPr>
        <w:tc>
          <w:tcPr>
            <w:tcW w:w="720" w:type="dxa"/>
            <w:gridSpan w:val="2"/>
          </w:tcPr>
          <w:p w14:paraId="4B9EF412" w14:textId="77F47022" w:rsidR="00511F8F" w:rsidRPr="00EA6E8B" w:rsidRDefault="00511F8F" w:rsidP="00BD59BE">
            <w:pPr>
              <w:jc w:val="right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4</w:t>
            </w:r>
          </w:p>
        </w:tc>
        <w:tc>
          <w:tcPr>
            <w:tcW w:w="7380" w:type="dxa"/>
            <w:gridSpan w:val="2"/>
          </w:tcPr>
          <w:p w14:paraId="37E8756E" w14:textId="19C15A70" w:rsidR="00511F8F" w:rsidRPr="00705BFA" w:rsidRDefault="00511F8F" w:rsidP="00BD59BE">
            <w:pPr>
              <w:rPr>
                <w:rFonts w:ascii="Roboto" w:hAnsi="Roboto"/>
                <w:sz w:val="24"/>
                <w:szCs w:val="24"/>
                <w:lang w:val="fr-CA"/>
              </w:rPr>
            </w:pPr>
            <w:proofErr w:type="spellStart"/>
            <w:r w:rsidRPr="00EA6E8B">
              <w:rPr>
                <w:rFonts w:ascii="Roboto" w:hAnsi="Roboto"/>
                <w:b/>
                <w:sz w:val="24"/>
                <w:szCs w:val="24"/>
                <w:lang w:val="fr-CA"/>
              </w:rPr>
              <w:t>Elarbi</w:t>
            </w:r>
            <w:proofErr w:type="spellEnd"/>
            <w:r w:rsidRPr="00EA6E8B">
              <w:rPr>
                <w:rFonts w:ascii="Roboto" w:hAnsi="Roboto"/>
                <w:b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EA6E8B">
              <w:rPr>
                <w:rFonts w:ascii="Roboto" w:hAnsi="Roboto"/>
                <w:sz w:val="24"/>
                <w:szCs w:val="24"/>
                <w:lang w:val="fr-CA"/>
              </w:rPr>
              <w:t>Melek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Roboto" w:hAnsi="Roboto"/>
                <w:sz w:val="24"/>
                <w:szCs w:val="24"/>
                <w:lang w:val="fr-FR"/>
              </w:rPr>
              <w:t>Tunisia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  <w:tr w:rsidR="00511F8F" w:rsidRPr="00705BFA" w14:paraId="14A3A692" w14:textId="77777777" w:rsidTr="00511F8F">
        <w:trPr>
          <w:trHeight w:val="239"/>
        </w:trPr>
        <w:tc>
          <w:tcPr>
            <w:tcW w:w="720" w:type="dxa"/>
            <w:gridSpan w:val="2"/>
          </w:tcPr>
          <w:p w14:paraId="54250A9E" w14:textId="486AE19C" w:rsidR="00511F8F" w:rsidRPr="00EA6E8B" w:rsidRDefault="00511F8F" w:rsidP="00BD59BE">
            <w:pPr>
              <w:jc w:val="right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5</w:t>
            </w:r>
          </w:p>
        </w:tc>
        <w:tc>
          <w:tcPr>
            <w:tcW w:w="7380" w:type="dxa"/>
            <w:gridSpan w:val="2"/>
          </w:tcPr>
          <w:p w14:paraId="336DC176" w14:textId="29B747CA" w:rsidR="00511F8F" w:rsidRPr="00705BFA" w:rsidRDefault="00511F8F" w:rsidP="00BD59BE">
            <w:pPr>
              <w:rPr>
                <w:rFonts w:ascii="Roboto" w:hAnsi="Roboto"/>
                <w:sz w:val="24"/>
                <w:szCs w:val="24"/>
                <w:lang w:val="fr-CA"/>
              </w:rPr>
            </w:pPr>
            <w:r w:rsidRPr="00EA6E8B">
              <w:rPr>
                <w:rFonts w:ascii="Roboto" w:hAnsi="Roboto"/>
                <w:b/>
                <w:sz w:val="24"/>
                <w:szCs w:val="24"/>
                <w:lang w:val="fr-CA"/>
              </w:rPr>
              <w:t xml:space="preserve">Marin </w:t>
            </w:r>
            <w:r w:rsidRPr="00EA6E8B">
              <w:rPr>
                <w:rFonts w:ascii="Roboto" w:hAnsi="Roboto"/>
                <w:sz w:val="24"/>
                <w:szCs w:val="24"/>
                <w:lang w:val="fr-CA"/>
              </w:rPr>
              <w:t xml:space="preserve">M. C. </w:t>
            </w:r>
            <w:proofErr w:type="spellStart"/>
            <w:r w:rsidRPr="00EA6E8B">
              <w:rPr>
                <w:rFonts w:ascii="Roboto" w:hAnsi="Roboto"/>
                <w:sz w:val="24"/>
                <w:szCs w:val="24"/>
                <w:lang w:val="fr-CA"/>
              </w:rPr>
              <w:t>Mirela</w:t>
            </w:r>
            <w:proofErr w:type="spellEnd"/>
            <w:r w:rsidRPr="00EA6E8B">
              <w:rPr>
                <w:rFonts w:ascii="Roboto" w:hAnsi="Roboto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EA6E8B">
              <w:rPr>
                <w:rFonts w:ascii="Roboto" w:hAnsi="Roboto"/>
                <w:sz w:val="24"/>
                <w:szCs w:val="24"/>
                <w:lang w:val="fr-CA"/>
              </w:rPr>
              <w:t>Ana-Maria</w:t>
            </w:r>
            <w:proofErr w:type="spellEnd"/>
          </w:p>
        </w:tc>
      </w:tr>
      <w:tr w:rsidR="00511F8F" w:rsidRPr="00705BFA" w14:paraId="0CF17A82" w14:textId="77777777" w:rsidTr="00511F8F">
        <w:trPr>
          <w:trHeight w:val="252"/>
        </w:trPr>
        <w:tc>
          <w:tcPr>
            <w:tcW w:w="720" w:type="dxa"/>
            <w:gridSpan w:val="2"/>
          </w:tcPr>
          <w:p w14:paraId="4634744B" w14:textId="1350A429" w:rsidR="00511F8F" w:rsidRPr="00EA6E8B" w:rsidRDefault="00511F8F" w:rsidP="00BD59BE">
            <w:pPr>
              <w:jc w:val="right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6</w:t>
            </w:r>
          </w:p>
        </w:tc>
        <w:tc>
          <w:tcPr>
            <w:tcW w:w="7380" w:type="dxa"/>
            <w:gridSpan w:val="2"/>
          </w:tcPr>
          <w:p w14:paraId="7ADD0ABA" w14:textId="7749E6B2" w:rsidR="00511F8F" w:rsidRPr="00705BFA" w:rsidRDefault="00511F8F" w:rsidP="00BD59BE">
            <w:pPr>
              <w:rPr>
                <w:rFonts w:ascii="Roboto" w:hAnsi="Roboto"/>
                <w:b/>
                <w:sz w:val="24"/>
                <w:szCs w:val="24"/>
              </w:rPr>
            </w:pPr>
            <w:r w:rsidRPr="00EA6E8B"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Matei </w:t>
            </w:r>
            <w:r w:rsidRPr="00EA6E8B">
              <w:rPr>
                <w:rFonts w:ascii="Roboto" w:hAnsi="Roboto"/>
                <w:sz w:val="24"/>
                <w:szCs w:val="24"/>
                <w:lang w:val="fr-CA"/>
              </w:rPr>
              <w:t>D. Mihaela</w:t>
            </w:r>
            <w:r>
              <w:rPr>
                <w:rFonts w:ascii="Roboto" w:hAnsi="Roboto"/>
                <w:sz w:val="24"/>
                <w:szCs w:val="24"/>
                <w:lang w:val="fr-CA"/>
              </w:rPr>
              <w:t>-</w:t>
            </w:r>
          </w:p>
        </w:tc>
      </w:tr>
      <w:tr w:rsidR="00511F8F" w:rsidRPr="00705BFA" w14:paraId="1F1BE495" w14:textId="77777777" w:rsidTr="00511F8F">
        <w:trPr>
          <w:trHeight w:val="239"/>
        </w:trPr>
        <w:tc>
          <w:tcPr>
            <w:tcW w:w="720" w:type="dxa"/>
            <w:gridSpan w:val="2"/>
          </w:tcPr>
          <w:p w14:paraId="6AEB0E37" w14:textId="0EA9158A" w:rsidR="00511F8F" w:rsidRPr="00EA6E8B" w:rsidRDefault="00511F8F" w:rsidP="00BD59BE">
            <w:pPr>
              <w:jc w:val="right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7</w:t>
            </w:r>
          </w:p>
        </w:tc>
        <w:tc>
          <w:tcPr>
            <w:tcW w:w="7380" w:type="dxa"/>
            <w:gridSpan w:val="2"/>
          </w:tcPr>
          <w:p w14:paraId="34543FAF" w14:textId="69244474" w:rsidR="00511F8F" w:rsidRPr="00705BFA" w:rsidRDefault="00511F8F" w:rsidP="00BD59BE">
            <w:pPr>
              <w:rPr>
                <w:rFonts w:ascii="Roboto" w:hAnsi="Roboto"/>
                <w:sz w:val="24"/>
                <w:szCs w:val="24"/>
                <w:lang w:val="fr-CA"/>
              </w:rPr>
            </w:pPr>
            <w:proofErr w:type="spellStart"/>
            <w:r w:rsidRPr="00EA6E8B">
              <w:rPr>
                <w:rFonts w:ascii="Roboto" w:hAnsi="Roboto"/>
                <w:b/>
                <w:sz w:val="24"/>
                <w:szCs w:val="24"/>
                <w:lang w:val="fr-CA"/>
              </w:rPr>
              <w:t>Methenni</w:t>
            </w:r>
            <w:proofErr w:type="spellEnd"/>
            <w:r w:rsidRPr="00EA6E8B">
              <w:rPr>
                <w:rFonts w:ascii="Roboto" w:hAnsi="Roboto"/>
                <w:b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EA6E8B">
              <w:rPr>
                <w:rFonts w:ascii="Roboto" w:hAnsi="Roboto"/>
                <w:sz w:val="24"/>
                <w:szCs w:val="24"/>
                <w:lang w:val="fr-CA"/>
              </w:rPr>
              <w:t>Manef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Roboto" w:hAnsi="Roboto"/>
                <w:sz w:val="24"/>
                <w:szCs w:val="24"/>
                <w:lang w:val="fr-FR"/>
              </w:rPr>
              <w:t>Tunisia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6B8D10F9" w14:textId="77777777" w:rsidR="00AE6A85" w:rsidRPr="005702B6" w:rsidRDefault="00AE6A85" w:rsidP="002E7995">
      <w:pPr>
        <w:rPr>
          <w:rFonts w:ascii="Roboto" w:hAnsi="Roboto"/>
          <w:b/>
          <w:bCs/>
          <w:sz w:val="24"/>
          <w:szCs w:val="24"/>
          <w:lang w:val="en-GB"/>
        </w:rPr>
      </w:pPr>
    </w:p>
    <w:p w14:paraId="77440EBA" w14:textId="77777777" w:rsidR="00AE6A85" w:rsidRPr="005702B6" w:rsidRDefault="00AE6A85" w:rsidP="002E7995">
      <w:pPr>
        <w:rPr>
          <w:rFonts w:ascii="Roboto" w:hAnsi="Roboto"/>
          <w:b/>
          <w:bCs/>
          <w:sz w:val="24"/>
          <w:szCs w:val="24"/>
          <w:lang w:val="en-GB"/>
        </w:rPr>
      </w:pPr>
    </w:p>
    <w:p w14:paraId="372922E0" w14:textId="155A9C2B" w:rsidR="009A0949" w:rsidRPr="009A0949" w:rsidRDefault="00A2534E" w:rsidP="002E7995">
      <w:pPr>
        <w:rPr>
          <w:rFonts w:ascii="Roboto" w:hAnsi="Roboto"/>
          <w:b/>
          <w:bCs/>
          <w:sz w:val="24"/>
          <w:szCs w:val="24"/>
          <w:lang w:val="fr-CA"/>
        </w:rPr>
      </w:pPr>
      <w:r>
        <w:rPr>
          <w:rFonts w:ascii="Roboto" w:hAnsi="Roboto"/>
          <w:b/>
          <w:bCs/>
          <w:sz w:val="24"/>
          <w:szCs w:val="24"/>
          <w:lang w:val="fr-CA"/>
        </w:rPr>
        <w:t>02.10</w:t>
      </w:r>
      <w:r w:rsidR="0061159A">
        <w:rPr>
          <w:rFonts w:ascii="Roboto" w:hAnsi="Roboto"/>
          <w:b/>
          <w:bCs/>
          <w:sz w:val="24"/>
          <w:szCs w:val="24"/>
          <w:lang w:val="fr-CA"/>
        </w:rPr>
        <w:t>.2024</w:t>
      </w:r>
    </w:p>
    <w:sectPr w:rsidR="009A0949" w:rsidRPr="009A0949" w:rsidSect="00E2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39BA" w14:textId="77777777" w:rsidR="00894CEA" w:rsidRDefault="00894CEA" w:rsidP="000C397B">
      <w:r>
        <w:separator/>
      </w:r>
    </w:p>
  </w:endnote>
  <w:endnote w:type="continuationSeparator" w:id="0">
    <w:p w14:paraId="3753CC69" w14:textId="77777777" w:rsidR="00894CEA" w:rsidRDefault="00894CEA" w:rsidP="000C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D5BB" w14:textId="77777777" w:rsidR="000C397B" w:rsidRDefault="000C3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FAB3" w14:textId="77777777" w:rsidR="000C397B" w:rsidRDefault="000C3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663B" w14:textId="77777777" w:rsidR="000C397B" w:rsidRDefault="000C3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A171" w14:textId="77777777" w:rsidR="00894CEA" w:rsidRDefault="00894CEA" w:rsidP="000C397B">
      <w:r>
        <w:separator/>
      </w:r>
    </w:p>
  </w:footnote>
  <w:footnote w:type="continuationSeparator" w:id="0">
    <w:p w14:paraId="14B7563A" w14:textId="77777777" w:rsidR="00894CEA" w:rsidRDefault="00894CEA" w:rsidP="000C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DC6B" w14:textId="77777777" w:rsidR="000C397B" w:rsidRDefault="000C3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C350" w14:textId="600BD569" w:rsidR="000C397B" w:rsidRDefault="000C397B">
    <w:pPr>
      <w:pStyle w:val="Header"/>
    </w:pPr>
    <w:r w:rsidRPr="008C2623">
      <w:rPr>
        <w:rFonts w:ascii="Roboto" w:hAnsi="Roboto" w:cs="Arial"/>
        <w:noProof/>
      </w:rPr>
      <w:drawing>
        <wp:inline distT="0" distB="0" distL="0" distR="0" wp14:anchorId="56ECC682" wp14:editId="2E7BD7A0">
          <wp:extent cx="3168015" cy="542290"/>
          <wp:effectExtent l="0" t="0" r="0" b="0"/>
          <wp:docPr id="16" name="Picture 16" descr="F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B1D8" w14:textId="77777777" w:rsidR="000C397B" w:rsidRDefault="000C3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16CF"/>
    <w:multiLevelType w:val="hybridMultilevel"/>
    <w:tmpl w:val="A586A44C"/>
    <w:lvl w:ilvl="0" w:tplc="FFFFFFFF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79B5C7C"/>
    <w:multiLevelType w:val="hybridMultilevel"/>
    <w:tmpl w:val="ACC6B0F8"/>
    <w:lvl w:ilvl="0" w:tplc="C1CE8974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62B6AA7"/>
    <w:multiLevelType w:val="hybridMultilevel"/>
    <w:tmpl w:val="B8004A3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BA6B68"/>
    <w:multiLevelType w:val="hybridMultilevel"/>
    <w:tmpl w:val="81C29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2FD"/>
    <w:multiLevelType w:val="hybridMultilevel"/>
    <w:tmpl w:val="611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DA0"/>
    <w:multiLevelType w:val="hybridMultilevel"/>
    <w:tmpl w:val="D3EA6A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4320"/>
    <w:multiLevelType w:val="hybridMultilevel"/>
    <w:tmpl w:val="A586A44C"/>
    <w:lvl w:ilvl="0" w:tplc="7F848D02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638539B3"/>
    <w:multiLevelType w:val="hybridMultilevel"/>
    <w:tmpl w:val="AFEEBA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730C"/>
    <w:multiLevelType w:val="hybridMultilevel"/>
    <w:tmpl w:val="0B9002B0"/>
    <w:lvl w:ilvl="0" w:tplc="1C148B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E4BF8"/>
    <w:multiLevelType w:val="hybridMultilevel"/>
    <w:tmpl w:val="501A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93C0B"/>
    <w:multiLevelType w:val="hybridMultilevel"/>
    <w:tmpl w:val="8022248A"/>
    <w:lvl w:ilvl="0" w:tplc="938CD7E0">
      <w:start w:val="1"/>
      <w:numFmt w:val="decimal"/>
      <w:lvlText w:val="%1."/>
      <w:lvlJc w:val="left"/>
      <w:pPr>
        <w:ind w:left="1003" w:hanging="360"/>
      </w:pPr>
      <w:rPr>
        <w:rFonts w:ascii="Roboto" w:hAnsi="Roboto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E363F15"/>
    <w:multiLevelType w:val="hybridMultilevel"/>
    <w:tmpl w:val="1EA4E88E"/>
    <w:lvl w:ilvl="0" w:tplc="1C148B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4965">
    <w:abstractNumId w:val="6"/>
  </w:num>
  <w:num w:numId="2" w16cid:durableId="251086841">
    <w:abstractNumId w:val="0"/>
  </w:num>
  <w:num w:numId="3" w16cid:durableId="438723576">
    <w:abstractNumId w:val="1"/>
  </w:num>
  <w:num w:numId="4" w16cid:durableId="536815787">
    <w:abstractNumId w:val="11"/>
  </w:num>
  <w:num w:numId="5" w16cid:durableId="84428056">
    <w:abstractNumId w:val="8"/>
  </w:num>
  <w:num w:numId="6" w16cid:durableId="215819201">
    <w:abstractNumId w:val="5"/>
  </w:num>
  <w:num w:numId="7" w16cid:durableId="685979224">
    <w:abstractNumId w:val="2"/>
  </w:num>
  <w:num w:numId="8" w16cid:durableId="1405949829">
    <w:abstractNumId w:val="3"/>
  </w:num>
  <w:num w:numId="9" w16cid:durableId="1189561423">
    <w:abstractNumId w:val="7"/>
  </w:num>
  <w:num w:numId="10" w16cid:durableId="2014335252">
    <w:abstractNumId w:val="9"/>
  </w:num>
  <w:num w:numId="11" w16cid:durableId="982387226">
    <w:abstractNumId w:val="4"/>
  </w:num>
  <w:num w:numId="12" w16cid:durableId="2067752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B"/>
    <w:rsid w:val="00025A90"/>
    <w:rsid w:val="00073E6C"/>
    <w:rsid w:val="000900C1"/>
    <w:rsid w:val="000902E1"/>
    <w:rsid w:val="000B2D02"/>
    <w:rsid w:val="000C397B"/>
    <w:rsid w:val="000C4D49"/>
    <w:rsid w:val="000F4B0F"/>
    <w:rsid w:val="00132BDD"/>
    <w:rsid w:val="00135DB2"/>
    <w:rsid w:val="00137AFD"/>
    <w:rsid w:val="00180C5C"/>
    <w:rsid w:val="00181353"/>
    <w:rsid w:val="001A3884"/>
    <w:rsid w:val="001B3F8A"/>
    <w:rsid w:val="001C28CD"/>
    <w:rsid w:val="001D4F6B"/>
    <w:rsid w:val="00206117"/>
    <w:rsid w:val="0021298C"/>
    <w:rsid w:val="0021535E"/>
    <w:rsid w:val="00222387"/>
    <w:rsid w:val="0022390A"/>
    <w:rsid w:val="00230F63"/>
    <w:rsid w:val="002667EE"/>
    <w:rsid w:val="002721AE"/>
    <w:rsid w:val="002750A9"/>
    <w:rsid w:val="00284B9B"/>
    <w:rsid w:val="00294784"/>
    <w:rsid w:val="002A4046"/>
    <w:rsid w:val="002B2B46"/>
    <w:rsid w:val="002B738E"/>
    <w:rsid w:val="002D4FC8"/>
    <w:rsid w:val="002E2635"/>
    <w:rsid w:val="002E3173"/>
    <w:rsid w:val="002E7995"/>
    <w:rsid w:val="002F28DB"/>
    <w:rsid w:val="00316725"/>
    <w:rsid w:val="003207F2"/>
    <w:rsid w:val="003453DD"/>
    <w:rsid w:val="00356F71"/>
    <w:rsid w:val="00365AE5"/>
    <w:rsid w:val="0038006A"/>
    <w:rsid w:val="00394D33"/>
    <w:rsid w:val="003A6171"/>
    <w:rsid w:val="003A6561"/>
    <w:rsid w:val="003A6F75"/>
    <w:rsid w:val="003D44EB"/>
    <w:rsid w:val="003E16BB"/>
    <w:rsid w:val="003F1B4C"/>
    <w:rsid w:val="003F7B20"/>
    <w:rsid w:val="00406852"/>
    <w:rsid w:val="0041245C"/>
    <w:rsid w:val="00413F57"/>
    <w:rsid w:val="00436E22"/>
    <w:rsid w:val="00447CA1"/>
    <w:rsid w:val="00465A45"/>
    <w:rsid w:val="004807F3"/>
    <w:rsid w:val="00486481"/>
    <w:rsid w:val="004911C5"/>
    <w:rsid w:val="004A620C"/>
    <w:rsid w:val="004C325E"/>
    <w:rsid w:val="004D43F3"/>
    <w:rsid w:val="004E222C"/>
    <w:rsid w:val="004F2C71"/>
    <w:rsid w:val="00505291"/>
    <w:rsid w:val="00511F8F"/>
    <w:rsid w:val="005206BF"/>
    <w:rsid w:val="00531B29"/>
    <w:rsid w:val="005702B6"/>
    <w:rsid w:val="005910A7"/>
    <w:rsid w:val="005941D6"/>
    <w:rsid w:val="00597F64"/>
    <w:rsid w:val="005B19B3"/>
    <w:rsid w:val="005B6E2E"/>
    <w:rsid w:val="005C1F1E"/>
    <w:rsid w:val="005C2D39"/>
    <w:rsid w:val="005E47BD"/>
    <w:rsid w:val="005E6427"/>
    <w:rsid w:val="005F1F2F"/>
    <w:rsid w:val="00601E3B"/>
    <w:rsid w:val="0061159A"/>
    <w:rsid w:val="00621F2C"/>
    <w:rsid w:val="00623B97"/>
    <w:rsid w:val="006263D5"/>
    <w:rsid w:val="00667BC6"/>
    <w:rsid w:val="006759F0"/>
    <w:rsid w:val="006854B5"/>
    <w:rsid w:val="00687828"/>
    <w:rsid w:val="006A4568"/>
    <w:rsid w:val="006D50CC"/>
    <w:rsid w:val="006D66D7"/>
    <w:rsid w:val="006D6916"/>
    <w:rsid w:val="006E40E1"/>
    <w:rsid w:val="00702AA5"/>
    <w:rsid w:val="00705D1C"/>
    <w:rsid w:val="00753CA7"/>
    <w:rsid w:val="00754FA4"/>
    <w:rsid w:val="007577D5"/>
    <w:rsid w:val="0076524C"/>
    <w:rsid w:val="00771B47"/>
    <w:rsid w:val="00772D67"/>
    <w:rsid w:val="00776B94"/>
    <w:rsid w:val="007821D6"/>
    <w:rsid w:val="007D06C7"/>
    <w:rsid w:val="007D2164"/>
    <w:rsid w:val="007F0B57"/>
    <w:rsid w:val="007F2D4B"/>
    <w:rsid w:val="007F638D"/>
    <w:rsid w:val="008025AE"/>
    <w:rsid w:val="00820197"/>
    <w:rsid w:val="00835E51"/>
    <w:rsid w:val="008367ED"/>
    <w:rsid w:val="00875104"/>
    <w:rsid w:val="0088526B"/>
    <w:rsid w:val="00885341"/>
    <w:rsid w:val="00894CEA"/>
    <w:rsid w:val="00895DA8"/>
    <w:rsid w:val="0089710A"/>
    <w:rsid w:val="008D1E6B"/>
    <w:rsid w:val="008F1E3B"/>
    <w:rsid w:val="008F2D7A"/>
    <w:rsid w:val="008F46D4"/>
    <w:rsid w:val="008F6661"/>
    <w:rsid w:val="00902716"/>
    <w:rsid w:val="00902CC4"/>
    <w:rsid w:val="00906D25"/>
    <w:rsid w:val="00910EF5"/>
    <w:rsid w:val="00930175"/>
    <w:rsid w:val="00950DC9"/>
    <w:rsid w:val="009558CC"/>
    <w:rsid w:val="00960B13"/>
    <w:rsid w:val="0097684D"/>
    <w:rsid w:val="009768BB"/>
    <w:rsid w:val="00992B27"/>
    <w:rsid w:val="0099469B"/>
    <w:rsid w:val="00996CD7"/>
    <w:rsid w:val="009A0949"/>
    <w:rsid w:val="009A3100"/>
    <w:rsid w:val="009D553B"/>
    <w:rsid w:val="009F0B97"/>
    <w:rsid w:val="00A16502"/>
    <w:rsid w:val="00A2534E"/>
    <w:rsid w:val="00A26826"/>
    <w:rsid w:val="00A361E5"/>
    <w:rsid w:val="00A3716C"/>
    <w:rsid w:val="00A41925"/>
    <w:rsid w:val="00A601B6"/>
    <w:rsid w:val="00A62BFD"/>
    <w:rsid w:val="00A76DB2"/>
    <w:rsid w:val="00A807BC"/>
    <w:rsid w:val="00A87B80"/>
    <w:rsid w:val="00A910FD"/>
    <w:rsid w:val="00AB7E77"/>
    <w:rsid w:val="00AC39B1"/>
    <w:rsid w:val="00AC6128"/>
    <w:rsid w:val="00AE6A85"/>
    <w:rsid w:val="00AF7B5E"/>
    <w:rsid w:val="00B029BC"/>
    <w:rsid w:val="00B13FAE"/>
    <w:rsid w:val="00B26A46"/>
    <w:rsid w:val="00B27052"/>
    <w:rsid w:val="00B53DA5"/>
    <w:rsid w:val="00B63DF2"/>
    <w:rsid w:val="00B736D3"/>
    <w:rsid w:val="00B763D8"/>
    <w:rsid w:val="00B84010"/>
    <w:rsid w:val="00B930ED"/>
    <w:rsid w:val="00BB1859"/>
    <w:rsid w:val="00BD6292"/>
    <w:rsid w:val="00BE44A5"/>
    <w:rsid w:val="00C2268A"/>
    <w:rsid w:val="00C4323D"/>
    <w:rsid w:val="00C57F94"/>
    <w:rsid w:val="00C86E9D"/>
    <w:rsid w:val="00C87801"/>
    <w:rsid w:val="00C903E4"/>
    <w:rsid w:val="00CA3498"/>
    <w:rsid w:val="00CA6049"/>
    <w:rsid w:val="00CC00FA"/>
    <w:rsid w:val="00CE5355"/>
    <w:rsid w:val="00CE7DCF"/>
    <w:rsid w:val="00D03BBC"/>
    <w:rsid w:val="00D0546A"/>
    <w:rsid w:val="00D30085"/>
    <w:rsid w:val="00D35782"/>
    <w:rsid w:val="00D46E49"/>
    <w:rsid w:val="00D62F90"/>
    <w:rsid w:val="00D92251"/>
    <w:rsid w:val="00DA7B4B"/>
    <w:rsid w:val="00DD5BA4"/>
    <w:rsid w:val="00DE20AC"/>
    <w:rsid w:val="00E17E2A"/>
    <w:rsid w:val="00E17FBE"/>
    <w:rsid w:val="00E2486B"/>
    <w:rsid w:val="00E249E7"/>
    <w:rsid w:val="00E36E03"/>
    <w:rsid w:val="00E66322"/>
    <w:rsid w:val="00E858DD"/>
    <w:rsid w:val="00EC17C1"/>
    <w:rsid w:val="00EC2B34"/>
    <w:rsid w:val="00EC650B"/>
    <w:rsid w:val="00ED0409"/>
    <w:rsid w:val="00ED2E1B"/>
    <w:rsid w:val="00EE72A1"/>
    <w:rsid w:val="00F36E59"/>
    <w:rsid w:val="00F57BDA"/>
    <w:rsid w:val="00F712E6"/>
    <w:rsid w:val="00F71AA3"/>
    <w:rsid w:val="00FA454A"/>
    <w:rsid w:val="00FA77ED"/>
    <w:rsid w:val="00FB2B22"/>
    <w:rsid w:val="00FB6B97"/>
    <w:rsid w:val="00FC1C9D"/>
    <w:rsid w:val="00FC4D42"/>
    <w:rsid w:val="00FC5209"/>
    <w:rsid w:val="00FC58D9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FC2"/>
  <w15:chartTrackingRefBased/>
  <w15:docId w15:val="{6268B7E9-6042-49C1-AEE6-637F6FF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7B"/>
  </w:style>
  <w:style w:type="paragraph" w:styleId="Footer">
    <w:name w:val="footer"/>
    <w:basedOn w:val="Normal"/>
    <w:link w:val="Foot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7B"/>
  </w:style>
  <w:style w:type="paragraph" w:styleId="ListParagraph">
    <w:name w:val="List Paragraph"/>
    <w:basedOn w:val="Normal"/>
    <w:uiPriority w:val="34"/>
    <w:qFormat/>
    <w:rsid w:val="00447CA1"/>
    <w:pPr>
      <w:ind w:left="720"/>
      <w:contextualSpacing/>
    </w:pPr>
  </w:style>
  <w:style w:type="table" w:styleId="TableGrid">
    <w:name w:val="Table Grid"/>
    <w:basedOn w:val="TableNormal"/>
    <w:uiPriority w:val="39"/>
    <w:rsid w:val="00A8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B80"/>
  </w:style>
  <w:style w:type="character" w:customStyle="1" w:styleId="y2iqfc">
    <w:name w:val="y2iqfc"/>
    <w:basedOn w:val="DefaultParagraphFont"/>
    <w:rsid w:val="00902CC4"/>
  </w:style>
  <w:style w:type="paragraph" w:styleId="BalloonText">
    <w:name w:val="Balloon Text"/>
    <w:basedOn w:val="Normal"/>
    <w:link w:val="BalloonTextChar"/>
    <w:uiPriority w:val="99"/>
    <w:semiHidden/>
    <w:unhideWhenUsed/>
    <w:rsid w:val="00BD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6087-1307-47D9-A551-77EEDB71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NICOLAE</dc:creator>
  <cp:keywords/>
  <dc:description/>
  <cp:lastModifiedBy>Daniela Tapusi</cp:lastModifiedBy>
  <cp:revision>15</cp:revision>
  <cp:lastPrinted>2024-09-11T12:40:00Z</cp:lastPrinted>
  <dcterms:created xsi:type="dcterms:W3CDTF">2024-02-16T12:53:00Z</dcterms:created>
  <dcterms:modified xsi:type="dcterms:W3CDTF">2024-10-02T15:09:00Z</dcterms:modified>
</cp:coreProperties>
</file>